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9443" w14:textId="77777777" w:rsidR="00644F57" w:rsidRPr="0019223A" w:rsidRDefault="00644F57" w:rsidP="00644F57">
      <w:pPr>
        <w:pStyle w:val="Header"/>
        <w:tabs>
          <w:tab w:val="left" w:pos="4425"/>
          <w:tab w:val="right" w:pos="8312"/>
          <w:tab w:val="right" w:pos="9540"/>
        </w:tabs>
        <w:ind w:left="-1440"/>
        <w:jc w:val="right"/>
        <w:rPr>
          <w:rFonts w:ascii="Arial" w:hAnsi="Arial" w:cs="Arial"/>
        </w:rPr>
      </w:pPr>
      <w:r w:rsidRPr="0019223A">
        <w:rPr>
          <w:rFonts w:ascii="Arial" w:hAnsi="Arial" w:cs="Arial"/>
        </w:rPr>
        <w:tab/>
      </w:r>
    </w:p>
    <w:p w14:paraId="01B2B200" w14:textId="77777777" w:rsidR="005B1C79" w:rsidRPr="0019223A" w:rsidRDefault="005B1C79" w:rsidP="00672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3F634D97" w14:textId="77777777" w:rsidR="006729A9" w:rsidRPr="0019223A" w:rsidRDefault="006729A9" w:rsidP="00672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9223A">
        <w:rPr>
          <w:rFonts w:ascii="Arial" w:hAnsi="Arial" w:cs="Arial"/>
          <w:b/>
          <w:sz w:val="28"/>
          <w:szCs w:val="28"/>
        </w:rPr>
        <w:t>Protocol Violation and Deviation Form</w:t>
      </w:r>
    </w:p>
    <w:p w14:paraId="5FA47E69" w14:textId="77777777" w:rsidR="006729A9" w:rsidRPr="0019223A" w:rsidRDefault="006729A9" w:rsidP="006729A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49269D8" w14:textId="77777777" w:rsidR="006729A9" w:rsidRPr="0019223A" w:rsidRDefault="006729A9" w:rsidP="006729A9">
      <w:pPr>
        <w:autoSpaceDE w:val="0"/>
        <w:autoSpaceDN w:val="0"/>
        <w:adjustRightInd w:val="0"/>
        <w:rPr>
          <w:rFonts w:ascii="Arial" w:hAnsi="Arial" w:cs="Arial"/>
        </w:rPr>
      </w:pPr>
      <w:r w:rsidRPr="0019223A">
        <w:rPr>
          <w:rFonts w:ascii="Arial" w:hAnsi="Arial" w:cs="Arial"/>
        </w:rPr>
        <w:t xml:space="preserve">This form is to be used in the event of a protocol deviation or violation for imperial </w:t>
      </w:r>
      <w:r w:rsidR="00796916" w:rsidRPr="0019223A">
        <w:rPr>
          <w:rFonts w:ascii="Arial" w:hAnsi="Arial" w:cs="Arial"/>
        </w:rPr>
        <w:t xml:space="preserve">College AHSC </w:t>
      </w:r>
      <w:r w:rsidRPr="0019223A">
        <w:rPr>
          <w:rFonts w:ascii="Arial" w:hAnsi="Arial" w:cs="Arial"/>
        </w:rPr>
        <w:t>sponsored</w:t>
      </w:r>
      <w:r w:rsidR="00796916" w:rsidRPr="0019223A">
        <w:rPr>
          <w:rFonts w:ascii="Arial" w:hAnsi="Arial" w:cs="Arial"/>
        </w:rPr>
        <w:t xml:space="preserve"> clinical trials</w:t>
      </w:r>
      <w:r w:rsidRPr="0019223A">
        <w:rPr>
          <w:rFonts w:ascii="Arial" w:hAnsi="Arial" w:cs="Arial"/>
        </w:rPr>
        <w:t xml:space="preserve">. </w:t>
      </w:r>
    </w:p>
    <w:p w14:paraId="3FF36C4B" w14:textId="77777777" w:rsidR="00796916" w:rsidRPr="0019223A" w:rsidRDefault="00796916" w:rsidP="006729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320"/>
        <w:gridCol w:w="1241"/>
        <w:gridCol w:w="172"/>
        <w:gridCol w:w="1660"/>
      </w:tblGrid>
      <w:tr w:rsidR="005B1C79" w:rsidRPr="0019223A" w14:paraId="279966DE" w14:textId="77777777" w:rsidTr="00E42217">
        <w:tc>
          <w:tcPr>
            <w:tcW w:w="2268" w:type="dxa"/>
            <w:shd w:val="clear" w:color="auto" w:fill="auto"/>
          </w:tcPr>
          <w:p w14:paraId="788E5781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Study Title</w:t>
            </w:r>
          </w:p>
          <w:p w14:paraId="07BFDD0A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668F6EC5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2C1225E1" w14:textId="77777777" w:rsidTr="00E42217">
        <w:tc>
          <w:tcPr>
            <w:tcW w:w="2268" w:type="dxa"/>
            <w:shd w:val="clear" w:color="auto" w:fill="auto"/>
          </w:tcPr>
          <w:p w14:paraId="430C0A52" w14:textId="77777777" w:rsidR="003434CF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Sponsor Reference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3FF4C40E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1823AA2C" w14:textId="77777777" w:rsidTr="00E42217">
        <w:tc>
          <w:tcPr>
            <w:tcW w:w="2268" w:type="dxa"/>
            <w:shd w:val="clear" w:color="auto" w:fill="auto"/>
          </w:tcPr>
          <w:p w14:paraId="4F43E594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Sponsor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7ACB4B7C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41BC363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69DF550B" w14:textId="77777777" w:rsidTr="00E42217">
        <w:tc>
          <w:tcPr>
            <w:tcW w:w="2268" w:type="dxa"/>
            <w:shd w:val="clear" w:color="auto" w:fill="auto"/>
          </w:tcPr>
          <w:p w14:paraId="2B44217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EudraCT Number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6FC4B702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ADAD54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34CF" w:rsidRPr="0019223A" w14:paraId="155AA203" w14:textId="77777777" w:rsidTr="00E42217">
        <w:tc>
          <w:tcPr>
            <w:tcW w:w="2268" w:type="dxa"/>
            <w:shd w:val="clear" w:color="auto" w:fill="auto"/>
          </w:tcPr>
          <w:p w14:paraId="37CE658E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CI/PI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041ADB45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34CF" w:rsidRPr="0019223A" w14:paraId="0F273A3B" w14:textId="77777777" w:rsidTr="00E42217">
        <w:tc>
          <w:tcPr>
            <w:tcW w:w="2268" w:type="dxa"/>
            <w:shd w:val="clear" w:color="auto" w:fill="auto"/>
          </w:tcPr>
          <w:p w14:paraId="51060C8E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Subject Number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701C77A7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34CF" w:rsidRPr="0019223A" w14:paraId="479E96FD" w14:textId="77777777" w:rsidTr="00E42217">
        <w:tc>
          <w:tcPr>
            <w:tcW w:w="8856" w:type="dxa"/>
            <w:gridSpan w:val="5"/>
            <w:shd w:val="clear" w:color="auto" w:fill="auto"/>
          </w:tcPr>
          <w:p w14:paraId="6EF1A6F2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15045405" w14:textId="77777777" w:rsidTr="00E42217">
        <w:tc>
          <w:tcPr>
            <w:tcW w:w="2268" w:type="dxa"/>
            <w:shd w:val="clear" w:color="auto" w:fill="auto"/>
          </w:tcPr>
          <w:p w14:paraId="2A13322A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 xml:space="preserve">Report Type </w:t>
            </w:r>
          </w:p>
        </w:tc>
        <w:tc>
          <w:tcPr>
            <w:tcW w:w="3420" w:type="dxa"/>
            <w:shd w:val="clear" w:color="auto" w:fill="auto"/>
          </w:tcPr>
          <w:p w14:paraId="3D784F52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Violation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r w:rsidRPr="0019223A">
              <w:rPr>
                <w:rFonts w:ascii="Arial" w:hAnsi="Arial" w:cs="Arial"/>
              </w:rPr>
              <w:t xml:space="preserve">       </w:t>
            </w:r>
          </w:p>
          <w:p w14:paraId="4B87E35E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 </w:t>
            </w:r>
          </w:p>
          <w:p w14:paraId="372A5A2D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Deviation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r w:rsidRPr="0019223A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60" w:type="dxa"/>
            <w:shd w:val="clear" w:color="auto" w:fill="auto"/>
          </w:tcPr>
          <w:p w14:paraId="6ED23FB2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Date of event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12E2773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5B4DA2BE" w14:textId="77777777" w:rsidTr="00E42217">
        <w:tc>
          <w:tcPr>
            <w:tcW w:w="2268" w:type="dxa"/>
            <w:shd w:val="clear" w:color="auto" w:fill="auto"/>
          </w:tcPr>
          <w:p w14:paraId="621811E4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 xml:space="preserve">Description </w:t>
            </w:r>
          </w:p>
          <w:p w14:paraId="50733C02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FD1ECF2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37BE00C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24F0800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CF2A11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31AFF4C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DC0B777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4B1431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C526BFA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210516EF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621E2CA6" w14:textId="77777777" w:rsidTr="00E42217">
        <w:tc>
          <w:tcPr>
            <w:tcW w:w="2268" w:type="dxa"/>
            <w:shd w:val="clear" w:color="auto" w:fill="auto"/>
          </w:tcPr>
          <w:p w14:paraId="4C693DA5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 xml:space="preserve">Investigator Informed? </w:t>
            </w:r>
          </w:p>
        </w:tc>
        <w:tc>
          <w:tcPr>
            <w:tcW w:w="3420" w:type="dxa"/>
            <w:shd w:val="clear" w:color="auto" w:fill="auto"/>
          </w:tcPr>
          <w:p w14:paraId="7C6ECEFC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Yes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r w:rsidRPr="0019223A">
              <w:rPr>
                <w:rFonts w:ascii="Arial" w:hAnsi="Arial" w:cs="Arial"/>
              </w:rPr>
              <w:t xml:space="preserve">        No 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20796E7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728" w:type="dxa"/>
            <w:shd w:val="clear" w:color="auto" w:fill="auto"/>
          </w:tcPr>
          <w:p w14:paraId="3834F169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13C31F3C" w14:textId="77777777" w:rsidTr="00E42217">
        <w:tc>
          <w:tcPr>
            <w:tcW w:w="2268" w:type="dxa"/>
            <w:shd w:val="clear" w:color="auto" w:fill="auto"/>
          </w:tcPr>
          <w:p w14:paraId="3AA3BE89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36D16CA1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B4134AE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2F8EC909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04EF30D5" w14:textId="77777777" w:rsidTr="00E42217">
        <w:tc>
          <w:tcPr>
            <w:tcW w:w="2268" w:type="dxa"/>
            <w:vMerge w:val="restart"/>
            <w:shd w:val="clear" w:color="auto" w:fill="auto"/>
          </w:tcPr>
          <w:p w14:paraId="3F9206C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601AF32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>Subject to be withdrawn</w:t>
            </w:r>
            <w:r w:rsidR="003434CF" w:rsidRPr="0019223A">
              <w:rPr>
                <w:rFonts w:ascii="Arial" w:hAnsi="Arial" w:cs="Arial"/>
              </w:rPr>
              <w:t xml:space="preserve">       Yes 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  <w:r w:rsidR="003434CF" w:rsidRPr="0019223A">
              <w:rPr>
                <w:rFonts w:ascii="Arial" w:hAnsi="Arial" w:cs="Arial"/>
              </w:rPr>
              <w:t xml:space="preserve">        No  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  <w:r w:rsidR="003434CF" w:rsidRPr="0019223A">
              <w:rPr>
                <w:rFonts w:ascii="Arial" w:hAnsi="Arial" w:cs="Arial"/>
              </w:rPr>
              <w:t xml:space="preserve">   NA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</w:p>
        </w:tc>
      </w:tr>
      <w:tr w:rsidR="005B1C79" w:rsidRPr="0019223A" w14:paraId="0F1D0FB4" w14:textId="77777777" w:rsidTr="00E42217">
        <w:tc>
          <w:tcPr>
            <w:tcW w:w="2268" w:type="dxa"/>
            <w:vMerge/>
            <w:shd w:val="clear" w:color="auto" w:fill="auto"/>
          </w:tcPr>
          <w:p w14:paraId="6731130C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60B4B1FD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Subject to continue </w:t>
            </w:r>
            <w:r w:rsidR="003434CF" w:rsidRPr="0019223A">
              <w:rPr>
                <w:rFonts w:ascii="Arial" w:hAnsi="Arial" w:cs="Arial"/>
              </w:rPr>
              <w:t xml:space="preserve">              Yes 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  <w:r w:rsidR="003434CF" w:rsidRPr="0019223A">
              <w:rPr>
                <w:rFonts w:ascii="Arial" w:hAnsi="Arial" w:cs="Arial"/>
              </w:rPr>
              <w:t xml:space="preserve">        No  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  <w:r w:rsidR="003434CF" w:rsidRPr="0019223A">
              <w:rPr>
                <w:rFonts w:ascii="Arial" w:hAnsi="Arial" w:cs="Arial"/>
              </w:rPr>
              <w:t xml:space="preserve">   NA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</w:p>
        </w:tc>
      </w:tr>
      <w:tr w:rsidR="003434CF" w:rsidRPr="0019223A" w14:paraId="6079CE23" w14:textId="77777777" w:rsidTr="00E42217">
        <w:tc>
          <w:tcPr>
            <w:tcW w:w="2268" w:type="dxa"/>
            <w:vMerge/>
            <w:shd w:val="clear" w:color="auto" w:fill="auto"/>
          </w:tcPr>
          <w:p w14:paraId="68F0293B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76BE144D" w14:textId="77777777" w:rsidR="00A1435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Breach of GCP </w:t>
            </w:r>
            <w:r w:rsidR="00A1435A">
              <w:rPr>
                <w:rFonts w:ascii="Arial" w:hAnsi="Arial" w:cs="Arial"/>
              </w:rPr>
              <w:t xml:space="preserve">or Protocol </w:t>
            </w:r>
          </w:p>
          <w:p w14:paraId="606AA927" w14:textId="19233922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notice to       </w:t>
            </w:r>
            <w:r w:rsidR="00A1435A">
              <w:rPr>
                <w:rFonts w:ascii="Arial" w:hAnsi="Arial" w:cs="Arial"/>
              </w:rPr>
              <w:t xml:space="preserve">                         </w:t>
            </w:r>
            <w:r w:rsidRPr="0019223A">
              <w:rPr>
                <w:rFonts w:ascii="Arial" w:hAnsi="Arial" w:cs="Arial"/>
              </w:rPr>
              <w:t xml:space="preserve">Yes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r w:rsidRPr="0019223A">
              <w:rPr>
                <w:rFonts w:ascii="Arial" w:hAnsi="Arial" w:cs="Arial"/>
              </w:rPr>
              <w:t xml:space="preserve">        No 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r w:rsidRPr="0019223A">
              <w:rPr>
                <w:rFonts w:ascii="Arial" w:hAnsi="Arial" w:cs="Arial"/>
              </w:rPr>
              <w:t xml:space="preserve">   NA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</w:p>
          <w:p w14:paraId="76E82C82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>be completed and sent to</w:t>
            </w:r>
          </w:p>
          <w:p w14:paraId="44007448" w14:textId="76B45319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Imperial </w:t>
            </w:r>
            <w:r w:rsidR="00491B6A">
              <w:rPr>
                <w:rFonts w:ascii="Arial" w:hAnsi="Arial" w:cs="Arial"/>
              </w:rPr>
              <w:t>RGIT</w:t>
            </w:r>
          </w:p>
        </w:tc>
      </w:tr>
      <w:tr w:rsidR="005B1C79" w:rsidRPr="0019223A" w14:paraId="366C0C35" w14:textId="77777777" w:rsidTr="00E42217">
        <w:trPr>
          <w:trHeight w:val="570"/>
        </w:trPr>
        <w:tc>
          <w:tcPr>
            <w:tcW w:w="2268" w:type="dxa"/>
            <w:vMerge/>
            <w:shd w:val="clear" w:color="auto" w:fill="auto"/>
          </w:tcPr>
          <w:p w14:paraId="3BE608B4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02E8C221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>Other (specify)</w:t>
            </w:r>
          </w:p>
        </w:tc>
      </w:tr>
      <w:tr w:rsidR="005B1C79" w:rsidRPr="0019223A" w14:paraId="06533D36" w14:textId="77777777" w:rsidTr="00E42217">
        <w:tc>
          <w:tcPr>
            <w:tcW w:w="2268" w:type="dxa"/>
            <w:shd w:val="clear" w:color="auto" w:fill="auto"/>
          </w:tcPr>
          <w:p w14:paraId="6A1D2B24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Sponsor informed?</w:t>
            </w:r>
          </w:p>
        </w:tc>
        <w:tc>
          <w:tcPr>
            <w:tcW w:w="3420" w:type="dxa"/>
            <w:shd w:val="clear" w:color="auto" w:fill="auto"/>
          </w:tcPr>
          <w:p w14:paraId="7C0CE56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Yes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bookmarkEnd w:id="0"/>
            <w:r w:rsidRPr="0019223A">
              <w:rPr>
                <w:rFonts w:ascii="Arial" w:hAnsi="Arial" w:cs="Arial"/>
              </w:rPr>
              <w:t xml:space="preserve">        No 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FD3D6B">
              <w:rPr>
                <w:rFonts w:ascii="Arial" w:hAnsi="Arial" w:cs="Arial"/>
              </w:rPr>
            </w:r>
            <w:r w:rsidR="00FD3D6B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shd w:val="clear" w:color="auto" w:fill="auto"/>
          </w:tcPr>
          <w:p w14:paraId="15C9C51D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728" w:type="dxa"/>
            <w:shd w:val="clear" w:color="auto" w:fill="auto"/>
          </w:tcPr>
          <w:p w14:paraId="789BA699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25FFD62" w14:textId="77777777" w:rsidR="006729A9" w:rsidRPr="0019223A" w:rsidRDefault="006729A9" w:rsidP="006729A9">
      <w:pPr>
        <w:autoSpaceDE w:val="0"/>
        <w:autoSpaceDN w:val="0"/>
        <w:adjustRightInd w:val="0"/>
        <w:rPr>
          <w:rFonts w:ascii="Arial" w:hAnsi="Arial" w:cs="Arial"/>
        </w:rPr>
      </w:pPr>
    </w:p>
    <w:sectPr w:rsidR="006729A9" w:rsidRPr="0019223A" w:rsidSect="00192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A2DB" w14:textId="77777777" w:rsidR="00DE3C03" w:rsidRDefault="00DE3C03">
      <w:r>
        <w:separator/>
      </w:r>
    </w:p>
  </w:endnote>
  <w:endnote w:type="continuationSeparator" w:id="0">
    <w:p w14:paraId="25AFEF68" w14:textId="77777777" w:rsidR="00DE3C03" w:rsidRDefault="00DE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DEC0" w14:textId="77777777" w:rsidR="00527148" w:rsidRDefault="00527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B498" w14:textId="77777777" w:rsidR="0019223A" w:rsidRPr="00550E19" w:rsidRDefault="0019223A" w:rsidP="0019223A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Ref: RGIT_TEMP_0</w:t>
    </w:r>
    <w:r>
      <w:rPr>
        <w:rFonts w:ascii="Arial" w:hAnsi="Arial" w:cs="Arial"/>
        <w:sz w:val="18"/>
        <w:szCs w:val="18"/>
      </w:rPr>
      <w:t>66</w:t>
    </w:r>
  </w:p>
  <w:p w14:paraId="0650F075" w14:textId="0A7812FF" w:rsidR="0019223A" w:rsidRPr="00550E19" w:rsidRDefault="0019223A" w:rsidP="0019223A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Final V</w:t>
    </w:r>
    <w:r w:rsidR="00527148">
      <w:rPr>
        <w:rFonts w:ascii="Arial" w:hAnsi="Arial" w:cs="Arial"/>
        <w:sz w:val="18"/>
        <w:szCs w:val="18"/>
      </w:rPr>
      <w:t>4</w:t>
    </w:r>
    <w:r w:rsidRPr="00550E19">
      <w:rPr>
        <w:rFonts w:ascii="Arial" w:hAnsi="Arial" w:cs="Arial"/>
        <w:sz w:val="18"/>
        <w:szCs w:val="18"/>
      </w:rPr>
      <w:t xml:space="preserve">.0 </w:t>
    </w:r>
    <w:r w:rsidR="00527148">
      <w:rPr>
        <w:rFonts w:ascii="Arial" w:hAnsi="Arial" w:cs="Arial"/>
        <w:sz w:val="18"/>
        <w:szCs w:val="18"/>
      </w:rPr>
      <w:t>21Dec</w:t>
    </w:r>
    <w:r>
      <w:rPr>
        <w:rFonts w:ascii="Arial" w:hAnsi="Arial" w:cs="Arial"/>
        <w:sz w:val="18"/>
        <w:szCs w:val="18"/>
      </w:rPr>
      <w:t>202</w:t>
    </w:r>
    <w:r w:rsidR="00527148">
      <w:rPr>
        <w:rFonts w:ascii="Arial" w:hAnsi="Arial" w:cs="Arial"/>
        <w:sz w:val="18"/>
        <w:szCs w:val="18"/>
      </w:rPr>
      <w:t>2</w:t>
    </w:r>
    <w:r w:rsidRPr="00550E19"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ab/>
      <w:t xml:space="preserve">Page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PAGE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  <w:r w:rsidRPr="00550E19">
      <w:rPr>
        <w:rFonts w:ascii="Arial" w:hAnsi="Arial" w:cs="Arial"/>
        <w:sz w:val="18"/>
        <w:szCs w:val="18"/>
      </w:rPr>
      <w:t xml:space="preserve"> of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NUMPAGES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</w:p>
  <w:p w14:paraId="6A257CB0" w14:textId="77777777" w:rsidR="0019223A" w:rsidRPr="00550E19" w:rsidRDefault="0019223A" w:rsidP="0019223A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© Imperial College of Science, Technology and Medicine</w:t>
    </w:r>
    <w:r w:rsidRPr="00550E19" w:rsidDel="008D632F">
      <w:rPr>
        <w:rFonts w:ascii="Arial" w:hAnsi="Arial" w:cs="Arial"/>
        <w:sz w:val="18"/>
        <w:szCs w:val="18"/>
      </w:rPr>
      <w:t xml:space="preserve"> </w:t>
    </w:r>
  </w:p>
  <w:p w14:paraId="224F0EE7" w14:textId="68C97881" w:rsidR="00796916" w:rsidRPr="0019223A" w:rsidRDefault="00796916" w:rsidP="00192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3AC4" w14:textId="77777777" w:rsidR="00527148" w:rsidRDefault="00527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61B9" w14:textId="77777777" w:rsidR="00DE3C03" w:rsidRDefault="00DE3C03">
      <w:r>
        <w:separator/>
      </w:r>
    </w:p>
  </w:footnote>
  <w:footnote w:type="continuationSeparator" w:id="0">
    <w:p w14:paraId="7654725E" w14:textId="77777777" w:rsidR="00DE3C03" w:rsidRDefault="00DE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CFEC" w14:textId="77777777" w:rsidR="00527148" w:rsidRDefault="00527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1EEE" w14:textId="77777777" w:rsidR="00205767" w:rsidRDefault="00FA456B" w:rsidP="00205767">
    <w:pPr>
      <w:pStyle w:val="Header"/>
      <w:ind w:firstLine="720"/>
      <w:jc w:val="right"/>
      <w:rPr>
        <w:rFonts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E7C1FD9" wp14:editId="6ADEA231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2" name="Picture 54" descr="Imperial College Healthcar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Imperial College Healthcare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01343F" wp14:editId="1B3E5E3C">
          <wp:simplePos x="0" y="0"/>
          <wp:positionH relativeFrom="page">
            <wp:posOffset>331470</wp:posOffset>
          </wp:positionH>
          <wp:positionV relativeFrom="page">
            <wp:posOffset>629920</wp:posOffset>
          </wp:positionV>
          <wp:extent cx="2393950" cy="629920"/>
          <wp:effectExtent l="0" t="0" r="0" b="0"/>
          <wp:wrapSquare wrapText="bothSides"/>
          <wp:docPr id="1" name="Pictur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26090" w14:textId="77777777" w:rsidR="00205767" w:rsidRPr="00D63035" w:rsidRDefault="00205767" w:rsidP="00205767">
    <w:pPr>
      <w:pStyle w:val="Header"/>
      <w:ind w:firstLine="720"/>
      <w:jc w:val="center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>Research Governance</w:t>
    </w:r>
  </w:p>
  <w:p w14:paraId="697F2E74" w14:textId="77777777" w:rsidR="00205767" w:rsidRPr="00D63035" w:rsidRDefault="00205767" w:rsidP="00205767">
    <w:pPr>
      <w:pStyle w:val="Header"/>
      <w:jc w:val="center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 xml:space="preserve">      </w:t>
    </w:r>
    <w:r w:rsidRPr="00D63035">
      <w:rPr>
        <w:rFonts w:ascii="Arial" w:hAnsi="Arial" w:cs="Arial"/>
        <w:szCs w:val="28"/>
      </w:rPr>
      <w:t>and Integrity Team</w:t>
    </w:r>
  </w:p>
  <w:p w14:paraId="4F26168B" w14:textId="77777777" w:rsidR="00205767" w:rsidRPr="00205767" w:rsidRDefault="00205767" w:rsidP="00205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D343" w14:textId="77777777" w:rsidR="00527148" w:rsidRDefault="00527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A9"/>
    <w:rsid w:val="0019223A"/>
    <w:rsid w:val="001C47EC"/>
    <w:rsid w:val="00205767"/>
    <w:rsid w:val="002F30A9"/>
    <w:rsid w:val="003140AC"/>
    <w:rsid w:val="003434CF"/>
    <w:rsid w:val="003A03BD"/>
    <w:rsid w:val="00491B6A"/>
    <w:rsid w:val="00527148"/>
    <w:rsid w:val="005B1C79"/>
    <w:rsid w:val="005E5BA3"/>
    <w:rsid w:val="00644F57"/>
    <w:rsid w:val="006729A9"/>
    <w:rsid w:val="00765976"/>
    <w:rsid w:val="00796916"/>
    <w:rsid w:val="007B2842"/>
    <w:rsid w:val="00965416"/>
    <w:rsid w:val="00992598"/>
    <w:rsid w:val="009B6494"/>
    <w:rsid w:val="00A1435A"/>
    <w:rsid w:val="00DE3C03"/>
    <w:rsid w:val="00DF1613"/>
    <w:rsid w:val="00E42217"/>
    <w:rsid w:val="00F954EF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51AD77"/>
  <w15:chartTrackingRefBased/>
  <w15:docId w15:val="{E5FBD054-B7F1-6943-B796-BEF9DA1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92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925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44F57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rsid w:val="0019223A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A1435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Imperial College Healthcare NHS Trust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Administrator</dc:creator>
  <cp:keywords/>
  <dc:description/>
  <cp:lastModifiedBy>Zicari, Agnese</cp:lastModifiedBy>
  <cp:revision>2</cp:revision>
  <dcterms:created xsi:type="dcterms:W3CDTF">2023-01-05T09:44:00Z</dcterms:created>
  <dcterms:modified xsi:type="dcterms:W3CDTF">2023-01-05T09:44:00Z</dcterms:modified>
</cp:coreProperties>
</file>