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</w:tblGrid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44288" behindDoc="0" locked="0" layoutInCell="1" allowOverlap="1" wp14:anchorId="2A658952" wp14:editId="779A4B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5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9947D3" id="Line 3" o:spid="_x0000_s1026" style="position:absolute;z-index:252044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M9FQ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BG&#10;AIM9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E128E3" w:rsidRDefault="008046C1" w:rsidP="00A328C5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85248" behindDoc="0" locked="0" layoutInCell="1" allowOverlap="1" wp14:editId="5CFB2001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28E3" w:rsidRPr="008562BF" w:rsidRDefault="00E128E3" w:rsidP="00A328C5">
            <w:pPr>
              <w:pStyle w:val="AveryWizard"/>
              <w:spacing w:line="240" w:lineRule="auto"/>
            </w:pP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E128E3" w:rsidRPr="00D32845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E128E3" w:rsidRPr="00D32845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E128E3" w:rsidRPr="00D32845" w:rsidRDefault="008046C1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="00E128E3"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00582E" w:rsidRPr="0000582E" w:rsidRDefault="0000582E" w:rsidP="0000582E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301A9F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46336" behindDoc="0" locked="0" layoutInCell="1" allowOverlap="1" wp14:anchorId="1C3459E9" wp14:editId="1F6A05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5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952B53" id="Line 5" o:spid="_x0000_s1026" style="position:absolute;z-index:252046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ChsFQ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B6&#10;BChs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91392" behindDoc="0" locked="0" layoutInCell="1" allowOverlap="1" wp14:anchorId="1E49C7A3" wp14:editId="0F7C8AA4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48384" behindDoc="0" locked="0" layoutInCell="1" allowOverlap="1" wp14:anchorId="215AB52D" wp14:editId="2FE545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56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97C19F" id="Line 7" o:spid="_x0000_s1026" style="position:absolute;z-index:252048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05F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k&#10;Bz05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97536" behindDoc="0" locked="0" layoutInCell="1" allowOverlap="1" wp14:anchorId="6E78E7A5" wp14:editId="2F5BA200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ind w:right="142"/>
              <w:jc w:val="center"/>
            </w:pPr>
          </w:p>
        </w:tc>
      </w:tr>
      <w:tr w:rsidR="005E45C2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5E45C2" w:rsidRPr="008A760A" w:rsidRDefault="005E45C2" w:rsidP="00D24359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5E45C2" w:rsidRPr="00335FF8" w:rsidRDefault="005E45C2" w:rsidP="00D24359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987968" behindDoc="0" locked="0" layoutInCell="1" allowOverlap="1" wp14:anchorId="6BC3A497" wp14:editId="4B8E2C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3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9E8F2" id="Line 3" o:spid="_x0000_s1026" style="position:absolute;z-index:25198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C+LFg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9BwvixYCAAAq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03680" behindDoc="0" locked="0" layoutInCell="1" allowOverlap="1" wp14:anchorId="4BE1A45D" wp14:editId="2A6B668B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5E45C2" w:rsidRDefault="008046C1" w:rsidP="00D2435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rFonts w:asciiTheme="minorHAnsi" w:hAnsiTheme="minorHAnsi" w:cstheme="minorBidi"/>
                <w:sz w:val="16"/>
                <w:szCs w:val="22"/>
              </w:rPr>
              <w:t>19CX5434</w:t>
            </w:r>
          </w:p>
          <w:p w:rsidR="005E45C2" w:rsidRDefault="005E45C2" w:rsidP="00782483">
            <w:pPr>
              <w:ind w:right="142"/>
              <w:jc w:val="center"/>
            </w:pPr>
          </w:p>
        </w:tc>
      </w:tr>
      <w:tr w:rsidR="005E45C2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5E45C2" w:rsidRPr="008A760A" w:rsidRDefault="005E45C2" w:rsidP="00D24359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5E45C2" w:rsidRPr="00335FF8" w:rsidRDefault="005E45C2" w:rsidP="00D24359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990016" behindDoc="0" locked="0" layoutInCell="1" allowOverlap="1" wp14:anchorId="0E88864E" wp14:editId="26950F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7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C31DAF" id="Line 5" o:spid="_x0000_s1026" style="position:absolute;z-index:25199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LMBF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AU&#10;8LMB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09824" behindDoc="0" locked="0" layoutInCell="1" allowOverlap="1" wp14:anchorId="3650EF60" wp14:editId="59FC151C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5E45C2" w:rsidRDefault="005E45C2" w:rsidP="00D2435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5E45C2" w:rsidRDefault="005E45C2" w:rsidP="00782483">
            <w:pPr>
              <w:ind w:right="142"/>
              <w:jc w:val="center"/>
            </w:pPr>
          </w:p>
        </w:tc>
      </w:tr>
      <w:tr w:rsidR="005E45C2" w:rsidTr="0000582E">
        <w:trPr>
          <w:trHeight w:hRule="exact" w:val="2673"/>
        </w:trPr>
        <w:tc>
          <w:tcPr>
            <w:tcW w:w="3600" w:type="dxa"/>
            <w:shd w:val="clear" w:color="auto" w:fill="auto"/>
            <w:tcMar>
              <w:top w:w="142" w:type="dxa"/>
              <w:bottom w:w="102" w:type="dxa"/>
            </w:tcMar>
          </w:tcPr>
          <w:p w:rsidR="005E45C2" w:rsidRPr="008A760A" w:rsidRDefault="005E45C2" w:rsidP="00D24359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5E45C2" w:rsidRPr="00335FF8" w:rsidRDefault="005E45C2" w:rsidP="00D24359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992064" behindDoc="0" locked="0" layoutInCell="1" allowOverlap="1" wp14:anchorId="42E874BD" wp14:editId="6AD34F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7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61C31" id="Line 7" o:spid="_x0000_s1026" style="position:absolute;z-index:25199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wDF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Dl&#10;8+wD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15968" behindDoc="0" locked="0" layoutInCell="1" allowOverlap="1" wp14:anchorId="7AA10621" wp14:editId="0E7523CA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5E45C2" w:rsidRDefault="008046C1" w:rsidP="00D2435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  <w:r w:rsidRPr="0000582E">
              <w:rPr>
                <w:sz w:val="16"/>
                <w:szCs w:val="22"/>
              </w:rPr>
              <w:t>Sponsor Reference</w:t>
            </w:r>
            <w:r w:rsidR="004A1814">
              <w:rPr>
                <w:sz w:val="16"/>
                <w:szCs w:val="22"/>
              </w:rPr>
              <w:t>:</w:t>
            </w:r>
            <w:r w:rsidR="004A1814" w:rsidRPr="004A1814">
              <w:rPr>
                <w:rFonts w:asciiTheme="minorHAnsi" w:hAnsiTheme="minorHAnsi" w:cstheme="minorBidi"/>
                <w:sz w:val="16"/>
                <w:szCs w:val="22"/>
              </w:rPr>
              <w:t>19CX5434</w:t>
            </w:r>
          </w:p>
          <w:p w:rsidR="005E45C2" w:rsidRDefault="005E45C2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51456" behindDoc="0" locked="0" layoutInCell="1" allowOverlap="1" wp14:anchorId="0DF9A5A1" wp14:editId="3D53D4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0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7A7215" id="Line 3" o:spid="_x0000_s1026" style="position:absolute;z-index:252051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+qAFQIAACo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DN&#10;z+qA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87296" behindDoc="0" locked="0" layoutInCell="1" allowOverlap="1" wp14:anchorId="7D342C97" wp14:editId="559FA5C0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00582E" w:rsidRPr="0000582E" w:rsidRDefault="0000582E" w:rsidP="0000582E">
            <w:pPr>
              <w:pStyle w:val="Footer"/>
              <w:jc w:val="center"/>
              <w:rPr>
                <w:sz w:val="16"/>
              </w:rPr>
            </w:pP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53504" behindDoc="0" locked="0" layoutInCell="1" allowOverlap="1" wp14:anchorId="4399EBC2" wp14:editId="02F64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9A3419" id="Line 5" o:spid="_x0000_s1026" style="position:absolute;z-index:252053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0HRFQ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Dx&#10;y0HR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93440" behindDoc="0" locked="0" layoutInCell="1" allowOverlap="1" wp14:anchorId="4C82AAF2" wp14:editId="4BE4E4C6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55552" behindDoc="0" locked="0" layoutInCell="1" allowOverlap="1" wp14:anchorId="3BDB038D" wp14:editId="5C2408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6A29B9" id="Line 7" o:spid="_x0000_s1026" style="position:absolute;z-index:252055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FSEFQIAACoEAAAOAAAAZHJzL2Uyb0RvYy54bWysU02P2yAQvVfqf0DcE3/U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Av&#10;yFSE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99584" behindDoc="0" locked="0" layoutInCell="1" allowOverlap="1" wp14:anchorId="1F904993" wp14:editId="7D63583A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>Sponsor Reference:</w:t>
            </w:r>
            <w:r w:rsidR="004A1814" w:rsidRPr="004A1814">
              <w:rPr>
                <w:sz w:val="16"/>
                <w:szCs w:val="22"/>
              </w:rPr>
              <w:t xml:space="preserve"> 19CX5434</w:t>
            </w:r>
          </w:p>
          <w:p w:rsidR="00E128E3" w:rsidRPr="008239E9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4"/>
                <w:szCs w:val="16"/>
              </w:rPr>
            </w:pP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29952" behindDoc="0" locked="0" layoutInCell="1" allowOverlap="1" wp14:anchorId="635CC445" wp14:editId="78E285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4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00033E" id="Line 3" o:spid="_x0000_s1026" style="position:absolute;z-index:25202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CZ8FQIAACo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7&#10;uCZ8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05728" behindDoc="0" locked="0" layoutInCell="1" allowOverlap="1" wp14:anchorId="2D2E1860" wp14:editId="5C69F144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32000" behindDoc="0" locked="0" layoutInCell="1" allowOverlap="1" wp14:anchorId="5A2ABFA2" wp14:editId="350696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4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2B4E0" id="Line 5" o:spid="_x0000_s1026" style="position:absolute;z-index:252032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0tFQ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H&#10;vI0t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11872" behindDoc="0" locked="0" layoutInCell="1" allowOverlap="1" wp14:anchorId="7C6FBD3E" wp14:editId="65BBDCCC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00582E" w:rsidRPr="0000582E" w:rsidRDefault="0000582E" w:rsidP="0000582E">
            <w:pPr>
              <w:pStyle w:val="Footer"/>
              <w:jc w:val="center"/>
              <w:rPr>
                <w:sz w:val="16"/>
              </w:rPr>
            </w:pP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0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34048" behindDoc="0" locked="0" layoutInCell="1" allowOverlap="1" wp14:anchorId="150FF4AD" wp14:editId="202A52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44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2377B8" id="Line 7" o:spid="_x0000_s1026" style="position:absolute;z-index:252034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wzWFQIAACo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AH&#10;vwzW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18016" behindDoc="0" locked="0" layoutInCell="1" allowOverlap="1" wp14:anchorId="473BEF69" wp14:editId="615C7A5D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>Sponsor Reference:</w:t>
            </w:r>
            <w:r w:rsidR="004A1814" w:rsidRPr="004A1814">
              <w:rPr>
                <w:sz w:val="16"/>
                <w:szCs w:val="22"/>
              </w:rPr>
              <w:t xml:space="preserve"> 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58624" behindDoc="0" locked="0" layoutInCell="1" allowOverlap="1" wp14:anchorId="3D2EE471" wp14:editId="4AFEA7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88A98F" id="Line 3" o:spid="_x0000_s1026" style="position:absolute;z-index:252058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zR5FQIAACo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8&#10;zzR5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89344" behindDoc="0" locked="0" layoutInCell="1" allowOverlap="1" wp14:anchorId="7C2979F1" wp14:editId="5E38142D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>Sponsor Reference:</w:t>
            </w:r>
            <w:r w:rsidR="004A1814" w:rsidRPr="004A1814">
              <w:rPr>
                <w:sz w:val="16"/>
                <w:szCs w:val="22"/>
              </w:rPr>
              <w:t xml:space="preserve"> 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8562BF" w:rsidRDefault="00E128E3" w:rsidP="00782483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60672" behindDoc="0" locked="0" layoutInCell="1" allowOverlap="1" wp14:anchorId="1CF3FCCA" wp14:editId="57359F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70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7A6C08" id="Line 5" o:spid="_x0000_s1026" style="position:absolute;z-index:252060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Cev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095488" behindDoc="0" locked="0" layoutInCell="1" allowOverlap="1" wp14:anchorId="3A52CC0B" wp14:editId="156A9279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>Sponsor Reference:</w:t>
            </w:r>
            <w:r w:rsidR="004A1814" w:rsidRPr="004A1814">
              <w:rPr>
                <w:sz w:val="16"/>
                <w:szCs w:val="22"/>
              </w:rPr>
              <w:t xml:space="preserve"> 19CX5434</w:t>
            </w:r>
          </w:p>
          <w:p w:rsidR="00E128E3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62720" behindDoc="0" locked="0" layoutInCell="1" allowOverlap="1" wp14:anchorId="15C342AB" wp14:editId="7EE165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7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B0E86C" id="Line 7" o:spid="_x0000_s1026" style="position:absolute;z-index:252062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3itFQIAACo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7&#10;83it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01632" behindDoc="0" locked="0" layoutInCell="1" allowOverlap="1" wp14:anchorId="670760F8" wp14:editId="211FF5EB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>Sponsor Reference:</w:t>
            </w:r>
            <w:r w:rsidR="004A1814" w:rsidRPr="004A1814">
              <w:rPr>
                <w:sz w:val="16"/>
                <w:szCs w:val="22"/>
              </w:rPr>
              <w:t xml:space="preserve"> 19CX5434</w:t>
            </w:r>
          </w:p>
          <w:p w:rsidR="00E128E3" w:rsidRPr="008239E9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4"/>
                <w:szCs w:val="16"/>
              </w:rPr>
            </w:pP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37120" behindDoc="0" locked="0" layoutInCell="1" allowOverlap="1" wp14:anchorId="50A3BF2A" wp14:editId="34E994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48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E4DBAD" id="Line 3" o:spid="_x0000_s1026" style="position:absolute;z-index:252037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WtFQIAACo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Bp&#10;vjWt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07776" behindDoc="0" locked="0" layoutInCell="1" allowOverlap="1" wp14:anchorId="229241FA" wp14:editId="5FF9E0EB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8A760A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39168" behindDoc="0" locked="0" layoutInCell="1" allowOverlap="1" wp14:anchorId="0F17E4C5" wp14:editId="22B020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4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9F32B" id="Line 5" o:spid="_x0000_s1026" style="position:absolute;z-index:252039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78FQ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BV&#10;up78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13920" behindDoc="0" locked="0" layoutInCell="1" allowOverlap="1" wp14:anchorId="5DBB42D1" wp14:editId="73FF38CB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RPr="00B723DB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0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41216" behindDoc="0" locked="0" layoutInCell="1" allowOverlap="1" wp14:anchorId="33AEE99F" wp14:editId="584536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50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98D624" id="Line 7" o:spid="_x0000_s1026" style="position:absolute;z-index:252041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+PA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" strokecolor="#de0000" strokeweight="2pt"/>
                  </w:pict>
                </mc:Fallback>
              </mc:AlternateConten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t>REMINDER!</w:t>
            </w:r>
          </w:p>
          <w:p w:rsidR="008046C1" w:rsidRDefault="008046C1" w:rsidP="008046C1">
            <w:pPr>
              <w:pStyle w:val="AveryWizard"/>
              <w:spacing w:line="240" w:lineRule="auto"/>
              <w:jc w:val="center"/>
            </w:pPr>
            <w:r>
              <w:rPr>
                <w:b/>
                <w:noProof/>
                <w:sz w:val="12"/>
                <w:szCs w:val="12"/>
                <w:lang w:eastAsia="en-GB"/>
              </w:rPr>
              <w:drawing>
                <wp:anchor distT="0" distB="0" distL="114300" distR="114300" simplePos="0" relativeHeight="252120064" behindDoc="0" locked="0" layoutInCell="1" allowOverlap="1" wp14:anchorId="71988604" wp14:editId="035A37A0">
                  <wp:simplePos x="0" y="0"/>
                  <wp:positionH relativeFrom="margin">
                    <wp:posOffset>702310</wp:posOffset>
                  </wp:positionH>
                  <wp:positionV relativeFrom="margin">
                    <wp:posOffset>497205</wp:posOffset>
                  </wp:positionV>
                  <wp:extent cx="849630" cy="476250"/>
                  <wp:effectExtent l="0" t="0" r="762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84963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6C1" w:rsidRPr="008562BF" w:rsidRDefault="008046C1" w:rsidP="008046C1">
            <w:pPr>
              <w:pStyle w:val="AveryWizard"/>
              <w:spacing w:line="240" w:lineRule="auto"/>
            </w:pPr>
          </w:p>
          <w:p w:rsidR="008046C1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2"/>
                <w:szCs w:val="16"/>
              </w:rPr>
            </w:pP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>You have been enrolled into the</w:t>
            </w:r>
          </w:p>
          <w:p w:rsidR="008046C1" w:rsidRPr="00D32845" w:rsidRDefault="008046C1" w:rsidP="008046C1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20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16"/>
              </w:rPr>
              <w:t>CHAPS</w:t>
            </w:r>
            <w:r w:rsidRPr="00D32845">
              <w:rPr>
                <w:rFonts w:ascii="Verdana" w:hAnsi="Verdana"/>
                <w:b/>
                <w:snapToGrid w:val="0"/>
                <w:sz w:val="20"/>
                <w:szCs w:val="16"/>
              </w:rPr>
              <w:t xml:space="preserve"> study</w:t>
            </w:r>
          </w:p>
          <w:p w:rsidR="008046C1" w:rsidRPr="0000582E" w:rsidRDefault="008046C1" w:rsidP="008046C1">
            <w:pPr>
              <w:pStyle w:val="Footer"/>
              <w:jc w:val="center"/>
              <w:rPr>
                <w:sz w:val="16"/>
              </w:rPr>
            </w:pPr>
            <w:r w:rsidRPr="0000582E">
              <w:rPr>
                <w:sz w:val="16"/>
                <w:szCs w:val="22"/>
              </w:rPr>
              <w:t xml:space="preserve">Sponsor Reference: </w:t>
            </w:r>
            <w:r w:rsidR="004A1814" w:rsidRPr="004A1814">
              <w:rPr>
                <w:sz w:val="16"/>
                <w:szCs w:val="22"/>
              </w:rPr>
              <w:t>19CX5434</w:t>
            </w:r>
          </w:p>
          <w:p w:rsidR="00E128E3" w:rsidRPr="008239E9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4"/>
                <w:szCs w:val="16"/>
              </w:rPr>
            </w:pP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</w:tbl>
    <w:p w:rsidR="00F14D9D" w:rsidRPr="00B723DB" w:rsidRDefault="00F14D9D" w:rsidP="00F14D9D">
      <w:pPr>
        <w:ind w:left="142" w:right="142"/>
        <w:rPr>
          <w:sz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</w:tblGrid>
      <w:tr w:rsidR="00F14D9D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F14D9D" w:rsidRPr="004A1814" w:rsidRDefault="00F14D9D" w:rsidP="00782483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F14D9D" w:rsidRPr="004A1814" w:rsidRDefault="00381176" w:rsidP="00782483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801600" behindDoc="0" locked="0" layoutInCell="1" allowOverlap="1" wp14:anchorId="48359A27" wp14:editId="5159B9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3DAB10" id="Line 3" o:spid="_x0000_s1026" style="position:absolute;z-index:251801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m/FQ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L&#10;TCm/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B92369" w:rsidRPr="004A1814" w:rsidRDefault="00B92369" w:rsidP="00B9236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D32845" w:rsidRPr="004A1814" w:rsidRDefault="00D32845" w:rsidP="00B9236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D32845" w:rsidRPr="004A1814" w:rsidRDefault="00D32845" w:rsidP="00B9236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D32845" w:rsidRPr="004A1814" w:rsidRDefault="00D32845" w:rsidP="00B9236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D32845" w:rsidRPr="004A1814" w:rsidRDefault="00D32845" w:rsidP="00D3284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D32845" w:rsidRPr="004A1814" w:rsidRDefault="007651B0" w:rsidP="00D3284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D32845" w:rsidRPr="004A1814" w:rsidRDefault="00D32845" w:rsidP="00D3284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5E45C2" w:rsidRPr="004A1814" w:rsidRDefault="005E45C2" w:rsidP="00B9236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92369" w:rsidRPr="004A1814" w:rsidRDefault="00B92369" w:rsidP="00B9236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301A9F" w:rsidRPr="004A1814" w:rsidRDefault="00B92369" w:rsidP="00782483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="00484855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F14D9D" w:rsidRPr="004A1814" w:rsidRDefault="00F14D9D" w:rsidP="00782483">
            <w:pPr>
              <w:pStyle w:val="AveryWizard"/>
              <w:spacing w:line="240" w:lineRule="auto"/>
              <w:jc w:val="center"/>
            </w:pPr>
          </w:p>
        </w:tc>
      </w:tr>
      <w:tr w:rsidR="00F14D9D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F14D9D" w:rsidRPr="004A1814" w:rsidRDefault="00F14D9D" w:rsidP="00782483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F14D9D" w:rsidRPr="004A1814" w:rsidRDefault="00381176" w:rsidP="00782483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802624" behindDoc="0" locked="0" layoutInCell="1" allowOverlap="1" wp14:anchorId="4B679C10" wp14:editId="68A27C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8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72EFA" id="Line 5" o:spid="_x0000_s1026" style="position:absolute;z-index:251802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WRFA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" strokecolor="#de0000" strokeweight="2pt"/>
                  </w:pict>
                </mc:Fallback>
              </mc:AlternateContent>
            </w:r>
          </w:p>
          <w:p w:rsidR="00E128E3" w:rsidRPr="004A1814" w:rsidRDefault="00E128E3" w:rsidP="00E128E3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F14D9D" w:rsidRPr="004A1814" w:rsidRDefault="00F14D9D" w:rsidP="00782483">
            <w:pPr>
              <w:ind w:right="142"/>
              <w:jc w:val="center"/>
            </w:pPr>
          </w:p>
        </w:tc>
      </w:tr>
      <w:tr w:rsidR="00F14D9D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F14D9D" w:rsidRPr="004A1814" w:rsidRDefault="00F14D9D" w:rsidP="00782483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F14D9D" w:rsidRPr="004A1814" w:rsidRDefault="00381176" w:rsidP="00782483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803648" behindDoc="0" locked="0" layoutInCell="1" allowOverlap="1" wp14:anchorId="60DB001B" wp14:editId="3A67C2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6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5DB7F" id="Line 7" o:spid="_x0000_s1026" style="position:absolute;z-index:251803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VqTFQIAACo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DK&#10;TVqT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E128E3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F14D9D" w:rsidRPr="004A1814" w:rsidRDefault="00F14D9D" w:rsidP="00E128E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65792" behindDoc="0" locked="0" layoutInCell="1" allowOverlap="1" wp14:anchorId="67283016" wp14:editId="0BC9A0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8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B10ED0" id="Line 3" o:spid="_x0000_s1026" style="position:absolute;z-index:252065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/KFQIAACo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e&#10;hw/K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66816" behindDoc="0" locked="0" layoutInCell="1" allowOverlap="1" wp14:anchorId="30ABCD0E" wp14:editId="49E64E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8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AE233" id="Line 5" o:spid="_x0000_s1026" style="position:absolute;z-index:252066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mzFQIAACo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AB&#10;hWmz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0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67840" behindDoc="0" locked="0" layoutInCell="1" allowOverlap="1" wp14:anchorId="66C212C1" wp14:editId="3E5675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90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2AB91B" id="Line 7" o:spid="_x0000_s1026" style="position:absolute;z-index:252067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SPFQIAACo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CB&#10;OBSP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8080" behindDoc="0" locked="0" layoutInCell="1" allowOverlap="1" wp14:anchorId="17E5064A" wp14:editId="482F04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DECF98" id="Line 3" o:spid="_x0000_s1026" style="position:absolute;z-index:252078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S5QFgIAACs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gPEuUB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9104" behindDoc="0" locked="0" layoutInCell="1" allowOverlap="1" wp14:anchorId="67AF98A1" wp14:editId="567F4A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AD622F" id="Line 5" o:spid="_x0000_s1026" style="position:absolute;z-index:252079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YUBFg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vPWFAR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80128" behindDoc="0" locked="0" layoutInCell="1" allowOverlap="1" wp14:anchorId="658EDC0B" wp14:editId="349C8E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4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1EF13B" id="Line 7" o:spid="_x0000_s1026" style="position:absolute;z-index:252080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gT6FgIAACsEAAAOAAAAZHJzL2Uyb0RvYy54bWysU02P2yAQvVfqf0DcE3/U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PPYE+h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69888" behindDoc="0" locked="0" layoutInCell="1" allowOverlap="1" wp14:anchorId="0D0EAEFC" wp14:editId="075BAC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9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554F6D" id="Line 3" o:spid="_x0000_s1026" style="position:absolute;z-index:252069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6qLFQIAACo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Bj&#10;P6qL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0912" behindDoc="0" locked="0" layoutInCell="1" allowOverlap="1" wp14:anchorId="1DAD8619" wp14:editId="24FE1C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9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6EA761" id="Line 5" o:spid="_x0000_s1026" style="position:absolute;z-index:252070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98jFQ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Au&#10;O98jFQIAACo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0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1936" behindDoc="0" locked="0" layoutInCell="1" allowOverlap="1" wp14:anchorId="0679F5CB" wp14:editId="0FD727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88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56FCF9" id="Line 7" o:spid="_x0000_s1026" style="position:absolute;z-index:252071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E0iyah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82176" behindDoc="0" locked="0" layoutInCell="1" allowOverlap="1" wp14:anchorId="39936FC9" wp14:editId="683455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E71067" id="Line 3" o:spid="_x0000_s1026" style="position:absolute;z-index:252082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u1vFg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xnLtbx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bookmarkStart w:id="0" w:name="_GoBack"/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bookmarkEnd w:id="0"/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83200" behindDoc="0" locked="0" layoutInCell="1" allowOverlap="1" wp14:anchorId="30E7E3D3" wp14:editId="4B1BE5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50455" id="Line 5" o:spid="_x0000_s1026" style="position:absolute;z-index:252083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gxpFgIAACs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1XYMaR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84224" behindDoc="0" locked="0" layoutInCell="1" allowOverlap="1" wp14:anchorId="460BF6B0" wp14:editId="540386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329FE" id="Line 7" o:spid="_x0000_s1026" style="position:absolute;z-index:252084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JHVTax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ind w:right="142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3984" behindDoc="0" locked="0" layoutInCell="1" allowOverlap="1" wp14:anchorId="03A7B5B2" wp14:editId="53F21A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8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E33241" id="Line 3" o:spid="_x0000_s1026" style="position:absolute;z-index:25207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v/FQ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42" w:type="dxa"/>
            </w:tcMar>
          </w:tcPr>
          <w:p w:rsidR="00E128E3" w:rsidRPr="004A1814" w:rsidRDefault="00E128E3" w:rsidP="00A328C5">
            <w:pPr>
              <w:ind w:right="142"/>
              <w:jc w:val="center"/>
              <w:rPr>
                <w:b/>
                <w:sz w:val="12"/>
                <w:szCs w:val="12"/>
              </w:rPr>
            </w:pPr>
          </w:p>
          <w:p w:rsidR="00E128E3" w:rsidRPr="004A1814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 w:rsidRPr="004A181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5008" behindDoc="0" locked="0" layoutInCell="1" allowOverlap="1" wp14:anchorId="1BEC7D8A" wp14:editId="5A98E4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0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9A1FEE" id="Line 5" o:spid="_x0000_s1026" style="position:absolute;z-index:252075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pHbSkB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Pr="004A1814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4A1814"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Pr="004A1814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4A1814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4A1814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This project is funded by the National Institute for Health Research (NIHR), Health Technology Assessment programme grant.</w:t>
            </w:r>
          </w:p>
          <w:p w:rsidR="00E128E3" w:rsidRPr="004A1814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  <w:tr w:rsidR="00E128E3" w:rsidRPr="00B723DB" w:rsidTr="00CF2271">
        <w:trPr>
          <w:trHeight w:hRule="exact" w:val="2498"/>
        </w:trPr>
        <w:tc>
          <w:tcPr>
            <w:tcW w:w="3600" w:type="dxa"/>
            <w:shd w:val="clear" w:color="auto" w:fill="auto"/>
            <w:tcMar>
              <w:top w:w="142" w:type="dxa"/>
              <w:bottom w:w="102" w:type="dxa"/>
            </w:tcMar>
          </w:tcPr>
          <w:p w:rsidR="00E128E3" w:rsidRPr="008A760A" w:rsidRDefault="00E128E3" w:rsidP="00A328C5">
            <w:pPr>
              <w:ind w:left="142" w:right="142"/>
              <w:jc w:val="center"/>
              <w:rPr>
                <w:b/>
                <w:sz w:val="12"/>
                <w:szCs w:val="12"/>
              </w:rPr>
            </w:pPr>
          </w:p>
          <w:p w:rsidR="00E128E3" w:rsidRPr="00335FF8" w:rsidRDefault="00E128E3" w:rsidP="00A328C5">
            <w:pPr>
              <w:ind w:left="142" w:right="142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2076032" behindDoc="0" locked="0" layoutInCell="1" allowOverlap="1" wp14:anchorId="6DDE57BF" wp14:editId="05D920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81914</wp:posOffset>
                      </wp:positionV>
                      <wp:extent cx="2289810" cy="0"/>
                      <wp:effectExtent l="0" t="0" r="15240" b="19050"/>
                      <wp:wrapNone/>
                      <wp:docPr id="29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98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DE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842165" id="Line 7" o:spid="_x0000_s1026" style="position:absolute;z-index:252076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45pt" to="18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2SFgIAACsEAAAOAAAAZHJzL2Uyb0RvYy54bWysU02P2yAQvVfqf0DcE3/U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" strokecolor="#de0000" strokeweight="2pt"/>
                  </w:pict>
                </mc:Fallback>
              </mc:AlternateContent>
            </w:r>
          </w:p>
          <w:p w:rsidR="00E128E3" w:rsidRDefault="00E128E3" w:rsidP="00A328C5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</w:p>
          <w:p w:rsidR="00B373E9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Call the research nurse on </w:t>
            </w:r>
          </w:p>
          <w:p w:rsidR="00141D98" w:rsidRPr="004A1814" w:rsidRDefault="007651B0" w:rsidP="00141D98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0207 188 8632</w:t>
            </w:r>
          </w:p>
          <w:p w:rsidR="00B373E9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snapToGrid w:val="0"/>
                <w:sz w:val="16"/>
                <w:szCs w:val="16"/>
              </w:rPr>
              <w:t>if you have questions or concerns</w:t>
            </w:r>
          </w:p>
          <w:p w:rsidR="00B373E9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0"/>
                <w:szCs w:val="10"/>
              </w:rPr>
            </w:pPr>
          </w:p>
          <w:p w:rsidR="00B373E9" w:rsidRDefault="00B373E9" w:rsidP="00B373E9">
            <w:pPr>
              <w:pStyle w:val="AveryWizard"/>
              <w:spacing w:line="240" w:lineRule="auto"/>
              <w:jc w:val="center"/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</w:pPr>
            <w:r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 xml:space="preserve">V1.0, </w:t>
            </w:r>
            <w:r w:rsidR="004A1814" w:rsidRPr="004A1814">
              <w:rPr>
                <w:rFonts w:ascii="Verdana" w:hAnsi="Verdana"/>
                <w:b/>
                <w:snapToGrid w:val="0"/>
                <w:color w:val="BFBFBF" w:themeColor="background1" w:themeShade="BF"/>
                <w:sz w:val="12"/>
                <w:szCs w:val="10"/>
              </w:rPr>
              <w:t>02/09/2019</w:t>
            </w:r>
            <w:r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 xml:space="preserve">IRAS ID </w:t>
            </w:r>
            <w:r w:rsidR="004A1814" w:rsidRPr="004A1814">
              <w:rPr>
                <w:rFonts w:ascii="Verdana" w:hAnsi="Verdana" w:cs="Arial"/>
                <w:b/>
                <w:color w:val="BFBFBF" w:themeColor="background1" w:themeShade="BF"/>
                <w:sz w:val="12"/>
              </w:rPr>
              <w:t>263041</w:t>
            </w:r>
          </w:p>
          <w:p w:rsidR="00B373E9" w:rsidRPr="00B373E9" w:rsidRDefault="00B373E9" w:rsidP="00B373E9">
            <w:pPr>
              <w:jc w:val="center"/>
              <w:rPr>
                <w:rFonts w:ascii="Verdana" w:hAnsi="Verdana"/>
                <w:b/>
                <w:i/>
                <w:iCs/>
                <w:color w:val="BFBFBF" w:themeColor="background1" w:themeShade="BF"/>
                <w:sz w:val="12"/>
                <w:szCs w:val="12"/>
              </w:rPr>
            </w:pPr>
            <w:r w:rsidRPr="00B373E9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 xml:space="preserve">This project is funded by </w:t>
            </w:r>
            <w:r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the</w:t>
            </w:r>
            <w:r w:rsidRPr="00B373E9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 xml:space="preserve"> National Institute for Health Research</w:t>
            </w:r>
            <w:r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 xml:space="preserve"> (NIHR)</w:t>
            </w:r>
            <w:r w:rsidRPr="00B373E9"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, Health Technology Assessment programme grant</w:t>
            </w:r>
            <w:r>
              <w:rPr>
                <w:rFonts w:ascii="Verdana" w:hAnsi="Verdana"/>
                <w:b/>
                <w:iCs/>
                <w:color w:val="BFBFBF" w:themeColor="background1" w:themeShade="BF"/>
                <w:sz w:val="12"/>
                <w:szCs w:val="12"/>
              </w:rPr>
              <w:t>.</w:t>
            </w:r>
          </w:p>
          <w:p w:rsidR="00E128E3" w:rsidRDefault="00E128E3" w:rsidP="00782483">
            <w:pPr>
              <w:pStyle w:val="AveryWizard"/>
              <w:spacing w:line="240" w:lineRule="auto"/>
              <w:jc w:val="center"/>
            </w:pPr>
          </w:p>
        </w:tc>
      </w:tr>
    </w:tbl>
    <w:p w:rsidR="00F56C1E" w:rsidRPr="00B723DB" w:rsidRDefault="00F56C1E" w:rsidP="00CD14F2">
      <w:pPr>
        <w:ind w:left="142" w:right="142"/>
        <w:rPr>
          <w:sz w:val="2"/>
        </w:rPr>
      </w:pPr>
    </w:p>
    <w:sectPr w:rsidR="00F56C1E" w:rsidRPr="00B723DB" w:rsidSect="00CD14F2">
      <w:type w:val="continuous"/>
      <w:pgSz w:w="11907" w:h="16839"/>
      <w:pgMar w:top="500" w:right="409" w:bottom="340" w:left="409" w:header="708" w:footer="708" w:gutter="0"/>
      <w:cols w:num="3" w:space="144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823E4"/>
    <w:multiLevelType w:val="hybridMultilevel"/>
    <w:tmpl w:val="19B8F3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F2"/>
    <w:rsid w:val="00000514"/>
    <w:rsid w:val="0000582E"/>
    <w:rsid w:val="00022013"/>
    <w:rsid w:val="00141D98"/>
    <w:rsid w:val="00157004"/>
    <w:rsid w:val="0024022D"/>
    <w:rsid w:val="002557BC"/>
    <w:rsid w:val="00257208"/>
    <w:rsid w:val="002750E7"/>
    <w:rsid w:val="002D0EAD"/>
    <w:rsid w:val="00301A9F"/>
    <w:rsid w:val="00317241"/>
    <w:rsid w:val="00381176"/>
    <w:rsid w:val="003C1DD4"/>
    <w:rsid w:val="00484855"/>
    <w:rsid w:val="004A1814"/>
    <w:rsid w:val="0055287B"/>
    <w:rsid w:val="00583BC4"/>
    <w:rsid w:val="005C3022"/>
    <w:rsid w:val="005E45C2"/>
    <w:rsid w:val="00710671"/>
    <w:rsid w:val="00711F3D"/>
    <w:rsid w:val="007268C6"/>
    <w:rsid w:val="007651B0"/>
    <w:rsid w:val="00782483"/>
    <w:rsid w:val="008046C1"/>
    <w:rsid w:val="008562BF"/>
    <w:rsid w:val="0086072A"/>
    <w:rsid w:val="00937E1A"/>
    <w:rsid w:val="00973E15"/>
    <w:rsid w:val="00AB67BB"/>
    <w:rsid w:val="00B373E9"/>
    <w:rsid w:val="00B43449"/>
    <w:rsid w:val="00B723DB"/>
    <w:rsid w:val="00B902D0"/>
    <w:rsid w:val="00B92369"/>
    <w:rsid w:val="00BA2F44"/>
    <w:rsid w:val="00BF044C"/>
    <w:rsid w:val="00C150A3"/>
    <w:rsid w:val="00C16525"/>
    <w:rsid w:val="00C51CA5"/>
    <w:rsid w:val="00CB439E"/>
    <w:rsid w:val="00CD14F2"/>
    <w:rsid w:val="00D23111"/>
    <w:rsid w:val="00D32845"/>
    <w:rsid w:val="00D33BEA"/>
    <w:rsid w:val="00D806B0"/>
    <w:rsid w:val="00D82AA5"/>
    <w:rsid w:val="00DE29FA"/>
    <w:rsid w:val="00E03E0A"/>
    <w:rsid w:val="00E128E3"/>
    <w:rsid w:val="00E70A4F"/>
    <w:rsid w:val="00E70CE8"/>
    <w:rsid w:val="00F14D9D"/>
    <w:rsid w:val="00F4215D"/>
    <w:rsid w:val="00F56C1E"/>
    <w:rsid w:val="00FB6506"/>
    <w:rsid w:val="00FE7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B3A764-B5EB-41A4-A270-0AE18B42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72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23DB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B902D0"/>
    <w:pPr>
      <w:spacing w:line="280" w:lineRule="auto"/>
    </w:pPr>
    <w:rPr>
      <w:rFonts w:ascii="Arial" w:hAnsi="Arial"/>
      <w:sz w:val="28"/>
      <w:szCs w:val="20"/>
      <w:lang w:eastAsia="en-US"/>
    </w:rPr>
  </w:style>
  <w:style w:type="character" w:styleId="CommentReference">
    <w:name w:val="annotation reference"/>
    <w:basedOn w:val="DefaultParagraphFont"/>
    <w:rsid w:val="00D806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06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6B0"/>
  </w:style>
  <w:style w:type="paragraph" w:styleId="CommentSubject">
    <w:name w:val="annotation subject"/>
    <w:basedOn w:val="CommentText"/>
    <w:next w:val="CommentText"/>
    <w:link w:val="CommentSubjectChar"/>
    <w:rsid w:val="00D80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806B0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0582E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0582E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Pinar Ulug</dc:creator>
  <cp:lastModifiedBy>Lawton, Rebecca</cp:lastModifiedBy>
  <cp:revision>3</cp:revision>
  <cp:lastPrinted>2017-03-08T16:41:00Z</cp:lastPrinted>
  <dcterms:created xsi:type="dcterms:W3CDTF">2020-02-04T15:42:00Z</dcterms:created>
  <dcterms:modified xsi:type="dcterms:W3CDTF">2020-02-04T15:42:00Z</dcterms:modified>
</cp:coreProperties>
</file>