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F95" w:rsidRPr="00F10169" w:rsidRDefault="00F4421F">
      <w:pPr>
        <w:rPr>
          <w:b/>
        </w:rPr>
      </w:pPr>
      <w:r>
        <w:rPr>
          <w:b/>
        </w:rPr>
        <w:t>[insert name of project]</w:t>
      </w:r>
      <w:r w:rsidR="00F10169">
        <w:rPr>
          <w:b/>
        </w:rPr>
        <w:t xml:space="preserve"> - Pre-</w:t>
      </w:r>
      <w:r>
        <w:rPr>
          <w:b/>
        </w:rPr>
        <w:t xml:space="preserve">PPI </w:t>
      </w:r>
      <w:r w:rsidR="0054321E" w:rsidRPr="00F10169">
        <w:rPr>
          <w:b/>
        </w:rPr>
        <w:t>Evaluation Form</w:t>
      </w:r>
      <w:r w:rsidR="00211303">
        <w:rPr>
          <w:b/>
        </w:rPr>
        <w:t xml:space="preserve"> – Imperial Researchers</w:t>
      </w:r>
    </w:p>
    <w:p w:rsidR="007B742C" w:rsidRDefault="007B742C" w:rsidP="007B742C">
      <w:proofErr w:type="gramStart"/>
      <w:r>
        <w:t>I</w:t>
      </w:r>
      <w:r w:rsidR="006C4E07">
        <w:t>n order to</w:t>
      </w:r>
      <w:proofErr w:type="gramEnd"/>
      <w:r w:rsidR="006C4E07">
        <w:t xml:space="preserve"> assess</w:t>
      </w:r>
      <w:r w:rsidR="00F4421F">
        <w:t xml:space="preserve"> whether involving patients and/or the public</w:t>
      </w:r>
      <w:r>
        <w:t xml:space="preserve"> in this project made a</w:t>
      </w:r>
      <w:r w:rsidR="00A92345">
        <w:t>n impact</w:t>
      </w:r>
      <w:r>
        <w:t xml:space="preserve"> </w:t>
      </w:r>
      <w:r w:rsidR="00A92345">
        <w:t xml:space="preserve">on </w:t>
      </w:r>
      <w:r w:rsidR="00F4421F">
        <w:t xml:space="preserve">you or </w:t>
      </w:r>
      <w:r w:rsidR="00211303">
        <w:t>you</w:t>
      </w:r>
      <w:r w:rsidR="00A92345">
        <w:t>r work</w:t>
      </w:r>
      <w:r>
        <w:t xml:space="preserve">, we would like </w:t>
      </w:r>
      <w:r w:rsidR="00A92345">
        <w:t xml:space="preserve">you </w:t>
      </w:r>
      <w:r>
        <w:t xml:space="preserve">to answer </w:t>
      </w:r>
      <w:r w:rsidR="00F4421F">
        <w:t>the following</w:t>
      </w:r>
      <w:r w:rsidR="00A92345">
        <w:t xml:space="preserve"> </w:t>
      </w:r>
      <w:r w:rsidR="00F4421F">
        <w:t>q</w:t>
      </w:r>
      <w:r w:rsidR="006C4E07">
        <w:t>uestions before the [PPI event]</w:t>
      </w:r>
      <w:r>
        <w:t xml:space="preserve"> and then again,</w:t>
      </w:r>
      <w:r w:rsidR="00F4421F">
        <w:t xml:space="preserve"> after the event</w:t>
      </w:r>
      <w:r>
        <w:t xml:space="preserve">. </w:t>
      </w:r>
      <w:r w:rsidR="00F10169">
        <w:t xml:space="preserve"> There are no right or wrong answers.</w:t>
      </w:r>
    </w:p>
    <w:p w:rsidR="007B742C" w:rsidRDefault="007B742C" w:rsidP="0054321E"/>
    <w:p w:rsidR="001B2F95" w:rsidRDefault="007B742C" w:rsidP="0054321E">
      <w:pPr>
        <w:pStyle w:val="ListParagraph"/>
        <w:numPr>
          <w:ilvl w:val="0"/>
          <w:numId w:val="2"/>
        </w:numPr>
      </w:pPr>
      <w:r>
        <w:t xml:space="preserve">What </w:t>
      </w:r>
      <w:r w:rsidR="007B71A9">
        <w:t xml:space="preserve">insight are </w:t>
      </w:r>
      <w:r>
        <w:t xml:space="preserve">you expecting </w:t>
      </w:r>
      <w:r w:rsidR="007B71A9">
        <w:t>to get</w:t>
      </w:r>
      <w:r w:rsidR="0079094D">
        <w:t xml:space="preserve"> </w:t>
      </w:r>
      <w:r w:rsidR="001B7617">
        <w:t>from the public</w:t>
      </w:r>
      <w:r w:rsidR="00AD2830">
        <w:t xml:space="preserve"> you’re involving in</w:t>
      </w:r>
      <w:r w:rsidR="00F4421F">
        <w:t xml:space="preserve"> this</w:t>
      </w:r>
      <w:r w:rsidR="0054321E">
        <w:t xml:space="preserve"> </w:t>
      </w:r>
      <w:r w:rsidR="006C4E07">
        <w:t>[workshop</w:t>
      </w:r>
      <w:r w:rsidR="00F4421F">
        <w:t>/event</w:t>
      </w:r>
      <w:r w:rsidR="00AD2830">
        <w:t>/activity</w:t>
      </w:r>
      <w:r w:rsidR="006C4E07">
        <w:t>]</w:t>
      </w:r>
      <w:r>
        <w:t xml:space="preserve">? </w:t>
      </w:r>
      <w:r w:rsidR="0054321E">
        <w:t xml:space="preserve"> </w:t>
      </w:r>
    </w:p>
    <w:p w:rsidR="002E395A" w:rsidRDefault="002E395A" w:rsidP="00FB557B"/>
    <w:p w:rsidR="002E395A" w:rsidRDefault="002E395A" w:rsidP="00FB557B"/>
    <w:p w:rsidR="002E395A" w:rsidRDefault="002E395A" w:rsidP="00FB557B"/>
    <w:p w:rsidR="0054321E" w:rsidRDefault="0054321E" w:rsidP="00FB557B"/>
    <w:p w:rsidR="00837FBF" w:rsidRDefault="00837FBF" w:rsidP="00FB557B"/>
    <w:p w:rsidR="00FB557B" w:rsidRDefault="001B7617" w:rsidP="001B7617">
      <w:pPr>
        <w:pStyle w:val="ListParagraph"/>
        <w:numPr>
          <w:ilvl w:val="0"/>
          <w:numId w:val="2"/>
        </w:numPr>
      </w:pPr>
      <w:r>
        <w:t>Do you expect that working with members of the pu</w:t>
      </w:r>
      <w:r w:rsidR="006C4E07">
        <w:t xml:space="preserve">blic will </w:t>
      </w:r>
      <w:r w:rsidR="009C530B">
        <w:t xml:space="preserve">positively </w:t>
      </w:r>
      <w:r w:rsidR="006C4E07">
        <w:t>impact</w:t>
      </w:r>
      <w:r>
        <w:t xml:space="preserve"> you</w:t>
      </w:r>
      <w:r w:rsidR="009C530B">
        <w:t xml:space="preserve"> or you</w:t>
      </w:r>
      <w:r>
        <w:t xml:space="preserve">r </w:t>
      </w:r>
      <w:r w:rsidR="009C530B">
        <w:t>research/</w:t>
      </w:r>
      <w:r w:rsidR="004920BD">
        <w:t>project? I</w:t>
      </w:r>
      <w:r>
        <w:t>f so, how?</w:t>
      </w:r>
      <w:r w:rsidR="008D3888">
        <w:t xml:space="preserve"> If not, why not?</w:t>
      </w:r>
    </w:p>
    <w:p w:rsidR="00FB557B" w:rsidRDefault="00FB557B" w:rsidP="00FB557B">
      <w:pPr>
        <w:pStyle w:val="ListParagraph"/>
      </w:pPr>
    </w:p>
    <w:p w:rsidR="00FB557B" w:rsidRDefault="00FB557B" w:rsidP="00FB557B">
      <w:pPr>
        <w:pStyle w:val="ListParagraph"/>
      </w:pPr>
    </w:p>
    <w:p w:rsidR="00CF5AFE" w:rsidRDefault="00CF5AFE" w:rsidP="00FB557B">
      <w:pPr>
        <w:pStyle w:val="ListParagraph"/>
      </w:pPr>
    </w:p>
    <w:p w:rsidR="00CF5AFE" w:rsidRDefault="00CF5AFE" w:rsidP="00FB557B">
      <w:pPr>
        <w:pStyle w:val="ListParagraph"/>
      </w:pPr>
    </w:p>
    <w:p w:rsidR="002E395A" w:rsidRDefault="002E395A" w:rsidP="00FB557B">
      <w:pPr>
        <w:pStyle w:val="ListParagraph"/>
      </w:pPr>
      <w:bookmarkStart w:id="0" w:name="_GoBack"/>
    </w:p>
    <w:p w:rsidR="00CF5AFE" w:rsidRDefault="00CF5AFE" w:rsidP="00FB557B">
      <w:pPr>
        <w:pStyle w:val="ListParagraph"/>
      </w:pPr>
    </w:p>
    <w:p w:rsidR="00CF5AFE" w:rsidRDefault="00CF5AFE" w:rsidP="00FB557B">
      <w:pPr>
        <w:pStyle w:val="ListParagraph"/>
      </w:pPr>
    </w:p>
    <w:p w:rsidR="00CF5AFE" w:rsidRDefault="00CF5AFE" w:rsidP="00FB557B">
      <w:pPr>
        <w:pStyle w:val="ListParagraph"/>
      </w:pPr>
    </w:p>
    <w:p w:rsidR="00CF5AFE" w:rsidRDefault="00CF5AFE" w:rsidP="00FB557B">
      <w:pPr>
        <w:pStyle w:val="ListParagraph"/>
      </w:pPr>
    </w:p>
    <w:p w:rsidR="00CF5AFE" w:rsidRPr="00CF5AFE" w:rsidRDefault="00CF5AFE" w:rsidP="00CF5AFE">
      <w:pPr>
        <w:pStyle w:val="ListParagraph"/>
        <w:numPr>
          <w:ilvl w:val="0"/>
          <w:numId w:val="2"/>
        </w:numPr>
      </w:pPr>
      <w:r w:rsidRPr="00CF5AFE">
        <w:t>W</w:t>
      </w:r>
      <w:r>
        <w:t>hat issues or barriers do you think you may come across with this event/activity, and what could be done to minimise them</w:t>
      </w:r>
      <w:r w:rsidRPr="00CF5AFE">
        <w:t>?</w:t>
      </w:r>
    </w:p>
    <w:bookmarkEnd w:id="0"/>
    <w:p w:rsidR="00CF5AFE" w:rsidRDefault="00CF5AFE" w:rsidP="00FB557B">
      <w:pPr>
        <w:pStyle w:val="ListParagraph"/>
      </w:pPr>
    </w:p>
    <w:p w:rsidR="002E395A" w:rsidRDefault="002E395A" w:rsidP="00FB557B">
      <w:pPr>
        <w:pStyle w:val="ListParagraph"/>
      </w:pPr>
    </w:p>
    <w:p w:rsidR="00F10169" w:rsidRDefault="00F10169" w:rsidP="00FB557B">
      <w:pPr>
        <w:pStyle w:val="ListParagraph"/>
      </w:pPr>
    </w:p>
    <w:p w:rsidR="002E395A" w:rsidRDefault="002E395A" w:rsidP="00FB557B">
      <w:pPr>
        <w:pStyle w:val="ListParagraph"/>
      </w:pPr>
    </w:p>
    <w:p w:rsidR="00FB557B" w:rsidRDefault="00FB557B" w:rsidP="00FB557B">
      <w:pPr>
        <w:pStyle w:val="ListParagraph"/>
      </w:pPr>
    </w:p>
    <w:p w:rsidR="00FB557B" w:rsidRDefault="00FB557B" w:rsidP="00FB557B">
      <w:pPr>
        <w:pStyle w:val="ListParagraph"/>
      </w:pPr>
    </w:p>
    <w:p w:rsidR="006B1DF6" w:rsidRDefault="006B1DF6" w:rsidP="006B1DF6"/>
    <w:p w:rsidR="006B1DF6" w:rsidRDefault="006B1DF6" w:rsidP="006B1DF6"/>
    <w:p w:rsidR="00CD0755" w:rsidRDefault="00CD0755" w:rsidP="00EF1253">
      <w:pPr>
        <w:pStyle w:val="ListParagraph"/>
      </w:pPr>
    </w:p>
    <w:p w:rsidR="00837FBF" w:rsidRDefault="00837FBF">
      <w:r>
        <w:br w:type="page"/>
      </w:r>
    </w:p>
    <w:p w:rsidR="00837FBF" w:rsidRPr="00F10169" w:rsidRDefault="00837FBF" w:rsidP="00837FBF">
      <w:pPr>
        <w:rPr>
          <w:b/>
        </w:rPr>
      </w:pPr>
      <w:r>
        <w:rPr>
          <w:b/>
        </w:rPr>
        <w:lastRenderedPageBreak/>
        <w:t xml:space="preserve">[insert name of project] - Post-PPI Event </w:t>
      </w:r>
      <w:r w:rsidRPr="00F10169">
        <w:rPr>
          <w:b/>
        </w:rPr>
        <w:t>Evaluation Form</w:t>
      </w:r>
      <w:r>
        <w:rPr>
          <w:b/>
        </w:rPr>
        <w:t xml:space="preserve"> – Imperial Researchers</w:t>
      </w:r>
    </w:p>
    <w:p w:rsidR="00837FBF" w:rsidRDefault="00837FBF" w:rsidP="00837FBF">
      <w:proofErr w:type="gramStart"/>
      <w:r>
        <w:t>In order for</w:t>
      </w:r>
      <w:proofErr w:type="gramEnd"/>
      <w:r>
        <w:t xml:space="preserve"> us to understand how this event made an impact on your work, please complete the questions below (these are similar to the questions you answered prior to the [event/workshop]).</w:t>
      </w:r>
    </w:p>
    <w:p w:rsidR="00837FBF" w:rsidRDefault="00837FBF" w:rsidP="00837FBF"/>
    <w:p w:rsidR="00837FBF" w:rsidRDefault="00837FBF" w:rsidP="00837FBF">
      <w:pPr>
        <w:pStyle w:val="ListParagraph"/>
        <w:numPr>
          <w:ilvl w:val="0"/>
          <w:numId w:val="3"/>
        </w:numPr>
      </w:pPr>
      <w:r>
        <w:t xml:space="preserve">Did you get any insight from the public at </w:t>
      </w:r>
      <w:r w:rsidR="00900830">
        <w:t>this [workshop/event/activity]</w:t>
      </w:r>
      <w:r>
        <w:t>? If yes, what? If no, please explain.</w:t>
      </w:r>
    </w:p>
    <w:p w:rsidR="00837FBF" w:rsidRDefault="00837FBF" w:rsidP="00837FBF">
      <w:pPr>
        <w:pStyle w:val="ListParagraph"/>
      </w:pPr>
    </w:p>
    <w:p w:rsidR="00837FBF" w:rsidRDefault="00837FBF" w:rsidP="00837FBF"/>
    <w:p w:rsidR="00CF5AFE" w:rsidRDefault="00CF5AFE" w:rsidP="00837FBF"/>
    <w:p w:rsidR="00AD2830" w:rsidRDefault="00AD2830" w:rsidP="00837FBF"/>
    <w:p w:rsidR="00837FBF" w:rsidRDefault="00900830" w:rsidP="00837FBF">
      <w:pPr>
        <w:pStyle w:val="ListParagraph"/>
        <w:numPr>
          <w:ilvl w:val="0"/>
          <w:numId w:val="3"/>
        </w:numPr>
      </w:pPr>
      <w:r>
        <w:t>What impact did this [PPI workshop/event/activity]</w:t>
      </w:r>
      <w:r w:rsidR="00837FBF">
        <w:t xml:space="preserve"> </w:t>
      </w:r>
      <w:r>
        <w:t>have on</w:t>
      </w:r>
      <w:r w:rsidR="00837FBF">
        <w:t xml:space="preserve"> your work</w:t>
      </w:r>
      <w:r w:rsidR="00AD2830">
        <w:t>/research</w:t>
      </w:r>
      <w:r>
        <w:t>/</w:t>
      </w:r>
      <w:r w:rsidR="00837FBF">
        <w:t>project</w:t>
      </w:r>
      <w:r>
        <w:t xml:space="preserve">? Has anything changed for the better or worse/worked </w:t>
      </w:r>
      <w:proofErr w:type="gramStart"/>
      <w:r>
        <w:t>more or less successfully</w:t>
      </w:r>
      <w:proofErr w:type="gramEnd"/>
      <w:r>
        <w:t xml:space="preserve"> as a result? Please explain.</w:t>
      </w:r>
    </w:p>
    <w:p w:rsidR="00900830" w:rsidRDefault="00900830" w:rsidP="00900830">
      <w:pPr>
        <w:pStyle w:val="ListParagraph"/>
      </w:pPr>
    </w:p>
    <w:p w:rsidR="00837FBF" w:rsidRDefault="00837FBF" w:rsidP="00837FBF">
      <w:pPr>
        <w:pStyle w:val="ListParagraph"/>
      </w:pPr>
    </w:p>
    <w:p w:rsidR="00AD2830" w:rsidRDefault="00AD2830" w:rsidP="00837FBF">
      <w:pPr>
        <w:pStyle w:val="ListParagraph"/>
      </w:pPr>
    </w:p>
    <w:p w:rsidR="00837FBF" w:rsidRDefault="00837FBF" w:rsidP="00837FBF"/>
    <w:p w:rsidR="00837FBF" w:rsidRDefault="00837FBF" w:rsidP="00837FBF"/>
    <w:p w:rsidR="00AD2830" w:rsidRDefault="00900830" w:rsidP="00AD2830">
      <w:pPr>
        <w:pStyle w:val="ListParagraph"/>
        <w:numPr>
          <w:ilvl w:val="0"/>
          <w:numId w:val="3"/>
        </w:numPr>
      </w:pPr>
      <w:r>
        <w:t>H</w:t>
      </w:r>
      <w:r w:rsidR="00AD2830">
        <w:t xml:space="preserve">as working with members of the public </w:t>
      </w:r>
      <w:r>
        <w:t xml:space="preserve">during this [workshop/event/activity] </w:t>
      </w:r>
      <w:r w:rsidR="00AD2830">
        <w:t>ha</w:t>
      </w:r>
      <w:r>
        <w:t>d</w:t>
      </w:r>
      <w:r w:rsidR="00AD2830">
        <w:t xml:space="preserve"> </w:t>
      </w:r>
      <w:r>
        <w:t xml:space="preserve">any impact or effect </w:t>
      </w:r>
      <w:r w:rsidR="00AD2830">
        <w:t>on you personally?</w:t>
      </w:r>
      <w:r>
        <w:t xml:space="preserve"> If yes, how? If no, please explain.</w:t>
      </w:r>
    </w:p>
    <w:p w:rsidR="00837FBF" w:rsidRDefault="00837FBF" w:rsidP="00837FBF"/>
    <w:p w:rsidR="00AD2830" w:rsidRDefault="00AD2830" w:rsidP="00837FBF"/>
    <w:p w:rsidR="00AD2830" w:rsidRDefault="00AD2830" w:rsidP="00837FBF"/>
    <w:p w:rsidR="00837FBF" w:rsidRDefault="00837FBF" w:rsidP="00837FBF"/>
    <w:p w:rsidR="00CF5AFE" w:rsidRDefault="00CF5AFE" w:rsidP="00CF5AFE">
      <w:pPr>
        <w:pStyle w:val="ListParagraph"/>
        <w:numPr>
          <w:ilvl w:val="0"/>
          <w:numId w:val="3"/>
        </w:numPr>
      </w:pPr>
      <w:r w:rsidRPr="00CF5AFE">
        <w:t>W</w:t>
      </w:r>
      <w:r>
        <w:t>hat issues or barriers, if any, did you face during this event/activity</w:t>
      </w:r>
      <w:r w:rsidRPr="00CF5AFE">
        <w:t>?</w:t>
      </w:r>
    </w:p>
    <w:p w:rsidR="00CF5AFE" w:rsidRDefault="00CF5AFE" w:rsidP="00CF5AFE"/>
    <w:p w:rsidR="00CF5AFE" w:rsidRDefault="00CF5AFE" w:rsidP="00CF5AFE"/>
    <w:p w:rsidR="00CF5AFE" w:rsidRDefault="00CF5AFE" w:rsidP="00CF5AFE"/>
    <w:p w:rsidR="00CF5AFE" w:rsidRDefault="00CF5AFE" w:rsidP="00CF5AFE"/>
    <w:p w:rsidR="00CF5AFE" w:rsidRPr="00CF5AFE" w:rsidRDefault="00CF5AFE" w:rsidP="00CF5AFE">
      <w:pPr>
        <w:pStyle w:val="ListParagraph"/>
        <w:numPr>
          <w:ilvl w:val="0"/>
          <w:numId w:val="3"/>
        </w:numPr>
      </w:pPr>
      <w:r>
        <w:t>If you were to repeat this activity/event, what would you do differently?</w:t>
      </w:r>
    </w:p>
    <w:sectPr w:rsidR="00CF5AFE" w:rsidRPr="00CF5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C02" w:rsidRDefault="00983C02" w:rsidP="003E7A23">
      <w:pPr>
        <w:spacing w:after="0" w:line="240" w:lineRule="auto"/>
      </w:pPr>
      <w:r>
        <w:separator/>
      </w:r>
    </w:p>
  </w:endnote>
  <w:endnote w:type="continuationSeparator" w:id="0">
    <w:p w:rsidR="00983C02" w:rsidRDefault="00983C02" w:rsidP="003E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21F" w:rsidRDefault="00F44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053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7A23" w:rsidRDefault="003E7A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B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7A23" w:rsidRDefault="003E7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21F" w:rsidRDefault="00F44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C02" w:rsidRDefault="00983C02" w:rsidP="003E7A23">
      <w:pPr>
        <w:spacing w:after="0" w:line="240" w:lineRule="auto"/>
      </w:pPr>
      <w:r>
        <w:separator/>
      </w:r>
    </w:p>
  </w:footnote>
  <w:footnote w:type="continuationSeparator" w:id="0">
    <w:p w:rsidR="00983C02" w:rsidRDefault="00983C02" w:rsidP="003E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21F" w:rsidRDefault="00322B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3961" o:spid="_x0000_s2050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0BD" w:rsidRDefault="00322BC2" w:rsidP="00F4421F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3962" o:spid="_x0000_s2051" type="#_x0000_t136" style="position:absolute;left:0;text-align:left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F4421F">
      <w:t>[INSERT RESEARCH TEAM LOGO/BRANDING]</w:t>
    </w:r>
  </w:p>
  <w:p w:rsidR="00F4421F" w:rsidRDefault="00F4421F" w:rsidP="00F4421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21F" w:rsidRDefault="00322B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3960" o:spid="_x0000_s2049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7F8"/>
    <w:multiLevelType w:val="hybridMultilevel"/>
    <w:tmpl w:val="09E2A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28C0"/>
    <w:multiLevelType w:val="hybridMultilevel"/>
    <w:tmpl w:val="0F98B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95C52"/>
    <w:multiLevelType w:val="hybridMultilevel"/>
    <w:tmpl w:val="2EBC7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95"/>
    <w:rsid w:val="00026D42"/>
    <w:rsid w:val="001B2F95"/>
    <w:rsid w:val="001B7617"/>
    <w:rsid w:val="001F6305"/>
    <w:rsid w:val="00206D75"/>
    <w:rsid w:val="00211303"/>
    <w:rsid w:val="00234A69"/>
    <w:rsid w:val="002E395A"/>
    <w:rsid w:val="00322BC2"/>
    <w:rsid w:val="00340C47"/>
    <w:rsid w:val="00341C6D"/>
    <w:rsid w:val="003E7A23"/>
    <w:rsid w:val="004920BD"/>
    <w:rsid w:val="005115B8"/>
    <w:rsid w:val="0054321E"/>
    <w:rsid w:val="00597CF6"/>
    <w:rsid w:val="0061208F"/>
    <w:rsid w:val="006B1DF6"/>
    <w:rsid w:val="006C4E07"/>
    <w:rsid w:val="006D121F"/>
    <w:rsid w:val="0079094D"/>
    <w:rsid w:val="007B71A9"/>
    <w:rsid w:val="007B742C"/>
    <w:rsid w:val="00837FBF"/>
    <w:rsid w:val="00844C94"/>
    <w:rsid w:val="008D3888"/>
    <w:rsid w:val="00900830"/>
    <w:rsid w:val="00983C02"/>
    <w:rsid w:val="009C530B"/>
    <w:rsid w:val="00A92345"/>
    <w:rsid w:val="00AD2830"/>
    <w:rsid w:val="00B71BBE"/>
    <w:rsid w:val="00C40114"/>
    <w:rsid w:val="00C77860"/>
    <w:rsid w:val="00C86277"/>
    <w:rsid w:val="00C9570E"/>
    <w:rsid w:val="00CD0755"/>
    <w:rsid w:val="00CF5AFE"/>
    <w:rsid w:val="00D01934"/>
    <w:rsid w:val="00D47478"/>
    <w:rsid w:val="00DD3EAD"/>
    <w:rsid w:val="00E778C7"/>
    <w:rsid w:val="00EF1253"/>
    <w:rsid w:val="00F10169"/>
    <w:rsid w:val="00F4421F"/>
    <w:rsid w:val="00F447FF"/>
    <w:rsid w:val="00FB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E3AE4D"/>
  <w15:docId w15:val="{E93DC598-B947-4677-8DCB-FC34733E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23"/>
  </w:style>
  <w:style w:type="paragraph" w:styleId="Footer">
    <w:name w:val="footer"/>
    <w:basedOn w:val="Normal"/>
    <w:link w:val="FooterChar"/>
    <w:uiPriority w:val="99"/>
    <w:unhideWhenUsed/>
    <w:rsid w:val="003E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23"/>
  </w:style>
  <w:style w:type="table" w:styleId="TableGrid">
    <w:name w:val="Table Grid"/>
    <w:basedOn w:val="TableNormal"/>
    <w:uiPriority w:val="59"/>
    <w:rsid w:val="004920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Piggin</dc:creator>
  <cp:lastModifiedBy>Philippa Moss</cp:lastModifiedBy>
  <cp:revision>6</cp:revision>
  <cp:lastPrinted>2017-03-20T15:30:00Z</cp:lastPrinted>
  <dcterms:created xsi:type="dcterms:W3CDTF">2017-12-20T10:18:00Z</dcterms:created>
  <dcterms:modified xsi:type="dcterms:W3CDTF">2017-12-20T12:02:00Z</dcterms:modified>
</cp:coreProperties>
</file>