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E848" w14:textId="77777777" w:rsidR="00B22ECA" w:rsidRDefault="00B22ECA"/>
    <w:p w14:paraId="33D3FFDA" w14:textId="77777777" w:rsidR="005A7810" w:rsidRPr="005A7810" w:rsidRDefault="005A7810" w:rsidP="005A7810">
      <w:pPr>
        <w:jc w:val="center"/>
        <w:rPr>
          <w:rFonts w:asciiTheme="minorHAnsi" w:hAnsiTheme="minorHAnsi" w:cstheme="minorHAnsi"/>
          <w:b/>
          <w:sz w:val="28"/>
        </w:rPr>
      </w:pPr>
      <w:r w:rsidRPr="005A7810">
        <w:rPr>
          <w:rFonts w:asciiTheme="minorHAnsi" w:hAnsiTheme="minorHAnsi" w:cstheme="minorHAnsi"/>
          <w:b/>
          <w:sz w:val="28"/>
        </w:rPr>
        <w:t xml:space="preserve">PhD Registration </w:t>
      </w:r>
    </w:p>
    <w:p w14:paraId="670B2509" w14:textId="77777777" w:rsidR="005A7810" w:rsidRPr="002C5C9F" w:rsidRDefault="005A7810" w:rsidP="002C5C9F">
      <w:pPr>
        <w:jc w:val="center"/>
        <w:rPr>
          <w:rFonts w:asciiTheme="minorHAnsi" w:hAnsiTheme="minorHAnsi" w:cstheme="minorHAnsi"/>
          <w:b/>
          <w:sz w:val="28"/>
        </w:rPr>
      </w:pPr>
      <w:r w:rsidRPr="005A7810">
        <w:rPr>
          <w:rFonts w:asciiTheme="minorHAnsi" w:hAnsiTheme="minorHAnsi" w:cstheme="minorHAnsi"/>
          <w:b/>
          <w:sz w:val="28"/>
        </w:rPr>
        <w:t>School of Public Health</w:t>
      </w:r>
    </w:p>
    <w:p w14:paraId="3198B81E" w14:textId="77777777" w:rsidR="005A7810" w:rsidRDefault="005A7810">
      <w:pPr>
        <w:rPr>
          <w:rFonts w:asciiTheme="minorHAnsi" w:hAnsiTheme="minorHAnsi" w:cstheme="minorHAnsi"/>
          <w:b/>
          <w:sz w:val="22"/>
        </w:rPr>
      </w:pPr>
    </w:p>
    <w:p w14:paraId="4ADC1550" w14:textId="77777777" w:rsidR="005A7810" w:rsidRDefault="005A7810">
      <w:pPr>
        <w:rPr>
          <w:rFonts w:asciiTheme="minorHAnsi" w:hAnsiTheme="minorHAnsi" w:cstheme="minorHAnsi"/>
          <w:sz w:val="22"/>
          <w:szCs w:val="20"/>
        </w:rPr>
      </w:pPr>
      <w:r w:rsidRPr="005A7810">
        <w:rPr>
          <w:rFonts w:asciiTheme="minorHAnsi" w:hAnsiTheme="minorHAnsi" w:cstheme="minorHAnsi"/>
          <w:sz w:val="22"/>
          <w:szCs w:val="20"/>
        </w:rPr>
        <w:t xml:space="preserve">College Regulations require that the decision to approve a student’s registration for PhD must be based upon the assessment of a written research plan submitted by the student.  </w:t>
      </w:r>
      <w:r>
        <w:rPr>
          <w:rFonts w:asciiTheme="minorHAnsi" w:hAnsiTheme="minorHAnsi" w:cstheme="minorHAnsi"/>
          <w:sz w:val="22"/>
          <w:szCs w:val="20"/>
        </w:rPr>
        <w:t>This will be reviewed by two independent assessors and approved by the Director of Postgraduate Studies.</w:t>
      </w:r>
    </w:p>
    <w:p w14:paraId="782A83AA" w14:textId="77777777" w:rsidR="005A7810" w:rsidRDefault="005A7810">
      <w:pPr>
        <w:rPr>
          <w:rFonts w:asciiTheme="minorHAnsi" w:hAnsiTheme="minorHAnsi" w:cstheme="minorHAnsi"/>
          <w:sz w:val="22"/>
          <w:szCs w:val="20"/>
        </w:rPr>
      </w:pPr>
    </w:p>
    <w:p w14:paraId="1209F64A" w14:textId="77777777" w:rsidR="005A7810" w:rsidRPr="005A7810" w:rsidRDefault="005A781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0"/>
        </w:rPr>
        <w:t xml:space="preserve">Section A should be completed by the student and returned along with a copy of the Research Plan, an up-to-date CV, and a signed copy of the training plan within 8 weeks of initial registration. </w:t>
      </w:r>
    </w:p>
    <w:p w14:paraId="233A2D28" w14:textId="77777777" w:rsidR="005A7810" w:rsidRDefault="005A7810">
      <w:pPr>
        <w:rPr>
          <w:rFonts w:asciiTheme="minorHAnsi" w:hAnsiTheme="minorHAnsi" w:cstheme="minorHAnsi"/>
          <w:b/>
          <w:sz w:val="22"/>
        </w:rPr>
      </w:pPr>
    </w:p>
    <w:p w14:paraId="09E31AD2" w14:textId="77777777" w:rsidR="005A7810" w:rsidRDefault="005A7810">
      <w:pPr>
        <w:rPr>
          <w:rFonts w:asciiTheme="minorHAnsi" w:hAnsiTheme="minorHAnsi" w:cstheme="minorHAnsi"/>
          <w:b/>
          <w:sz w:val="22"/>
        </w:rPr>
      </w:pPr>
    </w:p>
    <w:p w14:paraId="6888A21C" w14:textId="77777777" w:rsidR="005A7810" w:rsidRPr="005A7810" w:rsidRDefault="005A7810">
      <w:pPr>
        <w:rPr>
          <w:rFonts w:asciiTheme="minorHAnsi" w:hAnsiTheme="minorHAnsi" w:cstheme="minorHAnsi"/>
          <w:b/>
          <w:sz w:val="22"/>
        </w:rPr>
      </w:pPr>
      <w:r w:rsidRPr="005A7810">
        <w:rPr>
          <w:rFonts w:asciiTheme="minorHAnsi" w:hAnsiTheme="minorHAnsi" w:cstheme="minorHAnsi"/>
          <w:b/>
          <w:sz w:val="22"/>
        </w:rPr>
        <w:t>Section A</w:t>
      </w:r>
      <w:r>
        <w:rPr>
          <w:rFonts w:asciiTheme="minorHAnsi" w:hAnsiTheme="minorHAnsi" w:cstheme="minorHAnsi"/>
          <w:b/>
          <w:sz w:val="22"/>
        </w:rPr>
        <w:t xml:space="preserve"> – to be completed by the student and signed by the supervisor(s)</w:t>
      </w:r>
    </w:p>
    <w:p w14:paraId="5CBFF25F" w14:textId="77777777" w:rsidR="005A7810" w:rsidRDefault="005A78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63"/>
        <w:gridCol w:w="3294"/>
      </w:tblGrid>
      <w:tr w:rsidR="005A7810" w:rsidRPr="00C70A5A" w14:paraId="6A47C31D" w14:textId="77777777" w:rsidTr="00D73F3C">
        <w:trPr>
          <w:trHeight w:val="170"/>
        </w:trPr>
        <w:tc>
          <w:tcPr>
            <w:tcW w:w="5948" w:type="dxa"/>
            <w:gridSpan w:val="2"/>
          </w:tcPr>
          <w:p w14:paraId="4AC21D6C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>Student Name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3294" w:type="dxa"/>
          </w:tcPr>
          <w:p w14:paraId="13EF9C31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>CID Number: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5A7810" w:rsidRPr="00C70A5A" w14:paraId="34BDD0B2" w14:textId="77777777" w:rsidTr="00D73F3C">
        <w:trPr>
          <w:trHeight w:val="170"/>
        </w:trPr>
        <w:tc>
          <w:tcPr>
            <w:tcW w:w="3085" w:type="dxa"/>
            <w:vAlign w:val="center"/>
          </w:tcPr>
          <w:p w14:paraId="5E151C08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>School of Public Health Department</w:t>
            </w:r>
          </w:p>
        </w:tc>
        <w:tc>
          <w:tcPr>
            <w:tcW w:w="6157" w:type="dxa"/>
            <w:gridSpan w:val="2"/>
          </w:tcPr>
          <w:p w14:paraId="6AE13958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5D61C806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  <w:p w14:paraId="0B436D1E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A7810" w:rsidRPr="00C70A5A" w14:paraId="39EDA882" w14:textId="77777777" w:rsidTr="00D73F3C">
        <w:trPr>
          <w:trHeight w:val="170"/>
        </w:trPr>
        <w:tc>
          <w:tcPr>
            <w:tcW w:w="3085" w:type="dxa"/>
            <w:vAlign w:val="center"/>
          </w:tcPr>
          <w:p w14:paraId="70FC0A5D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Name &amp; title of Supervisor(s) </w:t>
            </w:r>
          </w:p>
        </w:tc>
        <w:tc>
          <w:tcPr>
            <w:tcW w:w="6157" w:type="dxa"/>
            <w:gridSpan w:val="2"/>
          </w:tcPr>
          <w:p w14:paraId="1026797D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2F0F72DF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Primary: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  <w:p w14:paraId="7EB6B345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42084B3D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Secondary: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  <w:p w14:paraId="533B2FA9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20A051B2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Tertiary: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  <w:p w14:paraId="416AD156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A7810" w:rsidRPr="00C70A5A" w14:paraId="10B299F4" w14:textId="77777777" w:rsidTr="00D73F3C">
        <w:trPr>
          <w:trHeight w:val="170"/>
        </w:trPr>
        <w:tc>
          <w:tcPr>
            <w:tcW w:w="3085" w:type="dxa"/>
          </w:tcPr>
          <w:p w14:paraId="6D665C04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AE4E8A9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Does the number of students under the primary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supervisors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</w:rPr>
              <w:t xml:space="preserve"> care exceed 5? </w:t>
            </w:r>
          </w:p>
          <w:p w14:paraId="0ABE61C1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57" w:type="dxa"/>
            <w:gridSpan w:val="2"/>
          </w:tcPr>
          <w:p w14:paraId="44B8F218" w14:textId="77777777" w:rsidR="005A7810" w:rsidRDefault="005A7810" w:rsidP="00D73F3C">
            <w:pPr>
              <w:rPr>
                <w:rFonts w:asciiTheme="minorHAnsi" w:hAnsiTheme="minorHAnsi" w:cstheme="minorHAnsi"/>
                <w:bCs/>
                <w:spacing w:val="-3"/>
                <w:szCs w:val="20"/>
              </w:rPr>
            </w:pPr>
          </w:p>
          <w:p w14:paraId="062C596A" w14:textId="77777777" w:rsidR="005A7810" w:rsidRPr="004F2098" w:rsidRDefault="005A7810" w:rsidP="00D73F3C">
            <w:pPr>
              <w:rPr>
                <w:rFonts w:asciiTheme="minorHAnsi" w:hAnsiTheme="minorHAnsi" w:cstheme="minorHAnsi"/>
                <w:bCs/>
                <w:spacing w:val="-3"/>
                <w:szCs w:val="20"/>
              </w:rPr>
            </w:pPr>
            <w:r w:rsidRPr="004F2098">
              <w:rPr>
                <w:rFonts w:asciiTheme="minorHAnsi" w:hAnsiTheme="minorHAnsi" w:cstheme="minorHAnsi"/>
                <w:bCs/>
                <w:spacing w:val="-3"/>
                <w:szCs w:val="20"/>
              </w:rPr>
              <w:t>Yes:</w:t>
            </w:r>
            <w:sdt>
              <w:sdtPr>
                <w:rPr>
                  <w:rFonts w:asciiTheme="minorHAnsi" w:hAnsiTheme="minorHAnsi" w:cstheme="minorHAnsi"/>
                  <w:bCs/>
                  <w:spacing w:val="-3"/>
                  <w:szCs w:val="20"/>
                </w:rPr>
                <w:id w:val="120344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theme="minorHAnsi" w:hint="eastAsia"/>
                    <w:bCs/>
                    <w:spacing w:val="-3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t xml:space="preserve">   </w:t>
            </w:r>
            <w:r w:rsidRPr="004F2098">
              <w:rPr>
                <w:rFonts w:asciiTheme="minorHAnsi" w:hAnsiTheme="minorHAnsi" w:cstheme="minorHAnsi"/>
                <w:bCs/>
                <w:spacing w:val="-3"/>
                <w:szCs w:val="20"/>
              </w:rPr>
              <w:t>No:</w:t>
            </w:r>
            <w:sdt>
              <w:sdtPr>
                <w:rPr>
                  <w:rFonts w:asciiTheme="minorHAnsi" w:hAnsiTheme="minorHAnsi" w:cstheme="minorHAnsi"/>
                  <w:bCs/>
                  <w:spacing w:val="-3"/>
                  <w:szCs w:val="20"/>
                </w:rPr>
                <w:id w:val="63460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pacing w:val="-3"/>
                    <w:szCs w:val="20"/>
                  </w:rPr>
                  <w:t>☐</w:t>
                </w:r>
              </w:sdtContent>
            </w:sdt>
            <w:r w:rsidRPr="004F2098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 xml:space="preserve"> </w:t>
            </w:r>
          </w:p>
          <w:p w14:paraId="6E6EF10D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31226CBF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>Is yes, please indicate number of students: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F24BF3" w:rsidRPr="00C70A5A" w14:paraId="5E26A2D6" w14:textId="77777777" w:rsidTr="00D73F3C">
        <w:trPr>
          <w:trHeight w:val="170"/>
        </w:trPr>
        <w:tc>
          <w:tcPr>
            <w:tcW w:w="3085" w:type="dxa"/>
          </w:tcPr>
          <w:p w14:paraId="2EC8F2D1" w14:textId="77777777" w:rsidR="00F24BF3" w:rsidRDefault="00F24BF3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E181936" w14:textId="77777777" w:rsidR="00F24BF3" w:rsidRDefault="00F24BF3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Source of funding</w:t>
            </w:r>
          </w:p>
          <w:p w14:paraId="2D8C0BED" w14:textId="77777777" w:rsidR="00F24BF3" w:rsidRDefault="00F24BF3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57" w:type="dxa"/>
            <w:gridSpan w:val="2"/>
          </w:tcPr>
          <w:p w14:paraId="70B25EBB" w14:textId="77777777" w:rsidR="00F24BF3" w:rsidRDefault="00F24BF3" w:rsidP="00D73F3C">
            <w:pPr>
              <w:rPr>
                <w:rFonts w:asciiTheme="minorHAnsi" w:hAnsiTheme="minorHAnsi" w:cstheme="minorHAnsi"/>
                <w:bCs/>
                <w:spacing w:val="-3"/>
                <w:szCs w:val="20"/>
              </w:rPr>
            </w:pPr>
          </w:p>
          <w:p w14:paraId="05E931C2" w14:textId="77777777" w:rsidR="00F24BF3" w:rsidRDefault="00F24BF3" w:rsidP="00D73F3C">
            <w:pPr>
              <w:rPr>
                <w:rFonts w:asciiTheme="minorHAnsi" w:hAnsiTheme="minorHAnsi" w:cstheme="minorHAnsi"/>
                <w:bCs/>
                <w:spacing w:val="-3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</w:r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fldChar w:fldCharType="end"/>
            </w:r>
            <w:bookmarkEnd w:id="3"/>
          </w:p>
        </w:tc>
      </w:tr>
      <w:tr w:rsidR="005A7810" w:rsidRPr="00C70A5A" w14:paraId="6AF0C2D1" w14:textId="77777777" w:rsidTr="00D73F3C">
        <w:trPr>
          <w:trHeight w:val="170"/>
        </w:trPr>
        <w:tc>
          <w:tcPr>
            <w:tcW w:w="3085" w:type="dxa"/>
          </w:tcPr>
          <w:p w14:paraId="0B41D0E6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6F7C345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>Title of Project</w:t>
            </w:r>
          </w:p>
          <w:p w14:paraId="1A0B255B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57" w:type="dxa"/>
            <w:gridSpan w:val="2"/>
          </w:tcPr>
          <w:p w14:paraId="38A4CE21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25849910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  <w:tr w:rsidR="005A7810" w:rsidRPr="00C70A5A" w14:paraId="1BB64A9B" w14:textId="77777777" w:rsidTr="00D73F3C">
        <w:trPr>
          <w:trHeight w:val="170"/>
        </w:trPr>
        <w:tc>
          <w:tcPr>
            <w:tcW w:w="3085" w:type="dxa"/>
          </w:tcPr>
          <w:p w14:paraId="316EBB1F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 xml:space="preserve">Date of </w:t>
            </w:r>
            <w:r w:rsidR="00371D42">
              <w:rPr>
                <w:rFonts w:asciiTheme="minorHAnsi" w:hAnsiTheme="minorHAnsi" w:cstheme="minorHAnsi"/>
                <w:b/>
                <w:sz w:val="22"/>
              </w:rPr>
              <w:t xml:space="preserve">Initial </w:t>
            </w:r>
            <w:r w:rsidRPr="00C70A5A">
              <w:rPr>
                <w:rFonts w:asciiTheme="minorHAnsi" w:hAnsiTheme="minorHAnsi" w:cstheme="minorHAnsi"/>
                <w:b/>
                <w:sz w:val="22"/>
              </w:rPr>
              <w:t>Enrolment</w:t>
            </w:r>
          </w:p>
        </w:tc>
        <w:tc>
          <w:tcPr>
            <w:tcW w:w="6157" w:type="dxa"/>
            <w:gridSpan w:val="2"/>
          </w:tcPr>
          <w:p w14:paraId="000D5D05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</w:tr>
    </w:tbl>
    <w:p w14:paraId="3B58E238" w14:textId="77777777" w:rsidR="005A7810" w:rsidRDefault="005A7810" w:rsidP="005A781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5A7810" w:rsidRPr="00C70A5A" w14:paraId="57A90716" w14:textId="77777777" w:rsidTr="00D73F3C">
        <w:tc>
          <w:tcPr>
            <w:tcW w:w="3085" w:type="dxa"/>
          </w:tcPr>
          <w:p w14:paraId="5BEB5183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DA30041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0A5A">
              <w:rPr>
                <w:rFonts w:asciiTheme="minorHAnsi" w:hAnsiTheme="minorHAnsi" w:cstheme="minorHAnsi"/>
                <w:b/>
                <w:sz w:val="22"/>
              </w:rPr>
              <w:t>Academic Qualifications (if other, please specify)</w:t>
            </w:r>
          </w:p>
          <w:p w14:paraId="214DAC82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57" w:type="dxa"/>
          </w:tcPr>
          <w:p w14:paraId="3BDFCA79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1367563B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  <w:p w14:paraId="7E63D9D7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A7810" w:rsidRPr="00C70A5A" w14:paraId="7DEF49E2" w14:textId="77777777" w:rsidTr="00D73F3C">
        <w:tc>
          <w:tcPr>
            <w:tcW w:w="3085" w:type="dxa"/>
            <w:vAlign w:val="center"/>
          </w:tcPr>
          <w:p w14:paraId="0A81CC1C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Mode of Study</w:t>
            </w:r>
          </w:p>
          <w:p w14:paraId="307FFDFA" w14:textId="77777777" w:rsidR="005A7810" w:rsidRPr="00C70A5A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57" w:type="dxa"/>
          </w:tcPr>
          <w:p w14:paraId="393F3550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48ED2191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Full time: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160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1D4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="MS Gothic" w:eastAsia="MS Gothic" w:hAnsi="MS Gothic" w:cstheme="minorHAnsi"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</w:rPr>
              <w:t>Part time: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4048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1D4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4C2D99E8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0C763825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If part-time, please indicate percentage of time in attendance: 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</w:rPr>
              <w:t>%</w:t>
            </w:r>
          </w:p>
          <w:p w14:paraId="2E549545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A7810" w:rsidRPr="00C70A5A" w14:paraId="144A19FB" w14:textId="77777777" w:rsidTr="00D73F3C">
        <w:tc>
          <w:tcPr>
            <w:tcW w:w="3085" w:type="dxa"/>
          </w:tcPr>
          <w:p w14:paraId="5FF270CA" w14:textId="77777777" w:rsidR="002C5C9F" w:rsidRDefault="002C5C9F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2DDE1CD" w14:textId="77777777" w:rsidR="005A7810" w:rsidRDefault="005A7810" w:rsidP="00D73F3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Please indicate any duties </w:t>
            </w: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outside of your research i.e. clinics, technical duties etc.</w:t>
            </w:r>
          </w:p>
          <w:p w14:paraId="452C6F4E" w14:textId="77777777" w:rsidR="002C5C9F" w:rsidRPr="00C70A5A" w:rsidRDefault="002C5C9F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57" w:type="dxa"/>
          </w:tcPr>
          <w:p w14:paraId="54B6EAA9" w14:textId="77777777" w:rsidR="005A7810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</w:p>
          <w:p w14:paraId="085541BF" w14:textId="77777777" w:rsidR="002C5C9F" w:rsidRDefault="002C5C9F" w:rsidP="00D73F3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9C7E286" w14:textId="77777777" w:rsidR="005A7810" w:rsidRPr="00C70A5A" w:rsidRDefault="005A7810" w:rsidP="00D73F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14:paraId="79D369DA" w14:textId="77777777" w:rsidR="005A7810" w:rsidRDefault="005A7810" w:rsidP="005A78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5A7810" w:rsidRPr="003C0009" w14:paraId="766104C6" w14:textId="77777777" w:rsidTr="00D73F3C">
        <w:tc>
          <w:tcPr>
            <w:tcW w:w="3085" w:type="dxa"/>
          </w:tcPr>
          <w:p w14:paraId="3E90CED3" w14:textId="77777777" w:rsidR="005A781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</w:p>
          <w:p w14:paraId="545B4D97" w14:textId="77777777" w:rsidR="005A781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  <w:t>Does the research require ethical approval?</w:t>
            </w:r>
          </w:p>
          <w:p w14:paraId="4DBC8AFF" w14:textId="77777777" w:rsidR="005A7810" w:rsidRPr="003C0009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</w:p>
        </w:tc>
        <w:tc>
          <w:tcPr>
            <w:tcW w:w="6157" w:type="dxa"/>
          </w:tcPr>
          <w:p w14:paraId="552D3D1D" w14:textId="77777777" w:rsidR="005A7810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  <w:u w:val="single"/>
              </w:rPr>
            </w:pPr>
          </w:p>
          <w:p w14:paraId="438E71A1" w14:textId="77777777" w:rsidR="005A7810" w:rsidRPr="004F2098" w:rsidRDefault="005A7810" w:rsidP="00D73F3C">
            <w:pPr>
              <w:rPr>
                <w:rFonts w:asciiTheme="minorHAnsi" w:hAnsiTheme="minorHAnsi" w:cstheme="minorHAnsi"/>
                <w:bCs/>
                <w:spacing w:val="-3"/>
                <w:szCs w:val="20"/>
              </w:rPr>
            </w:pPr>
            <w:r w:rsidRPr="004F2098">
              <w:rPr>
                <w:rFonts w:asciiTheme="minorHAnsi" w:hAnsiTheme="minorHAnsi" w:cstheme="minorHAnsi"/>
                <w:bCs/>
                <w:spacing w:val="-3"/>
                <w:szCs w:val="20"/>
              </w:rPr>
              <w:t>Yes:</w:t>
            </w:r>
            <w:sdt>
              <w:sdtPr>
                <w:rPr>
                  <w:rFonts w:asciiTheme="minorHAnsi" w:hAnsiTheme="minorHAnsi" w:cstheme="minorHAnsi"/>
                  <w:bCs/>
                  <w:spacing w:val="-3"/>
                  <w:szCs w:val="20"/>
                </w:rPr>
                <w:id w:val="-124301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theme="minorHAnsi" w:hint="eastAsia"/>
                    <w:bCs/>
                    <w:spacing w:val="-3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t xml:space="preserve">   </w:t>
            </w:r>
            <w:r w:rsidRPr="004F2098">
              <w:rPr>
                <w:rFonts w:asciiTheme="minorHAnsi" w:hAnsiTheme="minorHAnsi" w:cstheme="minorHAnsi"/>
                <w:bCs/>
                <w:spacing w:val="-3"/>
                <w:szCs w:val="20"/>
              </w:rPr>
              <w:t>No:</w:t>
            </w:r>
            <w:sdt>
              <w:sdtPr>
                <w:rPr>
                  <w:rFonts w:asciiTheme="minorHAnsi" w:hAnsiTheme="minorHAnsi" w:cstheme="minorHAnsi"/>
                  <w:bCs/>
                  <w:spacing w:val="-3"/>
                  <w:szCs w:val="20"/>
                </w:rPr>
                <w:id w:val="10847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pacing w:val="-3"/>
                    <w:szCs w:val="20"/>
                  </w:rPr>
                  <w:t>☐</w:t>
                </w:r>
              </w:sdtContent>
            </w:sdt>
            <w:r w:rsidRPr="004F2098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 xml:space="preserve"> </w:t>
            </w:r>
          </w:p>
          <w:p w14:paraId="4AA9FD23" w14:textId="77777777" w:rsidR="005A7810" w:rsidRPr="003C0009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pPr>
          </w:p>
        </w:tc>
      </w:tr>
      <w:tr w:rsidR="005A7810" w:rsidRPr="003C0009" w14:paraId="02EA8EB3" w14:textId="77777777" w:rsidTr="00D73F3C">
        <w:tc>
          <w:tcPr>
            <w:tcW w:w="3085" w:type="dxa"/>
          </w:tcPr>
          <w:p w14:paraId="030110B3" w14:textId="77777777" w:rsidR="002C5C9F" w:rsidRDefault="002C5C9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</w:p>
          <w:p w14:paraId="5AEA64BD" w14:textId="77777777" w:rsidR="005A7810" w:rsidRPr="003C0009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  <w:t>If yes, has approval already been sought?</w:t>
            </w:r>
          </w:p>
        </w:tc>
        <w:tc>
          <w:tcPr>
            <w:tcW w:w="6157" w:type="dxa"/>
          </w:tcPr>
          <w:p w14:paraId="6D278BF7" w14:textId="77777777" w:rsidR="005A7810" w:rsidRPr="003C0009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  <w:u w:val="single"/>
              </w:rPr>
            </w:pPr>
          </w:p>
          <w:p w14:paraId="21316364" w14:textId="77777777" w:rsidR="005A7810" w:rsidRPr="004F2098" w:rsidRDefault="005A7810" w:rsidP="00D73F3C">
            <w:pPr>
              <w:rPr>
                <w:rFonts w:asciiTheme="minorHAnsi" w:hAnsiTheme="minorHAnsi" w:cstheme="minorHAnsi"/>
                <w:bCs/>
                <w:spacing w:val="-3"/>
                <w:szCs w:val="20"/>
              </w:rPr>
            </w:pPr>
            <w:r w:rsidRPr="004F2098">
              <w:rPr>
                <w:rFonts w:asciiTheme="minorHAnsi" w:hAnsiTheme="minorHAnsi" w:cstheme="minorHAnsi"/>
                <w:bCs/>
                <w:spacing w:val="-3"/>
                <w:szCs w:val="20"/>
              </w:rPr>
              <w:t>Yes:</w:t>
            </w:r>
            <w:sdt>
              <w:sdtPr>
                <w:rPr>
                  <w:rFonts w:asciiTheme="minorHAnsi" w:hAnsiTheme="minorHAnsi" w:cstheme="minorHAnsi"/>
                  <w:bCs/>
                  <w:spacing w:val="-3"/>
                  <w:szCs w:val="20"/>
                </w:rPr>
                <w:id w:val="-19916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theme="minorHAnsi" w:hint="eastAsia"/>
                    <w:bCs/>
                    <w:spacing w:val="-3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pacing w:val="-3"/>
                <w:szCs w:val="20"/>
              </w:rPr>
              <w:t xml:space="preserve">   </w:t>
            </w:r>
            <w:r w:rsidRPr="004F2098">
              <w:rPr>
                <w:rFonts w:asciiTheme="minorHAnsi" w:hAnsiTheme="minorHAnsi" w:cstheme="minorHAnsi"/>
                <w:bCs/>
                <w:spacing w:val="-3"/>
                <w:szCs w:val="20"/>
              </w:rPr>
              <w:t>No:</w:t>
            </w:r>
            <w:sdt>
              <w:sdtPr>
                <w:rPr>
                  <w:rFonts w:asciiTheme="minorHAnsi" w:hAnsiTheme="minorHAnsi" w:cstheme="minorHAnsi"/>
                  <w:bCs/>
                  <w:spacing w:val="-3"/>
                  <w:szCs w:val="20"/>
                </w:rPr>
                <w:id w:val="-24442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pacing w:val="-3"/>
                    <w:szCs w:val="20"/>
                  </w:rPr>
                  <w:t>☐</w:t>
                </w:r>
              </w:sdtContent>
            </w:sdt>
            <w:r w:rsidRPr="004F2098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 xml:space="preserve"> </w:t>
            </w:r>
          </w:p>
          <w:p w14:paraId="7EBEB317" w14:textId="77777777" w:rsidR="005A7810" w:rsidRPr="003C0009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pPr>
          </w:p>
          <w:p w14:paraId="74E9694C" w14:textId="77777777" w:rsidR="005A7810" w:rsidRPr="004F2098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  <w:r w:rsidRPr="004F2098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  <w:t>If no, please confirm when approval will be sought: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4F2098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  <w:t xml:space="preserve"> </w:t>
            </w:r>
          </w:p>
          <w:p w14:paraId="397970D6" w14:textId="77777777" w:rsidR="005A7810" w:rsidRPr="003C0009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  <w:u w:val="single"/>
              </w:rPr>
            </w:pPr>
          </w:p>
        </w:tc>
      </w:tr>
      <w:tr w:rsidR="005A7810" w:rsidRPr="003C0009" w14:paraId="7568D213" w14:textId="77777777" w:rsidTr="00D73F3C">
        <w:tc>
          <w:tcPr>
            <w:tcW w:w="3085" w:type="dxa"/>
          </w:tcPr>
          <w:p w14:paraId="7B710B0B" w14:textId="77777777" w:rsidR="005A781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</w:p>
          <w:p w14:paraId="3AC190AC" w14:textId="77777777" w:rsidR="005A781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  <w:t>How much of the work will be performed outside of the supervisor’s labs/facilities?</w:t>
            </w:r>
          </w:p>
          <w:p w14:paraId="2ED7E1A4" w14:textId="77777777" w:rsidR="005A7810" w:rsidRPr="00F058D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</w:p>
        </w:tc>
        <w:tc>
          <w:tcPr>
            <w:tcW w:w="6157" w:type="dxa"/>
          </w:tcPr>
          <w:p w14:paraId="2AF80B2C" w14:textId="77777777" w:rsidR="005A781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  <w:u w:val="single"/>
              </w:rPr>
            </w:pPr>
          </w:p>
          <w:p w14:paraId="08D1727A" w14:textId="77777777" w:rsidR="005A7810" w:rsidRPr="00F058D0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pPr>
            <w:r w:rsidRPr="00F058D0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>Within ICSM: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fldChar w:fldCharType="end"/>
            </w:r>
            <w:bookmarkEnd w:id="6"/>
            <w:r w:rsidRPr="00F058D0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>%</w:t>
            </w:r>
          </w:p>
          <w:p w14:paraId="66215D7A" w14:textId="77777777" w:rsidR="005A7810" w:rsidRPr="00F058D0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pPr>
            <w:r w:rsidRPr="00F058D0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>External to ICSM*:</w:t>
            </w:r>
            <w:bookmarkStart w:id="7" w:name="Text7"/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fldChar w:fldCharType="end"/>
            </w:r>
            <w:bookmarkEnd w:id="7"/>
            <w:r w:rsidRPr="00F058D0"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  <w:t>%</w:t>
            </w:r>
          </w:p>
          <w:p w14:paraId="290C0323" w14:textId="77777777" w:rsidR="005A7810" w:rsidRPr="00F058D0" w:rsidRDefault="005A7810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0"/>
              </w:rPr>
            </w:pPr>
          </w:p>
          <w:p w14:paraId="4CE12C2E" w14:textId="77777777" w:rsidR="005A7810" w:rsidRPr="00F058D0" w:rsidRDefault="005A7810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0"/>
              </w:rPr>
            </w:pPr>
            <w:r w:rsidRPr="002C5C9F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*Please provide letters of any collaboration(s)</w:t>
            </w:r>
          </w:p>
        </w:tc>
      </w:tr>
    </w:tbl>
    <w:p w14:paraId="51501C49" w14:textId="77777777" w:rsidR="005A7810" w:rsidRDefault="005A7810" w:rsidP="005A7810">
      <w:pPr>
        <w:rPr>
          <w:rFonts w:ascii="CG Times" w:hAnsi="CG Times" w:cs="CG Times"/>
          <w:b/>
          <w:bCs/>
          <w:spacing w:val="-3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5A7810" w:rsidRPr="00F058D0" w14:paraId="5CC86805" w14:textId="77777777" w:rsidTr="00D73F3C">
        <w:tc>
          <w:tcPr>
            <w:tcW w:w="9242" w:type="dxa"/>
            <w:gridSpan w:val="2"/>
          </w:tcPr>
          <w:p w14:paraId="095A0041" w14:textId="77777777" w:rsidR="005A7810" w:rsidRPr="00F058D0" w:rsidRDefault="00A15D5F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Supervisor </w:t>
            </w:r>
            <w:r w:rsidR="005A7810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Signatures</w:t>
            </w:r>
          </w:p>
        </w:tc>
      </w:tr>
      <w:tr w:rsidR="00A15D5F" w:rsidRPr="00F058D0" w14:paraId="043A0E94" w14:textId="77777777" w:rsidTr="00D73F3C">
        <w:tc>
          <w:tcPr>
            <w:tcW w:w="3085" w:type="dxa"/>
          </w:tcPr>
          <w:p w14:paraId="0F4B80AE" w14:textId="77777777" w:rsidR="00A15D5F" w:rsidRDefault="00A15D5F" w:rsidP="00DB6FB9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  <w:p w14:paraId="5E944629" w14:textId="77777777" w:rsidR="00A15D5F" w:rsidRDefault="00A15D5F" w:rsidP="00DB6FB9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F058D0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Pri</w:t>
            </w:r>
            <w: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mary Supervisor</w:t>
            </w:r>
          </w:p>
          <w:p w14:paraId="79548083" w14:textId="77777777" w:rsidR="00A15D5F" w:rsidRPr="00F058D0" w:rsidRDefault="00A15D5F" w:rsidP="00DB6FB9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157" w:type="dxa"/>
          </w:tcPr>
          <w:p w14:paraId="39D317D4" w14:textId="77777777" w:rsidR="00A15D5F" w:rsidRDefault="00A15D5F" w:rsidP="00DB6FB9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7245EBC4" w14:textId="77777777" w:rsidR="00A15D5F" w:rsidRDefault="00A15D5F" w:rsidP="00DB6FB9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end"/>
            </w:r>
            <w:bookmarkEnd w:id="8"/>
          </w:p>
          <w:p w14:paraId="7F72B08A" w14:textId="77777777" w:rsidR="00A15D5F" w:rsidRDefault="00A15D5F" w:rsidP="00DB6FB9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6DEBA587" w14:textId="77777777" w:rsidR="00A15D5F" w:rsidRPr="00A15D5F" w:rsidRDefault="00A15D5F" w:rsidP="00DB6FB9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end"/>
            </w:r>
          </w:p>
        </w:tc>
      </w:tr>
      <w:tr w:rsidR="00A15D5F" w:rsidRPr="00F058D0" w14:paraId="4A38F51A" w14:textId="77777777" w:rsidTr="00D73F3C">
        <w:tc>
          <w:tcPr>
            <w:tcW w:w="3085" w:type="dxa"/>
          </w:tcPr>
          <w:p w14:paraId="424DF1D9" w14:textId="77777777" w:rsidR="00A15D5F" w:rsidRDefault="00A15D5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  <w:p w14:paraId="4343E082" w14:textId="77777777" w:rsidR="00A15D5F" w:rsidRDefault="00A15D5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F058D0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Co-supervisor</w:t>
            </w:r>
          </w:p>
          <w:p w14:paraId="1E08AA6E" w14:textId="77777777" w:rsidR="00A15D5F" w:rsidRPr="00F058D0" w:rsidRDefault="00A15D5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157" w:type="dxa"/>
          </w:tcPr>
          <w:p w14:paraId="4D7EF136" w14:textId="77777777" w:rsidR="00A15D5F" w:rsidRDefault="00A15D5F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19F887C0" w14:textId="77777777" w:rsidR="00A15D5F" w:rsidRDefault="00A15D5F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end"/>
            </w:r>
            <w:bookmarkEnd w:id="9"/>
          </w:p>
          <w:p w14:paraId="6E7C9023" w14:textId="77777777" w:rsidR="00A15D5F" w:rsidRDefault="00A15D5F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3BB2822E" w14:textId="77777777" w:rsidR="00A15D5F" w:rsidRPr="00F058D0" w:rsidRDefault="00A15D5F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end"/>
            </w:r>
          </w:p>
        </w:tc>
      </w:tr>
      <w:tr w:rsidR="00A15D5F" w:rsidRPr="00F058D0" w14:paraId="48E9C266" w14:textId="77777777" w:rsidTr="00D73F3C">
        <w:tc>
          <w:tcPr>
            <w:tcW w:w="3085" w:type="dxa"/>
          </w:tcPr>
          <w:p w14:paraId="061FD0D9" w14:textId="77777777" w:rsidR="00A15D5F" w:rsidRDefault="00A15D5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  <w:p w14:paraId="0D9BC59D" w14:textId="77777777" w:rsidR="00A15D5F" w:rsidRDefault="00A15D5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F058D0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Co-supervisor</w:t>
            </w:r>
          </w:p>
          <w:p w14:paraId="2BF8D507" w14:textId="77777777" w:rsidR="00A15D5F" w:rsidRPr="00F058D0" w:rsidRDefault="00A15D5F" w:rsidP="00D73F3C">
            <w:pP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157" w:type="dxa"/>
          </w:tcPr>
          <w:p w14:paraId="041141D7" w14:textId="77777777" w:rsidR="00A15D5F" w:rsidRDefault="00A15D5F" w:rsidP="00D73F3C">
            <w:p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251795D8" w14:textId="77777777" w:rsidR="00A15D5F" w:rsidRDefault="00A15D5F" w:rsidP="00A15D5F">
            <w:pPr>
              <w:tabs>
                <w:tab w:val="left" w:pos="1035"/>
              </w:tabs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4DC56EA" w14:textId="77777777" w:rsidR="00A15D5F" w:rsidRDefault="00A15D5F" w:rsidP="00A15D5F">
            <w:pPr>
              <w:tabs>
                <w:tab w:val="left" w:pos="1035"/>
              </w:tabs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63FF0182" w14:textId="77777777" w:rsidR="00A15D5F" w:rsidRPr="00F058D0" w:rsidRDefault="00A15D5F" w:rsidP="00A15D5F">
            <w:pPr>
              <w:tabs>
                <w:tab w:val="left" w:pos="1035"/>
              </w:tabs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fldChar w:fldCharType="end"/>
            </w:r>
          </w:p>
        </w:tc>
      </w:tr>
    </w:tbl>
    <w:p w14:paraId="4AD3ABA7" w14:textId="77777777" w:rsidR="005A7810" w:rsidRDefault="005A7810" w:rsidP="005A7810">
      <w:pPr>
        <w:rPr>
          <w:rFonts w:ascii="CG Times" w:hAnsi="CG Times" w:cs="CG Times"/>
          <w:bCs/>
          <w:spacing w:val="-3"/>
          <w:sz w:val="20"/>
          <w:szCs w:val="20"/>
        </w:rPr>
      </w:pPr>
    </w:p>
    <w:p w14:paraId="356D1563" w14:textId="77777777" w:rsidR="005A7810" w:rsidRDefault="005A7810" w:rsidP="005A7810">
      <w:pPr>
        <w:rPr>
          <w:rFonts w:ascii="CG Times" w:hAnsi="CG Times" w:cs="CG Times"/>
          <w:bCs/>
          <w:spacing w:val="-3"/>
          <w:sz w:val="20"/>
          <w:szCs w:val="20"/>
        </w:rPr>
      </w:pPr>
    </w:p>
    <w:p w14:paraId="34DA4A23" w14:textId="77777777" w:rsidR="005A7810" w:rsidRDefault="005A7810" w:rsidP="005A7810">
      <w:pPr>
        <w:rPr>
          <w:rFonts w:asciiTheme="minorHAnsi" w:hAnsiTheme="minorHAnsi" w:cstheme="minorHAnsi"/>
          <w:b/>
          <w:bCs/>
          <w:spacing w:val="-3"/>
          <w:sz w:val="22"/>
          <w:szCs w:val="20"/>
        </w:rPr>
      </w:pPr>
    </w:p>
    <w:p w14:paraId="355AEC05" w14:textId="25AE7AC7" w:rsidR="005A7810" w:rsidRDefault="005A7810" w:rsidP="005A7810">
      <w:pPr>
        <w:rPr>
          <w:rFonts w:asciiTheme="minorHAnsi" w:hAnsiTheme="minorHAnsi" w:cstheme="minorHAnsi"/>
          <w:bCs/>
          <w:spacing w:val="-3"/>
          <w:sz w:val="22"/>
          <w:szCs w:val="20"/>
        </w:rPr>
      </w:pPr>
      <w:r w:rsidRPr="00FD57AC">
        <w:rPr>
          <w:rFonts w:asciiTheme="minorHAnsi" w:hAnsiTheme="minorHAnsi" w:cstheme="minorHAnsi"/>
          <w:bCs/>
          <w:spacing w:val="-3"/>
          <w:sz w:val="22"/>
          <w:szCs w:val="20"/>
        </w:rPr>
        <w:t xml:space="preserve">Once completed, please return the signed copy of this form to the PhD Administrator </w:t>
      </w:r>
      <w:hyperlink r:id="rId6" w:history="1">
        <w:r w:rsidR="00B663D7" w:rsidRPr="009C552D">
          <w:rPr>
            <w:rStyle w:val="Hyperlink"/>
            <w:rFonts w:asciiTheme="minorHAnsi" w:hAnsiTheme="minorHAnsi" w:cstheme="minorHAnsi"/>
            <w:bCs/>
            <w:spacing w:val="-3"/>
            <w:sz w:val="22"/>
            <w:szCs w:val="20"/>
          </w:rPr>
          <w:t>sph-pgradmin@imperial.ac.uk</w:t>
        </w:r>
      </w:hyperlink>
      <w:r w:rsidR="00B663D7">
        <w:rPr>
          <w:rFonts w:asciiTheme="minorHAnsi" w:hAnsiTheme="minorHAnsi" w:cstheme="minorHAnsi"/>
          <w:bCs/>
          <w:spacing w:val="-3"/>
          <w:sz w:val="22"/>
          <w:szCs w:val="20"/>
        </w:rPr>
        <w:t>.</w:t>
      </w:r>
    </w:p>
    <w:p w14:paraId="03F9C238" w14:textId="77777777" w:rsidR="00B663D7" w:rsidRPr="00FD57AC" w:rsidRDefault="00B663D7" w:rsidP="005A7810">
      <w:pPr>
        <w:rPr>
          <w:rFonts w:asciiTheme="minorHAnsi" w:hAnsiTheme="minorHAnsi" w:cstheme="minorHAnsi"/>
          <w:bCs/>
          <w:spacing w:val="-3"/>
          <w:sz w:val="22"/>
          <w:szCs w:val="20"/>
        </w:rPr>
      </w:pPr>
    </w:p>
    <w:p w14:paraId="7C1D4458" w14:textId="77777777" w:rsidR="005A7810" w:rsidRDefault="005A7810">
      <w:bookmarkStart w:id="11" w:name="_GoBack"/>
      <w:bookmarkEnd w:id="11"/>
    </w:p>
    <w:sectPr w:rsidR="005A78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9259" w14:textId="77777777" w:rsidR="00C64E3D" w:rsidRDefault="00C64E3D" w:rsidP="005A7810">
      <w:r>
        <w:separator/>
      </w:r>
    </w:p>
  </w:endnote>
  <w:endnote w:type="continuationSeparator" w:id="0">
    <w:p w14:paraId="5F0845DB" w14:textId="77777777" w:rsidR="00C64E3D" w:rsidRDefault="00C64E3D" w:rsidP="005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9843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250F794D" w14:textId="77777777" w:rsidR="00C64E3D" w:rsidRPr="00EE5B5D" w:rsidRDefault="00C64E3D" w:rsidP="00EE5B5D">
        <w:r w:rsidRPr="005A7810">
          <w:rPr>
            <w:rFonts w:asciiTheme="minorHAnsi" w:hAnsiTheme="minorHAnsi" w:cstheme="minorHAnsi"/>
            <w:b/>
            <w:bCs/>
            <w:sz w:val="18"/>
            <w:szCs w:val="20"/>
          </w:rPr>
          <w:t>Imperial College of Science Technology and Medicine</w:t>
        </w:r>
      </w:p>
      <w:p w14:paraId="5DAD4567" w14:textId="77777777" w:rsidR="00C64E3D" w:rsidRPr="00FD500E" w:rsidRDefault="00C64E3D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FD500E">
          <w:rPr>
            <w:rFonts w:asciiTheme="minorHAnsi" w:hAnsiTheme="minorHAnsi" w:cstheme="minorHAnsi"/>
            <w:sz w:val="22"/>
          </w:rPr>
          <w:fldChar w:fldCharType="begin"/>
        </w:r>
        <w:r w:rsidRPr="00FD500E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FD500E">
          <w:rPr>
            <w:rFonts w:asciiTheme="minorHAnsi" w:hAnsiTheme="minorHAnsi" w:cstheme="minorHAnsi"/>
            <w:sz w:val="22"/>
          </w:rPr>
          <w:fldChar w:fldCharType="separate"/>
        </w:r>
        <w:r w:rsidR="00AD11FD">
          <w:rPr>
            <w:rFonts w:asciiTheme="minorHAnsi" w:hAnsiTheme="minorHAnsi" w:cstheme="minorHAnsi"/>
            <w:noProof/>
            <w:sz w:val="22"/>
          </w:rPr>
          <w:t>1</w:t>
        </w:r>
        <w:r w:rsidRPr="00FD500E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5B4C76BA" w14:textId="77777777" w:rsidR="00C64E3D" w:rsidRDefault="00C64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3DD95" w14:textId="77777777" w:rsidR="00C64E3D" w:rsidRDefault="00C64E3D" w:rsidP="005A7810">
      <w:r>
        <w:separator/>
      </w:r>
    </w:p>
  </w:footnote>
  <w:footnote w:type="continuationSeparator" w:id="0">
    <w:p w14:paraId="2D49A8EA" w14:textId="77777777" w:rsidR="00C64E3D" w:rsidRDefault="00C64E3D" w:rsidP="005A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D28C" w14:textId="77777777" w:rsidR="00C64E3D" w:rsidRPr="002C5C9F" w:rsidRDefault="00C64E3D" w:rsidP="002C5C9F">
    <w:pPr>
      <w:pStyle w:val="Header"/>
      <w:jc w:val="right"/>
      <w:rPr>
        <w:rFonts w:asciiTheme="minorHAnsi" w:hAnsiTheme="minorHAnsi" w:cstheme="minorHAnsi"/>
      </w:rPr>
    </w:pPr>
    <w:r w:rsidRPr="00245AF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DB9BF1" wp14:editId="51FA3CCC">
          <wp:simplePos x="0" y="0"/>
          <wp:positionH relativeFrom="column">
            <wp:posOffset>-495300</wp:posOffset>
          </wp:positionH>
          <wp:positionV relativeFrom="paragraph">
            <wp:posOffset>-87630</wp:posOffset>
          </wp:positionV>
          <wp:extent cx="2066925" cy="419100"/>
          <wp:effectExtent l="0" t="0" r="9525" b="0"/>
          <wp:wrapThrough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hrough>
          <wp:docPr id="2" name="Picture 1" descr="colour logo for word do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lour logo for word do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 w:rsidRPr="002C5C9F">
      <w:rPr>
        <w:rFonts w:asciiTheme="minorHAnsi" w:hAnsiTheme="minorHAnsi" w:cstheme="minorHAnsi"/>
        <w:sz w:val="20"/>
      </w:rPr>
      <w:t>Section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810"/>
    <w:rsid w:val="002C5C9F"/>
    <w:rsid w:val="00371D42"/>
    <w:rsid w:val="005A7810"/>
    <w:rsid w:val="007556BF"/>
    <w:rsid w:val="007974DB"/>
    <w:rsid w:val="00A15D5F"/>
    <w:rsid w:val="00A932E2"/>
    <w:rsid w:val="00AD11FD"/>
    <w:rsid w:val="00B22ECA"/>
    <w:rsid w:val="00B663D7"/>
    <w:rsid w:val="00C64E3D"/>
    <w:rsid w:val="00D73F3C"/>
    <w:rsid w:val="00DA71C5"/>
    <w:rsid w:val="00EE5B5D"/>
    <w:rsid w:val="00F24BF3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4B362"/>
  <w15:docId w15:val="{AAD106CF-D32E-4D12-9C38-C72FD11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8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8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8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8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81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h-pgradmin@imperia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Emma C</dc:creator>
  <cp:lastModifiedBy>SPH PGR Administrator</cp:lastModifiedBy>
  <cp:revision>12</cp:revision>
  <dcterms:created xsi:type="dcterms:W3CDTF">2014-11-07T09:31:00Z</dcterms:created>
  <dcterms:modified xsi:type="dcterms:W3CDTF">2020-03-04T17:07:00Z</dcterms:modified>
</cp:coreProperties>
</file>