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589E7" w14:textId="26DFC39D" w:rsidR="00D53143" w:rsidRPr="00A00E42" w:rsidRDefault="00713420" w:rsidP="00D53143">
      <w:pPr>
        <w:rPr>
          <w:rFonts w:asciiTheme="minorHAnsi" w:hAnsiTheme="minorHAnsi" w:cstheme="minorHAnsi"/>
          <w:sz w:val="22"/>
          <w:szCs w:val="22"/>
        </w:rPr>
      </w:pPr>
      <w:r w:rsidRPr="00A00E42">
        <w:rPr>
          <w:rFonts w:asciiTheme="minorHAnsi" w:hAnsiTheme="minorHAnsi" w:cs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D9E3D05" wp14:editId="0A979E8B">
                <wp:simplePos x="0" y="0"/>
                <wp:positionH relativeFrom="column">
                  <wp:posOffset>619511</wp:posOffset>
                </wp:positionH>
                <wp:positionV relativeFrom="paragraph">
                  <wp:posOffset>-150550</wp:posOffset>
                </wp:positionV>
                <wp:extent cx="5008880" cy="377687"/>
                <wp:effectExtent l="0" t="0" r="20320" b="2286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8880" cy="37768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51C25A" w14:textId="3F438735" w:rsidR="00713420" w:rsidRPr="00713420" w:rsidRDefault="00713420" w:rsidP="0071342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1342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Application to request use of </w:t>
                            </w:r>
                            <w:r w:rsidR="00A00E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REACT</w:t>
                            </w:r>
                            <w:r w:rsidRPr="0071342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data</w:t>
                            </w:r>
                            <w:r w:rsidR="004E2A0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and/or samples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9E3D05" id="Rounded Rectangle 4" o:spid="_x0000_s1026" style="position:absolute;margin-left:48.8pt;margin-top:-11.85pt;width:394.4pt;height:2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" fillcolor="white [3201]" strokecolor="#4f81bd [3204]" strokeweight="2pt">
                <v:textbox>
                  <w:txbxContent>
                    <w:p w14:paraId="5E51C25A" w14:textId="3F438735" w:rsidR="00713420" w:rsidRPr="00713420" w:rsidRDefault="00713420" w:rsidP="0071342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1342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Application to request use of </w:t>
                      </w:r>
                      <w:r w:rsidR="00A00E42">
                        <w:rPr>
                          <w:rFonts w:ascii="Arial" w:hAnsi="Arial" w:cs="Arial"/>
                          <w:sz w:val="28"/>
                          <w:szCs w:val="28"/>
                        </w:rPr>
                        <w:t>REACT</w:t>
                      </w:r>
                      <w:r w:rsidRPr="0071342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data</w:t>
                      </w:r>
                      <w:r w:rsidR="004E2A0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and/or samples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713BFD" w14:textId="77777777" w:rsidR="00085907" w:rsidRPr="00A00E42" w:rsidRDefault="00085907" w:rsidP="0024413D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2823001" w14:textId="72617C30" w:rsidR="0024413D" w:rsidRDefault="00D97F8E" w:rsidP="00D97F8E">
      <w:pPr>
        <w:tabs>
          <w:tab w:val="left" w:pos="284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MAIN</w:t>
      </w:r>
      <w:r w:rsidR="0024413D" w:rsidRPr="00D97F8E">
        <w:rPr>
          <w:rFonts w:asciiTheme="minorHAnsi" w:hAnsiTheme="minorHAnsi" w:cstheme="minorHAnsi"/>
          <w:b/>
          <w:sz w:val="22"/>
          <w:szCs w:val="22"/>
        </w:rPr>
        <w:t xml:space="preserve"> INVESTIGATOR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1"/>
        <w:gridCol w:w="7433"/>
      </w:tblGrid>
      <w:tr w:rsidR="00AF6F4F" w:rsidRPr="00A00E42" w14:paraId="23290951" w14:textId="77777777" w:rsidTr="00F80070">
        <w:tc>
          <w:tcPr>
            <w:tcW w:w="1701" w:type="dxa"/>
          </w:tcPr>
          <w:p w14:paraId="193E0D58" w14:textId="77777777" w:rsidR="00AF6F4F" w:rsidRPr="00AF6F4F" w:rsidRDefault="00AF6F4F" w:rsidP="00F80070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6F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7433" w:type="dxa"/>
          </w:tcPr>
          <w:p w14:paraId="7C92B4A5" w14:textId="35C7648E" w:rsidR="00AF6F4F" w:rsidRPr="00A00E42" w:rsidRDefault="00AF6F4F" w:rsidP="00F80070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6F4F" w:rsidRPr="00A00E42" w14:paraId="136E0BD9" w14:textId="77777777" w:rsidTr="00F80070">
        <w:tc>
          <w:tcPr>
            <w:tcW w:w="1701" w:type="dxa"/>
          </w:tcPr>
          <w:p w14:paraId="78572723" w14:textId="77777777" w:rsidR="00AF6F4F" w:rsidRPr="00AF6F4F" w:rsidRDefault="00AF6F4F" w:rsidP="00F80070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6F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Title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r w:rsidRPr="00AF6F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role</w:t>
            </w:r>
          </w:p>
        </w:tc>
        <w:tc>
          <w:tcPr>
            <w:tcW w:w="7433" w:type="dxa"/>
          </w:tcPr>
          <w:p w14:paraId="42856B31" w14:textId="3D696A09" w:rsidR="00AF6F4F" w:rsidRPr="00A00E42" w:rsidRDefault="00AF6F4F" w:rsidP="00F80070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6F4F" w:rsidRPr="00A00E42" w14:paraId="486BA1E7" w14:textId="77777777" w:rsidTr="00F80070">
        <w:tc>
          <w:tcPr>
            <w:tcW w:w="1701" w:type="dxa"/>
          </w:tcPr>
          <w:p w14:paraId="7FC93D86" w14:textId="77777777" w:rsidR="00AF6F4F" w:rsidRPr="00AF6F4F" w:rsidRDefault="00AF6F4F" w:rsidP="00F80070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6F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Organisation </w:t>
            </w:r>
          </w:p>
        </w:tc>
        <w:tc>
          <w:tcPr>
            <w:tcW w:w="7433" w:type="dxa"/>
          </w:tcPr>
          <w:p w14:paraId="664A38A3" w14:textId="1015BBEE" w:rsidR="00AF6F4F" w:rsidRPr="00A00E42" w:rsidRDefault="00AF6F4F" w:rsidP="00F80070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6F4F" w:rsidRPr="00A00E42" w14:paraId="12682E95" w14:textId="77777777" w:rsidTr="00F80070">
        <w:tc>
          <w:tcPr>
            <w:tcW w:w="1701" w:type="dxa"/>
          </w:tcPr>
          <w:p w14:paraId="642EE8D7" w14:textId="77777777" w:rsidR="00AF6F4F" w:rsidRPr="00AF6F4F" w:rsidRDefault="00AF6F4F" w:rsidP="00F80070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6F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Work address</w:t>
            </w:r>
          </w:p>
        </w:tc>
        <w:tc>
          <w:tcPr>
            <w:tcW w:w="7433" w:type="dxa"/>
          </w:tcPr>
          <w:p w14:paraId="76A77CB5" w14:textId="2CD75914" w:rsidR="00AF6F4F" w:rsidRPr="00A00E42" w:rsidRDefault="00AF6F4F" w:rsidP="00F80070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6F4F" w:rsidRPr="00A00E42" w14:paraId="1B784A44" w14:textId="77777777" w:rsidTr="00F80070">
        <w:tc>
          <w:tcPr>
            <w:tcW w:w="1701" w:type="dxa"/>
          </w:tcPr>
          <w:p w14:paraId="41CFC34D" w14:textId="77777777" w:rsidR="00AF6F4F" w:rsidRPr="00AF6F4F" w:rsidRDefault="00AF6F4F" w:rsidP="00F80070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6F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Contact number</w:t>
            </w:r>
          </w:p>
        </w:tc>
        <w:tc>
          <w:tcPr>
            <w:tcW w:w="7433" w:type="dxa"/>
          </w:tcPr>
          <w:p w14:paraId="5A842B26" w14:textId="5C810FE8" w:rsidR="00AF6F4F" w:rsidRPr="00A00E42" w:rsidRDefault="00AF6F4F" w:rsidP="00F80070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6F4F" w:rsidRPr="00A00E42" w14:paraId="12A22E78" w14:textId="77777777" w:rsidTr="00F80070">
        <w:tc>
          <w:tcPr>
            <w:tcW w:w="1701" w:type="dxa"/>
          </w:tcPr>
          <w:p w14:paraId="70C5D709" w14:textId="77777777" w:rsidR="00AF6F4F" w:rsidRPr="00AF6F4F" w:rsidRDefault="00AF6F4F" w:rsidP="00F80070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6F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Email ad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</w:t>
            </w:r>
            <w:r w:rsidRPr="00AF6F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ress</w:t>
            </w:r>
          </w:p>
        </w:tc>
        <w:tc>
          <w:tcPr>
            <w:tcW w:w="7433" w:type="dxa"/>
          </w:tcPr>
          <w:p w14:paraId="70D76748" w14:textId="5E4C2799" w:rsidR="00AF6F4F" w:rsidRPr="00A00E42" w:rsidRDefault="00AF6F4F" w:rsidP="00F80070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5EF0502" w14:textId="77777777" w:rsidR="00AF6F4F" w:rsidRDefault="00AF6F4F" w:rsidP="00D97F8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0B3660" w14:textId="0319200B" w:rsidR="0024413D" w:rsidRDefault="0024413D" w:rsidP="00D97F8E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D97F8E">
        <w:rPr>
          <w:rFonts w:asciiTheme="minorHAnsi" w:hAnsiTheme="minorHAnsi" w:cstheme="minorHAnsi"/>
          <w:b/>
          <w:sz w:val="22"/>
          <w:szCs w:val="22"/>
        </w:rPr>
        <w:t>CO-INVESTIGATOR</w:t>
      </w:r>
      <w:r w:rsidRPr="00D97F8E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D97F8E">
        <w:rPr>
          <w:rFonts w:asciiTheme="minorHAnsi" w:hAnsiTheme="minorHAnsi" w:cstheme="minorHAnsi"/>
          <w:i/>
          <w:sz w:val="22"/>
          <w:szCs w:val="22"/>
        </w:rPr>
        <w:t>(Please copy onto separate sheet to include details of additional co-investigators)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1"/>
        <w:gridCol w:w="7433"/>
      </w:tblGrid>
      <w:tr w:rsidR="00AF6F4F" w:rsidRPr="00A00E42" w14:paraId="36B58121" w14:textId="77777777" w:rsidTr="00F80070">
        <w:tc>
          <w:tcPr>
            <w:tcW w:w="1701" w:type="dxa"/>
          </w:tcPr>
          <w:p w14:paraId="097C1134" w14:textId="77777777" w:rsidR="00AF6F4F" w:rsidRPr="00AF6F4F" w:rsidRDefault="00AF6F4F" w:rsidP="00F80070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6F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7433" w:type="dxa"/>
          </w:tcPr>
          <w:p w14:paraId="77ACAEA9" w14:textId="2A97FD23" w:rsidR="00AF6F4F" w:rsidRPr="00A00E42" w:rsidRDefault="00AF6F4F" w:rsidP="00F80070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6F4F" w:rsidRPr="00A00E42" w14:paraId="3830E09C" w14:textId="77777777" w:rsidTr="00F80070">
        <w:tc>
          <w:tcPr>
            <w:tcW w:w="1701" w:type="dxa"/>
          </w:tcPr>
          <w:p w14:paraId="6C27B304" w14:textId="77777777" w:rsidR="00AF6F4F" w:rsidRPr="00AF6F4F" w:rsidRDefault="00AF6F4F" w:rsidP="00F80070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6F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Title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r w:rsidRPr="00AF6F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role</w:t>
            </w:r>
          </w:p>
        </w:tc>
        <w:tc>
          <w:tcPr>
            <w:tcW w:w="7433" w:type="dxa"/>
          </w:tcPr>
          <w:p w14:paraId="4A0B8D19" w14:textId="23D6F86A" w:rsidR="00AF6F4F" w:rsidRPr="00A00E42" w:rsidRDefault="00AF6F4F" w:rsidP="00F80070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6F4F" w:rsidRPr="00A00E42" w14:paraId="2F131CF4" w14:textId="77777777" w:rsidTr="00F80070">
        <w:tc>
          <w:tcPr>
            <w:tcW w:w="1701" w:type="dxa"/>
          </w:tcPr>
          <w:p w14:paraId="4625830F" w14:textId="77777777" w:rsidR="00AF6F4F" w:rsidRPr="00AF6F4F" w:rsidRDefault="00AF6F4F" w:rsidP="00F80070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6F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Organisation </w:t>
            </w:r>
          </w:p>
        </w:tc>
        <w:tc>
          <w:tcPr>
            <w:tcW w:w="7433" w:type="dxa"/>
          </w:tcPr>
          <w:p w14:paraId="2821ADBE" w14:textId="0904C60A" w:rsidR="00AF6F4F" w:rsidRPr="00A00E42" w:rsidRDefault="00AF6F4F" w:rsidP="00F80070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6F4F" w:rsidRPr="00A00E42" w14:paraId="2EA66691" w14:textId="77777777" w:rsidTr="00F80070">
        <w:tc>
          <w:tcPr>
            <w:tcW w:w="1701" w:type="dxa"/>
          </w:tcPr>
          <w:p w14:paraId="0B4A88B2" w14:textId="77777777" w:rsidR="00AF6F4F" w:rsidRPr="00AF6F4F" w:rsidRDefault="00AF6F4F" w:rsidP="00F80070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6F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Work address</w:t>
            </w:r>
          </w:p>
        </w:tc>
        <w:tc>
          <w:tcPr>
            <w:tcW w:w="7433" w:type="dxa"/>
          </w:tcPr>
          <w:p w14:paraId="456AD627" w14:textId="172E24B5" w:rsidR="00AF6F4F" w:rsidRPr="00A00E42" w:rsidRDefault="00AF6F4F" w:rsidP="002D7B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6F4F" w:rsidRPr="00A00E42" w14:paraId="11058218" w14:textId="77777777" w:rsidTr="00F80070">
        <w:tc>
          <w:tcPr>
            <w:tcW w:w="1701" w:type="dxa"/>
          </w:tcPr>
          <w:p w14:paraId="40B99EB2" w14:textId="77777777" w:rsidR="00AF6F4F" w:rsidRPr="00AF6F4F" w:rsidRDefault="00AF6F4F" w:rsidP="00F80070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6F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Contact number</w:t>
            </w:r>
          </w:p>
        </w:tc>
        <w:tc>
          <w:tcPr>
            <w:tcW w:w="7433" w:type="dxa"/>
          </w:tcPr>
          <w:p w14:paraId="2C09DA39" w14:textId="6042FAA2" w:rsidR="00AF6F4F" w:rsidRPr="00A00E42" w:rsidRDefault="00AF6F4F" w:rsidP="00F80070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6F4F" w:rsidRPr="00A00E42" w14:paraId="29E904FB" w14:textId="77777777" w:rsidTr="00F80070">
        <w:tc>
          <w:tcPr>
            <w:tcW w:w="1701" w:type="dxa"/>
          </w:tcPr>
          <w:p w14:paraId="1B5C8DD7" w14:textId="7D5D46F7" w:rsidR="00AF6F4F" w:rsidRPr="00AF6F4F" w:rsidRDefault="00AF6F4F" w:rsidP="00F80070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6F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Email ad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</w:t>
            </w:r>
            <w:r w:rsidRPr="00AF6F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ress</w:t>
            </w:r>
          </w:p>
        </w:tc>
        <w:tc>
          <w:tcPr>
            <w:tcW w:w="7433" w:type="dxa"/>
          </w:tcPr>
          <w:p w14:paraId="48BA30A5" w14:textId="0496129D" w:rsidR="00AF6F4F" w:rsidRPr="00A00E42" w:rsidRDefault="00AF6F4F" w:rsidP="00F80070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3A3267A" w14:textId="77777777" w:rsidR="00C4144B" w:rsidRPr="00A00E42" w:rsidRDefault="00C4144B" w:rsidP="0024413D">
      <w:pPr>
        <w:rPr>
          <w:rFonts w:asciiTheme="minorHAnsi" w:hAnsiTheme="minorHAnsi" w:cstheme="minorHAnsi"/>
          <w:sz w:val="22"/>
          <w:szCs w:val="22"/>
        </w:rPr>
      </w:pPr>
    </w:p>
    <w:p w14:paraId="37197A4C" w14:textId="0C6E2A30" w:rsidR="007E0DE8" w:rsidRPr="00850EA3" w:rsidRDefault="00E77B1B" w:rsidP="00850EA3">
      <w:pPr>
        <w:tabs>
          <w:tab w:val="left" w:pos="426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D97F8E">
        <w:rPr>
          <w:rFonts w:asciiTheme="minorHAnsi" w:hAnsiTheme="minorHAnsi" w:cstheme="minorHAnsi"/>
          <w:b/>
          <w:sz w:val="22"/>
          <w:szCs w:val="22"/>
        </w:rPr>
        <w:t>CO-INVESTIGATOR</w:t>
      </w:r>
      <w:r w:rsidRPr="00D97F8E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24413D" w:rsidRPr="00D97F8E">
        <w:rPr>
          <w:rFonts w:asciiTheme="minorHAnsi" w:hAnsiTheme="minorHAnsi" w:cstheme="minorHAnsi"/>
          <w:i/>
          <w:sz w:val="22"/>
          <w:szCs w:val="22"/>
        </w:rPr>
        <w:t>(Please copy onto separate sheet to include details of additional collaborators)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1"/>
        <w:gridCol w:w="7433"/>
      </w:tblGrid>
      <w:tr w:rsidR="007E0DE8" w:rsidRPr="00A00E42" w14:paraId="5EA479EF" w14:textId="77777777" w:rsidTr="00AF6F4F">
        <w:tc>
          <w:tcPr>
            <w:tcW w:w="1701" w:type="dxa"/>
          </w:tcPr>
          <w:p w14:paraId="677586FB" w14:textId="358262DF" w:rsidR="007E0DE8" w:rsidRPr="00AF6F4F" w:rsidRDefault="00AF6F4F" w:rsidP="00D97F8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6F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7433" w:type="dxa"/>
          </w:tcPr>
          <w:p w14:paraId="74C25785" w14:textId="0C54CAE2" w:rsidR="007E0DE8" w:rsidRPr="00A00E42" w:rsidRDefault="007E0DE8" w:rsidP="00D97F8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DE8" w:rsidRPr="00A00E42" w14:paraId="315F700B" w14:textId="77777777" w:rsidTr="00AF6F4F">
        <w:tc>
          <w:tcPr>
            <w:tcW w:w="1701" w:type="dxa"/>
          </w:tcPr>
          <w:p w14:paraId="4F43A903" w14:textId="0EA53EDE" w:rsidR="007E0DE8" w:rsidRPr="00AF6F4F" w:rsidRDefault="00AF6F4F" w:rsidP="00D97F8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6F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Title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r w:rsidRPr="00AF6F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role</w:t>
            </w:r>
          </w:p>
        </w:tc>
        <w:tc>
          <w:tcPr>
            <w:tcW w:w="7433" w:type="dxa"/>
          </w:tcPr>
          <w:p w14:paraId="71B7C076" w14:textId="2BF7FC45" w:rsidR="007E0DE8" w:rsidRPr="00A00E42" w:rsidRDefault="007E0DE8" w:rsidP="00D97F8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DE8" w:rsidRPr="00A00E42" w14:paraId="46592A31" w14:textId="77777777" w:rsidTr="00AF6F4F">
        <w:tc>
          <w:tcPr>
            <w:tcW w:w="1701" w:type="dxa"/>
          </w:tcPr>
          <w:p w14:paraId="60C46C95" w14:textId="6E3B1C3C" w:rsidR="007E0DE8" w:rsidRPr="00AF6F4F" w:rsidRDefault="00AF6F4F" w:rsidP="00D97F8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6F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Organisation </w:t>
            </w:r>
          </w:p>
        </w:tc>
        <w:tc>
          <w:tcPr>
            <w:tcW w:w="7433" w:type="dxa"/>
          </w:tcPr>
          <w:p w14:paraId="6A868996" w14:textId="6395B76F" w:rsidR="007E0DE8" w:rsidRPr="00A00E42" w:rsidRDefault="007E0DE8" w:rsidP="00D97F8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DE8" w:rsidRPr="00A00E42" w14:paraId="08C07A1F" w14:textId="77777777" w:rsidTr="00AF6F4F">
        <w:tc>
          <w:tcPr>
            <w:tcW w:w="1701" w:type="dxa"/>
          </w:tcPr>
          <w:p w14:paraId="54CB4303" w14:textId="163EAA36" w:rsidR="007E0DE8" w:rsidRPr="00AF6F4F" w:rsidRDefault="00AF6F4F" w:rsidP="00D97F8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6F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Work address</w:t>
            </w:r>
          </w:p>
        </w:tc>
        <w:tc>
          <w:tcPr>
            <w:tcW w:w="7433" w:type="dxa"/>
          </w:tcPr>
          <w:p w14:paraId="14D69FE3" w14:textId="77777777" w:rsidR="007E0DE8" w:rsidRPr="00A00E42" w:rsidRDefault="007E0DE8" w:rsidP="00D97F8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DE8" w:rsidRPr="00A00E42" w14:paraId="5CA66364" w14:textId="77777777" w:rsidTr="00AF6F4F">
        <w:tc>
          <w:tcPr>
            <w:tcW w:w="1701" w:type="dxa"/>
          </w:tcPr>
          <w:p w14:paraId="5B19A2A5" w14:textId="11DA6A88" w:rsidR="007E0DE8" w:rsidRPr="00AF6F4F" w:rsidRDefault="00AF6F4F" w:rsidP="00D97F8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6F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Contact number</w:t>
            </w:r>
          </w:p>
        </w:tc>
        <w:tc>
          <w:tcPr>
            <w:tcW w:w="7433" w:type="dxa"/>
          </w:tcPr>
          <w:p w14:paraId="5E577813" w14:textId="01AB0B66" w:rsidR="007E0DE8" w:rsidRPr="00A00E42" w:rsidRDefault="007E0DE8" w:rsidP="00D97F8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DE8" w:rsidRPr="00A00E42" w14:paraId="73E6058A" w14:textId="77777777" w:rsidTr="00AF6F4F">
        <w:tc>
          <w:tcPr>
            <w:tcW w:w="1701" w:type="dxa"/>
          </w:tcPr>
          <w:p w14:paraId="3D29CC78" w14:textId="7E7871EE" w:rsidR="007E0DE8" w:rsidRPr="00AF6F4F" w:rsidRDefault="00AF6F4F" w:rsidP="00D97F8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6F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Email ad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</w:t>
            </w:r>
            <w:r w:rsidRPr="00AF6F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ress</w:t>
            </w:r>
          </w:p>
        </w:tc>
        <w:tc>
          <w:tcPr>
            <w:tcW w:w="7433" w:type="dxa"/>
          </w:tcPr>
          <w:p w14:paraId="1ED1DBB2" w14:textId="19E0F504" w:rsidR="007E0DE8" w:rsidRPr="00A00E42" w:rsidRDefault="007E0DE8" w:rsidP="00D97F8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6F8315" w14:textId="77777777" w:rsidR="00F746DF" w:rsidRPr="00A00E42" w:rsidRDefault="00F746DF" w:rsidP="00F746DF">
      <w:pPr>
        <w:rPr>
          <w:rFonts w:asciiTheme="minorHAnsi" w:hAnsiTheme="minorHAnsi" w:cstheme="minorHAnsi"/>
          <w:b/>
          <w:sz w:val="22"/>
          <w:szCs w:val="22"/>
        </w:rPr>
      </w:pPr>
    </w:p>
    <w:p w14:paraId="03049187" w14:textId="1CFCAB55" w:rsidR="00F746DF" w:rsidRPr="00C4144B" w:rsidRDefault="00A00E42" w:rsidP="00F746DF">
      <w:pPr>
        <w:rPr>
          <w:rFonts w:asciiTheme="minorHAnsi" w:hAnsiTheme="minorHAnsi" w:cstheme="minorHAnsi"/>
          <w:b/>
          <w:sz w:val="22"/>
          <w:szCs w:val="22"/>
        </w:rPr>
      </w:pPr>
      <w:r w:rsidRPr="00C4144B">
        <w:rPr>
          <w:rFonts w:asciiTheme="minorHAnsi" w:hAnsiTheme="minorHAnsi" w:cstheme="minorHAnsi"/>
          <w:b/>
          <w:sz w:val="22"/>
          <w:szCs w:val="22"/>
        </w:rPr>
        <w:t>PROJECT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6"/>
        <w:gridCol w:w="6542"/>
      </w:tblGrid>
      <w:tr w:rsidR="00A00E42" w14:paraId="7EA89100" w14:textId="77777777" w:rsidTr="00CE19E5">
        <w:tc>
          <w:tcPr>
            <w:tcW w:w="2746" w:type="dxa"/>
          </w:tcPr>
          <w:p w14:paraId="336CC559" w14:textId="5CD4FE83" w:rsidR="00A00E42" w:rsidRDefault="00A00E42" w:rsidP="00A00E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1F87">
              <w:rPr>
                <w:rFonts w:asciiTheme="minorHAnsi" w:hAnsiTheme="minorHAnsi" w:cstheme="minorHAnsi"/>
                <w:b/>
                <w:sz w:val="22"/>
                <w:szCs w:val="22"/>
              </w:rPr>
              <w:t>Project title</w:t>
            </w:r>
          </w:p>
        </w:tc>
        <w:tc>
          <w:tcPr>
            <w:tcW w:w="6542" w:type="dxa"/>
          </w:tcPr>
          <w:p w14:paraId="6EDBBB2D" w14:textId="66244D54" w:rsidR="00A00E42" w:rsidRDefault="00A00E42" w:rsidP="00A00E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00E42" w14:paraId="32421DC1" w14:textId="77777777" w:rsidTr="00CE19E5">
        <w:tc>
          <w:tcPr>
            <w:tcW w:w="2746" w:type="dxa"/>
          </w:tcPr>
          <w:p w14:paraId="23CF9D52" w14:textId="28F4A806" w:rsidR="00A00E42" w:rsidRDefault="00A00E42" w:rsidP="00A00E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1F87">
              <w:rPr>
                <w:rFonts w:asciiTheme="minorHAnsi" w:hAnsiTheme="minorHAnsi" w:cstheme="minorHAnsi"/>
                <w:b/>
                <w:sz w:val="22"/>
                <w:szCs w:val="22"/>
              </w:rPr>
              <w:t>Start date</w:t>
            </w:r>
          </w:p>
        </w:tc>
        <w:tc>
          <w:tcPr>
            <w:tcW w:w="6542" w:type="dxa"/>
          </w:tcPr>
          <w:p w14:paraId="6ED3110D" w14:textId="19B78D2C" w:rsidR="00A00E42" w:rsidRDefault="00A00E42" w:rsidP="00A00E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00E42" w14:paraId="63A7C121" w14:textId="77777777" w:rsidTr="00CE19E5">
        <w:tc>
          <w:tcPr>
            <w:tcW w:w="2746" w:type="dxa"/>
          </w:tcPr>
          <w:p w14:paraId="2D7C3CAC" w14:textId="4CDEBD3B" w:rsidR="00A00E42" w:rsidRDefault="00A00E42" w:rsidP="00A00E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1F87">
              <w:rPr>
                <w:rFonts w:asciiTheme="minorHAnsi" w:hAnsiTheme="minorHAnsi" w:cstheme="minorHAnsi"/>
                <w:b/>
                <w:sz w:val="22"/>
                <w:szCs w:val="22"/>
              </w:rPr>
              <w:t>End date</w:t>
            </w:r>
          </w:p>
        </w:tc>
        <w:tc>
          <w:tcPr>
            <w:tcW w:w="6542" w:type="dxa"/>
          </w:tcPr>
          <w:p w14:paraId="123057DF" w14:textId="31AF9BEA" w:rsidR="00A00E42" w:rsidRDefault="00A00E42" w:rsidP="00A00E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00E42" w14:paraId="5FCC77B9" w14:textId="77777777" w:rsidTr="00CE19E5">
        <w:tc>
          <w:tcPr>
            <w:tcW w:w="2746" w:type="dxa"/>
          </w:tcPr>
          <w:p w14:paraId="35A8F4E4" w14:textId="5E929E96" w:rsidR="00A00E42" w:rsidRDefault="00A00E42" w:rsidP="00A00E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1F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Project funder </w:t>
            </w:r>
          </w:p>
        </w:tc>
        <w:tc>
          <w:tcPr>
            <w:tcW w:w="6542" w:type="dxa"/>
          </w:tcPr>
          <w:p w14:paraId="2DC7A9DE" w14:textId="38FD2C10" w:rsidR="00A00E42" w:rsidRDefault="00A00E42" w:rsidP="00A00E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00E42" w14:paraId="321F4535" w14:textId="77777777" w:rsidTr="00CE19E5">
        <w:tc>
          <w:tcPr>
            <w:tcW w:w="2746" w:type="dxa"/>
          </w:tcPr>
          <w:p w14:paraId="4219D863" w14:textId="778AB98B" w:rsidR="00A00E42" w:rsidRDefault="00A00E42" w:rsidP="00A00E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1F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Research Ethics Committee reference </w:t>
            </w:r>
            <w:r w:rsidRPr="00061F87">
              <w:rPr>
                <w:rFonts w:asciiTheme="minorHAnsi" w:hAnsiTheme="minorHAnsi" w:cstheme="minorHAnsi"/>
                <w:bCs/>
                <w:sz w:val="22"/>
                <w:szCs w:val="22"/>
              </w:rPr>
              <w:t>(or equivalent)</w:t>
            </w:r>
          </w:p>
        </w:tc>
        <w:tc>
          <w:tcPr>
            <w:tcW w:w="6542" w:type="dxa"/>
          </w:tcPr>
          <w:p w14:paraId="748F222E" w14:textId="6390234C" w:rsidR="009F2F15" w:rsidRDefault="009F2F15" w:rsidP="00A00E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11EC8" w14:paraId="7FC80AA6" w14:textId="77777777" w:rsidTr="00CE19E5">
        <w:tc>
          <w:tcPr>
            <w:tcW w:w="2746" w:type="dxa"/>
          </w:tcPr>
          <w:p w14:paraId="326A0694" w14:textId="1FC0186B" w:rsidR="00011EC8" w:rsidRPr="00061F87" w:rsidRDefault="00011EC8" w:rsidP="00011EC8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Please confirm you have referred to the </w:t>
            </w:r>
            <w:proofErr w:type="spellStart"/>
            <w:r w:rsidRPr="00011EC8">
              <w:rPr>
                <w:rFonts w:asciiTheme="minorHAnsi" w:hAnsiTheme="minorHAnsi" w:cstheme="minorHAnsi"/>
                <w:b/>
                <w:sz w:val="22"/>
                <w:szCs w:val="22"/>
              </w:rPr>
              <w:t>HDRUK</w:t>
            </w:r>
            <w:proofErr w:type="spellEnd"/>
            <w:r w:rsidRPr="00011E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Innovation Gateway</w:t>
            </w:r>
          </w:p>
        </w:tc>
        <w:tc>
          <w:tcPr>
            <w:tcW w:w="6542" w:type="dxa"/>
          </w:tcPr>
          <w:p w14:paraId="288B36F5" w14:textId="2BA7115F" w:rsidR="00011EC8" w:rsidRPr="002D7B9E" w:rsidRDefault="00011EC8" w:rsidP="00CE19E5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FFA07F" w14:textId="77777777" w:rsidR="0012613D" w:rsidRDefault="0012613D" w:rsidP="00A00E42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24BFCD40" w14:textId="77777777" w:rsidR="00F57509" w:rsidRDefault="00F57509" w:rsidP="00A00E42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/>
      </w:r>
    </w:p>
    <w:p w14:paraId="2E27EEF4" w14:textId="77777777" w:rsidR="00F57509" w:rsidRDefault="00F57509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744CA0E2" w14:textId="6D31E4EB" w:rsidR="00A00E42" w:rsidRPr="00C4144B" w:rsidRDefault="00A00E42" w:rsidP="00A00E42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C4144B">
        <w:rPr>
          <w:rFonts w:asciiTheme="minorHAnsi" w:hAnsiTheme="minorHAnsi" w:cstheme="minorHAnsi"/>
          <w:b/>
          <w:sz w:val="22"/>
          <w:szCs w:val="22"/>
        </w:rPr>
        <w:lastRenderedPageBreak/>
        <w:t>DESCRIPTION OF PROPOSED STUDY</w:t>
      </w:r>
      <w:r w:rsidRPr="00C4144B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19950E1" w14:textId="77777777" w:rsidR="00A00E42" w:rsidRDefault="00A00E42" w:rsidP="00A00E42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5EDF637" w14:textId="55187644" w:rsidR="00A00E42" w:rsidRDefault="00A00E42" w:rsidP="00A00E42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Please complete this section using language easily understood by members of the public.</w:t>
      </w:r>
    </w:p>
    <w:p w14:paraId="48012626" w14:textId="6F21663B" w:rsidR="00A00E42" w:rsidRDefault="00A00E42" w:rsidP="00A00E42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7"/>
        <w:gridCol w:w="1171"/>
      </w:tblGrid>
      <w:tr w:rsidR="00A00E42" w14:paraId="088D02FF" w14:textId="77777777" w:rsidTr="00F57509">
        <w:tc>
          <w:tcPr>
            <w:tcW w:w="8117" w:type="dxa"/>
          </w:tcPr>
          <w:p w14:paraId="52661514" w14:textId="61870090" w:rsidR="00A00E42" w:rsidRDefault="00A00E42" w:rsidP="00A00E42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4E5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Rationale for the current study </w:t>
            </w:r>
          </w:p>
        </w:tc>
        <w:tc>
          <w:tcPr>
            <w:tcW w:w="1171" w:type="dxa"/>
          </w:tcPr>
          <w:p w14:paraId="314393E2" w14:textId="0B4AEDB7" w:rsidR="00A00E42" w:rsidRDefault="00A00E42" w:rsidP="00A00E42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4E53">
              <w:rPr>
                <w:rFonts w:asciiTheme="minorHAnsi" w:hAnsiTheme="minorHAnsi" w:cstheme="minorHAnsi"/>
                <w:bCs/>
                <w:sz w:val="22"/>
                <w:szCs w:val="22"/>
              </w:rPr>
              <w:t>150 words</w:t>
            </w:r>
          </w:p>
        </w:tc>
      </w:tr>
      <w:tr w:rsidR="00011EC8" w14:paraId="6ECF5B7E" w14:textId="77777777" w:rsidTr="00F57509">
        <w:tc>
          <w:tcPr>
            <w:tcW w:w="9288" w:type="dxa"/>
            <w:gridSpan w:val="2"/>
          </w:tcPr>
          <w:p w14:paraId="7457FE9A" w14:textId="43523F88" w:rsidR="00011EC8" w:rsidRPr="00AE4E53" w:rsidRDefault="00011EC8" w:rsidP="00A00E42">
            <w:pPr>
              <w:spacing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00E42" w14:paraId="3F8D42AD" w14:textId="77777777" w:rsidTr="00F57509">
        <w:tc>
          <w:tcPr>
            <w:tcW w:w="8117" w:type="dxa"/>
          </w:tcPr>
          <w:p w14:paraId="24B8A577" w14:textId="0DA17E04" w:rsidR="00A00E42" w:rsidRDefault="00A00E42" w:rsidP="00A00E42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4E5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Research question, aims, objectives </w:t>
            </w:r>
          </w:p>
        </w:tc>
        <w:tc>
          <w:tcPr>
            <w:tcW w:w="1171" w:type="dxa"/>
          </w:tcPr>
          <w:p w14:paraId="5AB07BE1" w14:textId="5338108B" w:rsidR="00A00E42" w:rsidRDefault="00A00E42" w:rsidP="00A00E42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4E53">
              <w:rPr>
                <w:rFonts w:asciiTheme="minorHAnsi" w:hAnsiTheme="minorHAnsi" w:cstheme="minorHAnsi"/>
                <w:bCs/>
                <w:sz w:val="22"/>
                <w:szCs w:val="22"/>
              </w:rPr>
              <w:t>200 words</w:t>
            </w:r>
          </w:p>
        </w:tc>
      </w:tr>
      <w:tr w:rsidR="00011EC8" w14:paraId="547B6270" w14:textId="77777777" w:rsidTr="00F57509">
        <w:tc>
          <w:tcPr>
            <w:tcW w:w="9288" w:type="dxa"/>
            <w:gridSpan w:val="2"/>
          </w:tcPr>
          <w:p w14:paraId="6607CE1F" w14:textId="455C0BF6" w:rsidR="00970B46" w:rsidRPr="00970B46" w:rsidRDefault="00970B46" w:rsidP="00970B46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A00E42" w14:paraId="74B7E42A" w14:textId="77777777" w:rsidTr="00F57509">
        <w:tc>
          <w:tcPr>
            <w:tcW w:w="8117" w:type="dxa"/>
          </w:tcPr>
          <w:p w14:paraId="2943BBD1" w14:textId="0B426839" w:rsidR="00A00E42" w:rsidRDefault="00A00E42" w:rsidP="00A00E42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4E53">
              <w:rPr>
                <w:rFonts w:asciiTheme="minorHAnsi" w:hAnsiTheme="minorHAnsi" w:cstheme="minorHAnsi"/>
                <w:b/>
                <w:sz w:val="22"/>
                <w:szCs w:val="22"/>
              </w:rPr>
              <w:t>Methods, including cohort description, statistical analysis and sample size calculation</w:t>
            </w:r>
          </w:p>
        </w:tc>
        <w:tc>
          <w:tcPr>
            <w:tcW w:w="1171" w:type="dxa"/>
          </w:tcPr>
          <w:p w14:paraId="26891A04" w14:textId="28DF8BC0" w:rsidR="00A00E42" w:rsidRDefault="00A00E42" w:rsidP="00A00E42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4E53">
              <w:rPr>
                <w:rFonts w:asciiTheme="minorHAnsi" w:hAnsiTheme="minorHAnsi" w:cstheme="minorHAnsi"/>
                <w:bCs/>
                <w:sz w:val="22"/>
                <w:szCs w:val="22"/>
              </w:rPr>
              <w:t>500 words</w:t>
            </w:r>
          </w:p>
        </w:tc>
      </w:tr>
      <w:tr w:rsidR="00011EC8" w14:paraId="46782E12" w14:textId="77777777" w:rsidTr="00F57509">
        <w:tc>
          <w:tcPr>
            <w:tcW w:w="9288" w:type="dxa"/>
            <w:gridSpan w:val="2"/>
          </w:tcPr>
          <w:p w14:paraId="55841075" w14:textId="7743C81C" w:rsidR="005B211D" w:rsidRPr="00AE4E53" w:rsidRDefault="005B211D" w:rsidP="00A00E42">
            <w:pPr>
              <w:spacing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00E42" w14:paraId="18427AE6" w14:textId="77777777" w:rsidTr="00F57509">
        <w:tc>
          <w:tcPr>
            <w:tcW w:w="8117" w:type="dxa"/>
          </w:tcPr>
          <w:p w14:paraId="4DB921DB" w14:textId="76086BB2" w:rsidR="00A00E42" w:rsidRDefault="00A00E42" w:rsidP="00A00E42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4E5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Public involvement activity </w:t>
            </w:r>
          </w:p>
        </w:tc>
        <w:tc>
          <w:tcPr>
            <w:tcW w:w="1171" w:type="dxa"/>
          </w:tcPr>
          <w:p w14:paraId="5254BF7A" w14:textId="230103C4" w:rsidR="00A00E42" w:rsidRDefault="00A00E42" w:rsidP="00A00E42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4E53">
              <w:rPr>
                <w:rFonts w:asciiTheme="minorHAnsi" w:hAnsiTheme="minorHAnsi" w:cstheme="minorHAnsi"/>
                <w:bCs/>
                <w:sz w:val="22"/>
                <w:szCs w:val="22"/>
              </w:rPr>
              <w:t>100 words</w:t>
            </w:r>
          </w:p>
        </w:tc>
      </w:tr>
      <w:tr w:rsidR="00011EC8" w14:paraId="50A64ACF" w14:textId="77777777" w:rsidTr="00F57509">
        <w:tc>
          <w:tcPr>
            <w:tcW w:w="9288" w:type="dxa"/>
            <w:gridSpan w:val="2"/>
          </w:tcPr>
          <w:p w14:paraId="41E6DC82" w14:textId="7E60E203" w:rsidR="00011EC8" w:rsidRPr="00AE4E53" w:rsidRDefault="00011EC8" w:rsidP="00A00E42">
            <w:pPr>
              <w:spacing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00E42" w14:paraId="3075F1A0" w14:textId="77777777" w:rsidTr="00F57509">
        <w:tc>
          <w:tcPr>
            <w:tcW w:w="8117" w:type="dxa"/>
          </w:tcPr>
          <w:p w14:paraId="49717949" w14:textId="32BD970A" w:rsidR="00A00E42" w:rsidRDefault="00A00E42" w:rsidP="00A00E42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4E5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Anticipated study outputs and impact </w:t>
            </w:r>
          </w:p>
        </w:tc>
        <w:tc>
          <w:tcPr>
            <w:tcW w:w="1171" w:type="dxa"/>
          </w:tcPr>
          <w:p w14:paraId="2146B40C" w14:textId="78FA46D3" w:rsidR="00A00E42" w:rsidRDefault="00011EC8" w:rsidP="00A00E42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4E53">
              <w:rPr>
                <w:rFonts w:asciiTheme="minorHAnsi" w:hAnsiTheme="minorHAnsi" w:cstheme="minorHAnsi"/>
                <w:bCs/>
                <w:sz w:val="22"/>
                <w:szCs w:val="22"/>
              </w:rPr>
              <w:t>200 words</w:t>
            </w:r>
          </w:p>
        </w:tc>
      </w:tr>
      <w:tr w:rsidR="00011EC8" w14:paraId="662C2E6D" w14:textId="77777777" w:rsidTr="00F57509">
        <w:tc>
          <w:tcPr>
            <w:tcW w:w="9288" w:type="dxa"/>
            <w:gridSpan w:val="2"/>
          </w:tcPr>
          <w:p w14:paraId="75C6C979" w14:textId="65CB996E" w:rsidR="00011EC8" w:rsidRPr="00AE4E53" w:rsidRDefault="00011EC8" w:rsidP="00A00E42">
            <w:pPr>
              <w:spacing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F5BCAE2" w14:textId="77777777" w:rsidR="00A00E42" w:rsidRDefault="00A00E42" w:rsidP="00A00E42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126FA15A" w14:textId="0D570825" w:rsidR="00D53143" w:rsidRDefault="00D53143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5EE02E2F" w14:textId="028141BB" w:rsidR="00011EC8" w:rsidRDefault="00011EC8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DATA REQUEST </w:t>
      </w:r>
    </w:p>
    <w:p w14:paraId="47A9D9C5" w14:textId="0C595A9F" w:rsidR="00011EC8" w:rsidRDefault="00011EC8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11EC8" w14:paraId="05D78AC3" w14:textId="77777777" w:rsidTr="00011EC8">
        <w:tc>
          <w:tcPr>
            <w:tcW w:w="9514" w:type="dxa"/>
          </w:tcPr>
          <w:p w14:paraId="57056A9A" w14:textId="2146CC03" w:rsidR="00011EC8" w:rsidRPr="002146F0" w:rsidRDefault="002146F0">
            <w:pPr>
              <w:spacing w:line="240" w:lineRule="auto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2146F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Fill in this section when agreed </w:t>
            </w:r>
            <w:r w:rsidR="00D32F4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with </w:t>
            </w:r>
            <w:r w:rsidR="00292DDF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Data Manager or nominee</w:t>
            </w:r>
          </w:p>
        </w:tc>
      </w:tr>
      <w:tr w:rsidR="00011EC8" w14:paraId="607E9F54" w14:textId="77777777" w:rsidTr="00011EC8">
        <w:tc>
          <w:tcPr>
            <w:tcW w:w="9514" w:type="dxa"/>
          </w:tcPr>
          <w:p w14:paraId="38F31523" w14:textId="77777777" w:rsidR="00011EC8" w:rsidRDefault="00011EC8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E10AEAE" w14:textId="31D807A4" w:rsidR="00011EC8" w:rsidRDefault="00011EC8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638765D8" w14:textId="785B7BF2" w:rsidR="0010534A" w:rsidRDefault="0010534A" w:rsidP="0010534A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SAMPLE REQUEST </w:t>
      </w:r>
    </w:p>
    <w:p w14:paraId="5C5AF4EC" w14:textId="77777777" w:rsidR="0010534A" w:rsidRDefault="0010534A" w:rsidP="0010534A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0534A" w14:paraId="59082BF4" w14:textId="77777777" w:rsidTr="00FD5D52">
        <w:tc>
          <w:tcPr>
            <w:tcW w:w="9514" w:type="dxa"/>
          </w:tcPr>
          <w:p w14:paraId="2872D954" w14:textId="4728011A" w:rsidR="0010534A" w:rsidRDefault="0010534A" w:rsidP="00FD5D52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Sample type and volume requested:</w:t>
            </w:r>
          </w:p>
        </w:tc>
      </w:tr>
      <w:tr w:rsidR="0010534A" w14:paraId="572DF763" w14:textId="77777777" w:rsidTr="00FD5D52">
        <w:tc>
          <w:tcPr>
            <w:tcW w:w="9514" w:type="dxa"/>
          </w:tcPr>
          <w:p w14:paraId="298B1193" w14:textId="4535FBDF" w:rsidR="00CE19E5" w:rsidRDefault="002146F0" w:rsidP="00FD5D52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N/A</w:t>
            </w:r>
          </w:p>
        </w:tc>
      </w:tr>
    </w:tbl>
    <w:p w14:paraId="197879A4" w14:textId="77777777" w:rsidR="0010534A" w:rsidRDefault="0010534A" w:rsidP="0010534A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3DDF58E7" w14:textId="77777777" w:rsidR="0010534A" w:rsidRDefault="0010534A" w:rsidP="0010534A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3991B9C8" w14:textId="77777777" w:rsidR="00011EC8" w:rsidRDefault="00011EC8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4E2E92B4" w14:textId="67E033C1" w:rsidR="00011EC8" w:rsidRPr="00C4144B" w:rsidRDefault="00011EC8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C4144B">
        <w:rPr>
          <w:rFonts w:asciiTheme="minorHAnsi" w:hAnsiTheme="minorHAnsi" w:cstheme="minorHAnsi"/>
          <w:b/>
          <w:sz w:val="22"/>
          <w:szCs w:val="22"/>
        </w:rPr>
        <w:t>SIGNATURE</w:t>
      </w:r>
    </w:p>
    <w:p w14:paraId="16C9549F" w14:textId="77777777" w:rsidR="00011EC8" w:rsidRDefault="00011EC8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2"/>
        <w:gridCol w:w="1068"/>
        <w:gridCol w:w="3642"/>
        <w:gridCol w:w="706"/>
        <w:gridCol w:w="1830"/>
      </w:tblGrid>
      <w:tr w:rsidR="00011EC8" w14:paraId="07554CAA" w14:textId="6AC8F05A" w:rsidTr="00011EC8">
        <w:tc>
          <w:tcPr>
            <w:tcW w:w="2069" w:type="dxa"/>
          </w:tcPr>
          <w:p w14:paraId="498FE2DE" w14:textId="5E5F77A3" w:rsidR="00011EC8" w:rsidRDefault="00011EC8">
            <w:pPr>
              <w:spacing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Chief Investigator: </w:t>
            </w:r>
          </w:p>
        </w:tc>
        <w:tc>
          <w:tcPr>
            <w:tcW w:w="1068" w:type="dxa"/>
          </w:tcPr>
          <w:p w14:paraId="2FFF43CE" w14:textId="2CD60F0E" w:rsidR="00011EC8" w:rsidRDefault="00011EC8">
            <w:pPr>
              <w:spacing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Name</w:t>
            </w:r>
          </w:p>
        </w:tc>
        <w:tc>
          <w:tcPr>
            <w:tcW w:w="3775" w:type="dxa"/>
          </w:tcPr>
          <w:p w14:paraId="6ED8F18D" w14:textId="56EBC0CD" w:rsidR="00011EC8" w:rsidRDefault="00011EC8">
            <w:pPr>
              <w:spacing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13B7A583" w14:textId="611CADD9" w:rsidR="00011EC8" w:rsidRDefault="00011EC8">
            <w:pPr>
              <w:spacing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93" w:type="dxa"/>
          </w:tcPr>
          <w:p w14:paraId="39B9948C" w14:textId="77777777" w:rsidR="00011EC8" w:rsidRDefault="00011EC8">
            <w:pPr>
              <w:spacing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11EC8" w14:paraId="08BDB867" w14:textId="1F848F69" w:rsidTr="00011EC8">
        <w:tc>
          <w:tcPr>
            <w:tcW w:w="2069" w:type="dxa"/>
          </w:tcPr>
          <w:p w14:paraId="6E6AC077" w14:textId="17E6505A" w:rsidR="00011EC8" w:rsidRDefault="00011EC8">
            <w:pPr>
              <w:spacing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68" w:type="dxa"/>
          </w:tcPr>
          <w:p w14:paraId="1066839A" w14:textId="7262A365" w:rsidR="00011EC8" w:rsidRDefault="00011EC8">
            <w:pPr>
              <w:spacing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Signature </w:t>
            </w:r>
          </w:p>
        </w:tc>
        <w:tc>
          <w:tcPr>
            <w:tcW w:w="3775" w:type="dxa"/>
          </w:tcPr>
          <w:p w14:paraId="47D373DA" w14:textId="347DBDEB" w:rsidR="00011EC8" w:rsidRDefault="00011EC8">
            <w:pPr>
              <w:spacing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161041EC" w14:textId="24465605" w:rsidR="00011EC8" w:rsidRDefault="00011EC8">
            <w:pPr>
              <w:spacing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Date</w:t>
            </w:r>
          </w:p>
        </w:tc>
        <w:tc>
          <w:tcPr>
            <w:tcW w:w="1893" w:type="dxa"/>
          </w:tcPr>
          <w:p w14:paraId="3B7E6CBC" w14:textId="2D506FE9" w:rsidR="00011EC8" w:rsidRDefault="00011EC8">
            <w:pPr>
              <w:spacing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BDD4A0E" w14:textId="136EBEAD" w:rsidR="00A00E42" w:rsidRDefault="00A00E42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61471D9C" w14:textId="77777777" w:rsidR="00713420" w:rsidRPr="00A00E42" w:rsidRDefault="00713420" w:rsidP="00713420">
      <w:pPr>
        <w:rPr>
          <w:rFonts w:asciiTheme="minorHAnsi" w:hAnsiTheme="minorHAnsi" w:cstheme="minorHAnsi"/>
          <w:sz w:val="22"/>
          <w:szCs w:val="22"/>
        </w:rPr>
      </w:pPr>
    </w:p>
    <w:p w14:paraId="0047C2B1" w14:textId="77777777" w:rsidR="00713420" w:rsidRPr="00A00E42" w:rsidRDefault="00713420" w:rsidP="00713420">
      <w:pPr>
        <w:rPr>
          <w:rFonts w:asciiTheme="minorHAnsi" w:hAnsiTheme="minorHAnsi" w:cstheme="minorHAnsi"/>
          <w:sz w:val="22"/>
          <w:szCs w:val="22"/>
        </w:rPr>
      </w:pPr>
      <w:r w:rsidRPr="00A00E42">
        <w:rPr>
          <w:rFonts w:asciiTheme="minorHAnsi" w:hAnsiTheme="minorHAnsi" w:cs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38C57A" wp14:editId="7DFCB8ED">
                <wp:simplePos x="0" y="0"/>
                <wp:positionH relativeFrom="column">
                  <wp:posOffset>-132715</wp:posOffset>
                </wp:positionH>
                <wp:positionV relativeFrom="paragraph">
                  <wp:posOffset>31115</wp:posOffset>
                </wp:positionV>
                <wp:extent cx="2852420" cy="398145"/>
                <wp:effectExtent l="0" t="0" r="24130" b="209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2420" cy="3981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66E364" w14:textId="77777777" w:rsidR="00713420" w:rsidRPr="00085907" w:rsidRDefault="00713420" w:rsidP="00713420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085907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Study ID</w:t>
                            </w:r>
                            <w:r>
                              <w:t xml:space="preserve">: </w:t>
                            </w:r>
                            <w:r w:rsidRPr="00085907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>(to be allocated)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8C57A" id="Rectangle 2" o:spid="_x0000_s1027" style="position:absolute;margin-left:-10.45pt;margin-top:2.45pt;width:224.6pt;height:3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" fillcolor="white [3201]" strokecolor="#4f81bd [3204]" strokeweight="2pt">
                <v:textbox>
                  <w:txbxContent>
                    <w:p w14:paraId="7066E364" w14:textId="77777777" w:rsidR="00713420" w:rsidRPr="00085907" w:rsidRDefault="00713420" w:rsidP="00713420">
                      <w:pPr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</w:pPr>
                      <w:r w:rsidRPr="00085907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Study ID</w:t>
                      </w:r>
                      <w:r>
                        <w:t xml:space="preserve">: </w:t>
                      </w:r>
                      <w:r w:rsidRPr="00085907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>(to be allocated)</w:t>
                      </w:r>
                    </w:p>
                  </w:txbxContent>
                </v:textbox>
              </v:rect>
            </w:pict>
          </mc:Fallback>
        </mc:AlternateContent>
      </w:r>
    </w:p>
    <w:p w14:paraId="011494D4" w14:textId="775A8D34" w:rsidR="00955AE2" w:rsidRPr="00011EC8" w:rsidRDefault="00955AE2" w:rsidP="00011EC8">
      <w:pPr>
        <w:rPr>
          <w:rFonts w:asciiTheme="minorHAnsi" w:hAnsiTheme="minorHAnsi" w:cstheme="minorHAnsi"/>
          <w:sz w:val="22"/>
          <w:szCs w:val="22"/>
        </w:rPr>
      </w:pPr>
    </w:p>
    <w:sectPr w:rsidR="00955AE2" w:rsidRPr="00011EC8">
      <w:headerReference w:type="default" r:id="rId11"/>
      <w:footerReference w:type="even" r:id="rId12"/>
      <w:footerReference w:type="default" r:id="rId13"/>
      <w:pgSz w:w="11906" w:h="16838"/>
      <w:pgMar w:top="1440" w:right="1361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6E1F9" w14:textId="77777777" w:rsidR="000E0FC7" w:rsidRDefault="000E0FC7">
      <w:r>
        <w:separator/>
      </w:r>
    </w:p>
  </w:endnote>
  <w:endnote w:type="continuationSeparator" w:id="0">
    <w:p w14:paraId="1E78405B" w14:textId="77777777" w:rsidR="000E0FC7" w:rsidRDefault="000E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BFB47" w14:textId="77777777" w:rsidR="004960EF" w:rsidRDefault="004960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53A3F0" w14:textId="77777777" w:rsidR="004960EF" w:rsidRDefault="004960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B6C2" w14:textId="2FE995AE" w:rsidR="00554260" w:rsidRPr="00277D09" w:rsidRDefault="00554260">
    <w:pPr>
      <w:pStyle w:val="Footer"/>
      <w:rPr>
        <w:rFonts w:asciiTheme="minorHAnsi" w:hAnsiTheme="minorHAnsi" w:cstheme="minorHAnsi"/>
        <w:i/>
        <w:sz w:val="20"/>
        <w:szCs w:val="20"/>
      </w:rPr>
    </w:pPr>
    <w:r w:rsidRPr="00277D09">
      <w:rPr>
        <w:rFonts w:asciiTheme="minorHAnsi" w:hAnsiTheme="minorHAnsi" w:cstheme="minorHAnsi"/>
        <w:sz w:val="20"/>
        <w:szCs w:val="20"/>
      </w:rPr>
      <w:t xml:space="preserve">Page </w:t>
    </w:r>
    <w:r w:rsidR="00AE0042">
      <w:rPr>
        <w:rFonts w:asciiTheme="minorHAnsi" w:hAnsiTheme="minorHAnsi" w:cstheme="minorHAnsi"/>
        <w:b/>
        <w:bCs/>
        <w:noProof/>
        <w:sz w:val="20"/>
        <w:szCs w:val="20"/>
      </w:rPr>
      <w:t>4</w:t>
    </w:r>
    <w:r w:rsidRPr="00277D09">
      <w:rPr>
        <w:rFonts w:asciiTheme="minorHAnsi" w:hAnsiTheme="minorHAnsi" w:cstheme="minorHAnsi"/>
        <w:sz w:val="20"/>
        <w:szCs w:val="20"/>
      </w:rPr>
      <w:t xml:space="preserve"> of </w:t>
    </w:r>
    <w:r w:rsidR="00AE0042">
      <w:rPr>
        <w:rFonts w:asciiTheme="minorHAnsi" w:hAnsiTheme="minorHAnsi" w:cstheme="minorHAnsi"/>
        <w:b/>
        <w:bCs/>
        <w:noProof/>
        <w:sz w:val="20"/>
        <w:szCs w:val="20"/>
      </w:rPr>
      <w:t>4</w:t>
    </w:r>
    <w:r w:rsidR="00E640AF" w:rsidRPr="00277D09">
      <w:rPr>
        <w:rFonts w:asciiTheme="minorHAnsi" w:hAnsiTheme="minorHAnsi" w:cstheme="minorHAnsi"/>
        <w:b/>
        <w:bCs/>
        <w:sz w:val="20"/>
        <w:szCs w:val="20"/>
      </w:rPr>
      <w:t xml:space="preserve">                                                       </w:t>
    </w:r>
    <w:r w:rsidR="00823C0C">
      <w:rPr>
        <w:rFonts w:asciiTheme="minorHAnsi" w:hAnsiTheme="minorHAnsi" w:cstheme="minorHAnsi"/>
        <w:b/>
        <w:bCs/>
        <w:i/>
        <w:sz w:val="20"/>
        <w:szCs w:val="20"/>
      </w:rPr>
      <w:t xml:space="preserve">Version </w:t>
    </w:r>
    <w:r w:rsidR="00C4144B">
      <w:rPr>
        <w:rFonts w:asciiTheme="minorHAnsi" w:hAnsiTheme="minorHAnsi" w:cstheme="minorHAnsi"/>
        <w:b/>
        <w:bCs/>
        <w:i/>
        <w:sz w:val="20"/>
        <w:szCs w:val="20"/>
      </w:rPr>
      <w:t>1</w:t>
    </w:r>
    <w:r w:rsidR="00E640AF" w:rsidRPr="00277D09">
      <w:rPr>
        <w:rFonts w:asciiTheme="minorHAnsi" w:hAnsiTheme="minorHAnsi" w:cstheme="minorHAnsi"/>
        <w:b/>
        <w:bCs/>
        <w:i/>
        <w:sz w:val="20"/>
        <w:szCs w:val="20"/>
      </w:rPr>
      <w:t>.0</w:t>
    </w:r>
    <w:r w:rsidR="00F57509">
      <w:rPr>
        <w:rFonts w:asciiTheme="minorHAnsi" w:hAnsiTheme="minorHAnsi" w:cstheme="minorHAnsi"/>
        <w:b/>
        <w:bCs/>
        <w:i/>
        <w:sz w:val="20"/>
        <w:szCs w:val="20"/>
      </w:rPr>
      <w:t>c</w:t>
    </w:r>
    <w:r w:rsidR="00E640AF" w:rsidRPr="00277D09">
      <w:rPr>
        <w:rFonts w:asciiTheme="minorHAnsi" w:hAnsiTheme="minorHAnsi" w:cstheme="minorHAnsi"/>
        <w:b/>
        <w:bCs/>
        <w:i/>
        <w:sz w:val="20"/>
        <w:szCs w:val="20"/>
      </w:rPr>
      <w:t xml:space="preserve"> </w:t>
    </w:r>
    <w:r w:rsidR="00277D09">
      <w:rPr>
        <w:rFonts w:asciiTheme="minorHAnsi" w:hAnsiTheme="minorHAnsi" w:cstheme="minorHAnsi"/>
        <w:b/>
        <w:bCs/>
        <w:i/>
        <w:sz w:val="20"/>
        <w:szCs w:val="20"/>
      </w:rPr>
      <w:t xml:space="preserve">                                                                    </w:t>
    </w:r>
    <w:r w:rsidR="00F57509">
      <w:rPr>
        <w:rFonts w:asciiTheme="minorHAnsi" w:hAnsiTheme="minorHAnsi" w:cstheme="minorHAnsi"/>
        <w:bCs/>
        <w:i/>
        <w:sz w:val="20"/>
        <w:szCs w:val="20"/>
      </w:rPr>
      <w:t>June 2023</w:t>
    </w:r>
  </w:p>
  <w:p w14:paraId="219FD352" w14:textId="77777777" w:rsidR="004960EF" w:rsidRPr="00277D09" w:rsidRDefault="004960EF" w:rsidP="00554260">
    <w:pPr>
      <w:pStyle w:val="Footer"/>
      <w:ind w:right="360"/>
      <w:jc w:val="cen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BEF82" w14:textId="77777777" w:rsidR="000E0FC7" w:rsidRDefault="000E0FC7">
      <w:r>
        <w:separator/>
      </w:r>
    </w:p>
  </w:footnote>
  <w:footnote w:type="continuationSeparator" w:id="0">
    <w:p w14:paraId="62CCE0DC" w14:textId="77777777" w:rsidR="000E0FC7" w:rsidRDefault="000E0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1CEC5" w14:textId="0450D962" w:rsidR="004960EF" w:rsidRPr="007F1A76" w:rsidRDefault="00C4144B" w:rsidP="00554260">
    <w:pPr>
      <w:pStyle w:val="Header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sz w:val="22"/>
        <w:szCs w:val="22"/>
      </w:rPr>
      <w:t>REACT Study</w:t>
    </w:r>
    <w:r>
      <w:rPr>
        <w:rFonts w:ascii="Calibri" w:hAnsi="Calibri" w:cs="Calibri"/>
        <w:b/>
        <w:sz w:val="22"/>
        <w:szCs w:val="22"/>
      </w:rPr>
      <w:tab/>
    </w:r>
    <w:r>
      <w:rPr>
        <w:rFonts w:ascii="Calibri" w:hAnsi="Calibri" w:cs="Calibri"/>
        <w:b/>
        <w:sz w:val="22"/>
        <w:szCs w:val="22"/>
      </w:rPr>
      <w:tab/>
    </w:r>
    <w:r w:rsidR="00277D09" w:rsidRPr="00CB3F6D">
      <w:rPr>
        <w:rFonts w:ascii="Calibri" w:hAnsi="Calibri" w:cs="Calibri"/>
        <w:b/>
        <w:color w:val="17365D" w:themeColor="text2" w:themeShade="BF"/>
        <w:sz w:val="22"/>
        <w:szCs w:val="22"/>
      </w:rPr>
      <w:t xml:space="preserve">Imperial College London </w:t>
    </w:r>
  </w:p>
  <w:p w14:paraId="43A63136" w14:textId="77777777" w:rsidR="00085907" w:rsidRDefault="00085907" w:rsidP="00277D09">
    <w:pPr>
      <w:pStyle w:val="Heading1"/>
      <w:spacing w:line="240" w:lineRule="auto"/>
      <w:jc w:val="center"/>
      <w:rPr>
        <w:rFonts w:asciiTheme="minorHAnsi" w:hAnsiTheme="minorHAnsi" w:cstheme="minorHAnsi"/>
        <w:sz w:val="24"/>
        <w:u w:val="none"/>
      </w:rPr>
    </w:pPr>
  </w:p>
  <w:p w14:paraId="59BAAFB2" w14:textId="77777777" w:rsidR="00277D09" w:rsidRPr="00277D09" w:rsidRDefault="00277D09" w:rsidP="00554260">
    <w:pPr>
      <w:pStyle w:val="Header"/>
      <w:rPr>
        <w:rFonts w:ascii="Calibri" w:hAnsi="Calibri" w:cs="Calibr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4712"/>
    <w:multiLevelType w:val="hybridMultilevel"/>
    <w:tmpl w:val="75420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81AD3"/>
    <w:multiLevelType w:val="hybridMultilevel"/>
    <w:tmpl w:val="684A38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E86"/>
    <w:multiLevelType w:val="hybridMultilevel"/>
    <w:tmpl w:val="62DE41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2D4209"/>
    <w:multiLevelType w:val="hybridMultilevel"/>
    <w:tmpl w:val="286CFC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713E8"/>
    <w:multiLevelType w:val="multilevel"/>
    <w:tmpl w:val="13BC7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1200D1"/>
    <w:multiLevelType w:val="multilevel"/>
    <w:tmpl w:val="F6305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4E7301"/>
    <w:multiLevelType w:val="hybridMultilevel"/>
    <w:tmpl w:val="25D011CC"/>
    <w:lvl w:ilvl="0" w:tplc="C6BA6702">
      <w:start w:val="1"/>
      <w:numFmt w:val="upp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2A36D9D"/>
    <w:multiLevelType w:val="hybridMultilevel"/>
    <w:tmpl w:val="D3423D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81"/>
    <w:multiLevelType w:val="hybridMultilevel"/>
    <w:tmpl w:val="8222CE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00F0B"/>
    <w:multiLevelType w:val="hybridMultilevel"/>
    <w:tmpl w:val="A9CC91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D158C8"/>
    <w:multiLevelType w:val="hybridMultilevel"/>
    <w:tmpl w:val="82A8E8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11A8B"/>
    <w:multiLevelType w:val="hybridMultilevel"/>
    <w:tmpl w:val="CF3A6A76"/>
    <w:lvl w:ilvl="0" w:tplc="7D1035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23C3B"/>
    <w:multiLevelType w:val="hybridMultilevel"/>
    <w:tmpl w:val="E836E9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EB4282"/>
    <w:multiLevelType w:val="hybridMultilevel"/>
    <w:tmpl w:val="68CE3D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CE42BF"/>
    <w:multiLevelType w:val="hybridMultilevel"/>
    <w:tmpl w:val="052E1C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CE1E51"/>
    <w:multiLevelType w:val="hybridMultilevel"/>
    <w:tmpl w:val="AEDA6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35C0C"/>
    <w:multiLevelType w:val="hybridMultilevel"/>
    <w:tmpl w:val="F2C895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556A7"/>
    <w:multiLevelType w:val="hybridMultilevel"/>
    <w:tmpl w:val="214CAE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B012C0"/>
    <w:multiLevelType w:val="hybridMultilevel"/>
    <w:tmpl w:val="F93E6020"/>
    <w:lvl w:ilvl="0" w:tplc="7D1035C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4477AF"/>
    <w:multiLevelType w:val="hybridMultilevel"/>
    <w:tmpl w:val="D0307514"/>
    <w:lvl w:ilvl="0" w:tplc="ED8CC4E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BE3D8A"/>
    <w:multiLevelType w:val="hybridMultilevel"/>
    <w:tmpl w:val="1332D8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2C4DF4"/>
    <w:multiLevelType w:val="multilevel"/>
    <w:tmpl w:val="13BC7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65B46AF"/>
    <w:multiLevelType w:val="hybridMultilevel"/>
    <w:tmpl w:val="E30E1C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D7ADC"/>
    <w:multiLevelType w:val="multilevel"/>
    <w:tmpl w:val="0D364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A85073F"/>
    <w:multiLevelType w:val="multilevel"/>
    <w:tmpl w:val="8C6A3C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BCB67A8"/>
    <w:multiLevelType w:val="hybridMultilevel"/>
    <w:tmpl w:val="B5E6AF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343A8"/>
    <w:multiLevelType w:val="hybridMultilevel"/>
    <w:tmpl w:val="748820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130542">
    <w:abstractNumId w:val="2"/>
  </w:num>
  <w:num w:numId="2" w16cid:durableId="500126251">
    <w:abstractNumId w:val="9"/>
  </w:num>
  <w:num w:numId="3" w16cid:durableId="1541894629">
    <w:abstractNumId w:val="15"/>
  </w:num>
  <w:num w:numId="4" w16cid:durableId="1173840367">
    <w:abstractNumId w:val="22"/>
  </w:num>
  <w:num w:numId="5" w16cid:durableId="1547252552">
    <w:abstractNumId w:val="1"/>
  </w:num>
  <w:num w:numId="6" w16cid:durableId="707031799">
    <w:abstractNumId w:val="7"/>
  </w:num>
  <w:num w:numId="7" w16cid:durableId="1487939097">
    <w:abstractNumId w:val="26"/>
  </w:num>
  <w:num w:numId="8" w16cid:durableId="1905067436">
    <w:abstractNumId w:val="25"/>
  </w:num>
  <w:num w:numId="9" w16cid:durableId="676923351">
    <w:abstractNumId w:val="8"/>
  </w:num>
  <w:num w:numId="10" w16cid:durableId="2095777255">
    <w:abstractNumId w:val="3"/>
  </w:num>
  <w:num w:numId="11" w16cid:durableId="328213339">
    <w:abstractNumId w:val="10"/>
  </w:num>
  <w:num w:numId="12" w16cid:durableId="206067618">
    <w:abstractNumId w:val="12"/>
  </w:num>
  <w:num w:numId="13" w16cid:durableId="1035543798">
    <w:abstractNumId w:val="17"/>
  </w:num>
  <w:num w:numId="14" w16cid:durableId="1250308847">
    <w:abstractNumId w:val="20"/>
  </w:num>
  <w:num w:numId="15" w16cid:durableId="2086145946">
    <w:abstractNumId w:val="13"/>
  </w:num>
  <w:num w:numId="16" w16cid:durableId="526140614">
    <w:abstractNumId w:val="14"/>
  </w:num>
  <w:num w:numId="17" w16cid:durableId="2079280953">
    <w:abstractNumId w:val="6"/>
  </w:num>
  <w:num w:numId="18" w16cid:durableId="606238115">
    <w:abstractNumId w:val="4"/>
  </w:num>
  <w:num w:numId="19" w16cid:durableId="1848058187">
    <w:abstractNumId w:val="21"/>
  </w:num>
  <w:num w:numId="20" w16cid:durableId="1142380081">
    <w:abstractNumId w:val="23"/>
  </w:num>
  <w:num w:numId="21" w16cid:durableId="440106275">
    <w:abstractNumId w:val="11"/>
  </w:num>
  <w:num w:numId="22" w16cid:durableId="1173228906">
    <w:abstractNumId w:val="24"/>
  </w:num>
  <w:num w:numId="23" w16cid:durableId="468475596">
    <w:abstractNumId w:val="18"/>
  </w:num>
  <w:num w:numId="24" w16cid:durableId="1039209065">
    <w:abstractNumId w:val="19"/>
  </w:num>
  <w:num w:numId="25" w16cid:durableId="694694892">
    <w:abstractNumId w:val="16"/>
  </w:num>
  <w:num w:numId="26" w16cid:durableId="203711864">
    <w:abstractNumId w:val="0"/>
  </w:num>
  <w:num w:numId="27" w16cid:durableId="20501109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AD9"/>
    <w:rsid w:val="00011EC8"/>
    <w:rsid w:val="0006760A"/>
    <w:rsid w:val="00076399"/>
    <w:rsid w:val="00085907"/>
    <w:rsid w:val="000A3E17"/>
    <w:rsid w:val="000E0FC7"/>
    <w:rsid w:val="000E45C4"/>
    <w:rsid w:val="000F6B1C"/>
    <w:rsid w:val="00103906"/>
    <w:rsid w:val="0010534A"/>
    <w:rsid w:val="0012613D"/>
    <w:rsid w:val="00160318"/>
    <w:rsid w:val="00166B18"/>
    <w:rsid w:val="0018738E"/>
    <w:rsid w:val="001F09B7"/>
    <w:rsid w:val="002146F0"/>
    <w:rsid w:val="0024413D"/>
    <w:rsid w:val="002731AF"/>
    <w:rsid w:val="002733DE"/>
    <w:rsid w:val="00277D09"/>
    <w:rsid w:val="00292DDF"/>
    <w:rsid w:val="002D7B9E"/>
    <w:rsid w:val="00335FD3"/>
    <w:rsid w:val="003A559B"/>
    <w:rsid w:val="003E1065"/>
    <w:rsid w:val="00483DFC"/>
    <w:rsid w:val="0049454B"/>
    <w:rsid w:val="004960EF"/>
    <w:rsid w:val="004976D1"/>
    <w:rsid w:val="004E2A0E"/>
    <w:rsid w:val="00554260"/>
    <w:rsid w:val="005B211D"/>
    <w:rsid w:val="005E0CAE"/>
    <w:rsid w:val="00603AB6"/>
    <w:rsid w:val="00632AC9"/>
    <w:rsid w:val="0064501D"/>
    <w:rsid w:val="00695B83"/>
    <w:rsid w:val="006A40BD"/>
    <w:rsid w:val="006B4071"/>
    <w:rsid w:val="006D4E9F"/>
    <w:rsid w:val="00713420"/>
    <w:rsid w:val="00723EC6"/>
    <w:rsid w:val="00751AD9"/>
    <w:rsid w:val="007E0DE8"/>
    <w:rsid w:val="007F1A76"/>
    <w:rsid w:val="00800192"/>
    <w:rsid w:val="00823C0C"/>
    <w:rsid w:val="008364AC"/>
    <w:rsid w:val="00850EA3"/>
    <w:rsid w:val="008D73CD"/>
    <w:rsid w:val="008E42DA"/>
    <w:rsid w:val="008F55CE"/>
    <w:rsid w:val="00955AE2"/>
    <w:rsid w:val="00970B46"/>
    <w:rsid w:val="009F2F15"/>
    <w:rsid w:val="00A00E42"/>
    <w:rsid w:val="00A165C4"/>
    <w:rsid w:val="00AA5D58"/>
    <w:rsid w:val="00AD68AA"/>
    <w:rsid w:val="00AE0042"/>
    <w:rsid w:val="00AF6F4F"/>
    <w:rsid w:val="00B250E0"/>
    <w:rsid w:val="00BC2E6C"/>
    <w:rsid w:val="00C4144B"/>
    <w:rsid w:val="00C95168"/>
    <w:rsid w:val="00CB3F6D"/>
    <w:rsid w:val="00CB7213"/>
    <w:rsid w:val="00CE19E5"/>
    <w:rsid w:val="00D14F11"/>
    <w:rsid w:val="00D32F44"/>
    <w:rsid w:val="00D3548C"/>
    <w:rsid w:val="00D53143"/>
    <w:rsid w:val="00D53C78"/>
    <w:rsid w:val="00D922C8"/>
    <w:rsid w:val="00D97F8E"/>
    <w:rsid w:val="00DC3173"/>
    <w:rsid w:val="00DF4093"/>
    <w:rsid w:val="00DF5B2B"/>
    <w:rsid w:val="00E552FD"/>
    <w:rsid w:val="00E640AF"/>
    <w:rsid w:val="00E77B1B"/>
    <w:rsid w:val="00F57509"/>
    <w:rsid w:val="00F746DF"/>
    <w:rsid w:val="00F96436"/>
    <w:rsid w:val="00FC4C6E"/>
    <w:rsid w:val="00FC6DB0"/>
    <w:rsid w:val="00FD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90C9B5A"/>
  <w15:docId w15:val="{2C4073A8-57B7-4691-81E7-C1697B9A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Verdana" w:hAnsi="Verdan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b/>
      <w:bC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  <w:color w:val="C0C0C0"/>
      <w:sz w:val="144"/>
    </w:rPr>
  </w:style>
  <w:style w:type="paragraph" w:styleId="Heading6">
    <w:name w:val="heading 6"/>
    <w:basedOn w:val="Normal"/>
    <w:next w:val="Normal"/>
    <w:qFormat/>
    <w:pPr>
      <w:keepNext/>
      <w:spacing w:line="240" w:lineRule="auto"/>
      <w:outlineLvl w:val="5"/>
    </w:pPr>
    <w:rPr>
      <w:rFonts w:ascii="Times New Roman" w:hAnsi="Times New Roman"/>
      <w:b/>
      <w:bCs/>
      <w:sz w:val="40"/>
    </w:rPr>
  </w:style>
  <w:style w:type="paragraph" w:styleId="Heading7">
    <w:name w:val="heading 7"/>
    <w:basedOn w:val="Normal"/>
    <w:next w:val="Normal"/>
    <w:qFormat/>
    <w:pPr>
      <w:keepNext/>
      <w:spacing w:line="240" w:lineRule="auto"/>
      <w:outlineLvl w:val="6"/>
    </w:pPr>
    <w:rPr>
      <w:rFonts w:ascii="Times New Roman" w:hAnsi="Times New Roman"/>
      <w:b/>
      <w:sz w:val="26"/>
      <w:szCs w:val="20"/>
    </w:rPr>
  </w:style>
  <w:style w:type="paragraph" w:styleId="Heading8">
    <w:name w:val="heading 8"/>
    <w:basedOn w:val="Normal"/>
    <w:next w:val="Normal"/>
    <w:qFormat/>
    <w:pPr>
      <w:keepNext/>
      <w:spacing w:line="240" w:lineRule="auto"/>
      <w:outlineLvl w:val="7"/>
    </w:pPr>
    <w:rPr>
      <w:rFonts w:ascii="Arial" w:hAnsi="Arial"/>
      <w:i/>
      <w:sz w:val="22"/>
      <w:szCs w:val="20"/>
    </w:rPr>
  </w:style>
  <w:style w:type="paragraph" w:styleId="Heading9">
    <w:name w:val="heading 9"/>
    <w:basedOn w:val="Normal"/>
    <w:next w:val="Normal"/>
    <w:qFormat/>
    <w:pPr>
      <w:keepNext/>
      <w:spacing w:line="240" w:lineRule="auto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32"/>
    </w:rPr>
  </w:style>
  <w:style w:type="paragraph" w:styleId="BodyText">
    <w:name w:val="Body Text"/>
    <w:basedOn w:val="Normal"/>
    <w:rPr>
      <w:b/>
      <w:szCs w:val="20"/>
    </w:rPr>
  </w:style>
  <w:style w:type="paragraph" w:styleId="TOC1">
    <w:name w:val="toc 1"/>
    <w:basedOn w:val="Normal"/>
    <w:next w:val="Normal"/>
    <w:autoRedefine/>
    <w:semiHidden/>
    <w:pPr>
      <w:spacing w:before="120" w:after="120"/>
    </w:pPr>
    <w:rPr>
      <w:rFonts w:ascii="Times New Roman" w:hAnsi="Times New Roman"/>
      <w:b/>
      <w:bCs/>
      <w:caps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rFonts w:ascii="Times New Roman" w:hAnsi="Times New Roman"/>
      <w:i/>
      <w:iCs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rFonts w:ascii="Times New Roman" w:hAnsi="Times New Roman"/>
      <w:szCs w:val="21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rFonts w:ascii="Times New Roman" w:hAnsi="Times New Roman"/>
      <w:szCs w:val="21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rFonts w:ascii="Times New Roman" w:hAnsi="Times New Roman"/>
      <w:szCs w:val="21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rFonts w:ascii="Times New Roman" w:hAnsi="Times New Roman"/>
      <w:szCs w:val="21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rFonts w:ascii="Times New Roman" w:hAnsi="Times New Roman"/>
      <w:szCs w:val="21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rFonts w:ascii="Times New Roman" w:hAnsi="Times New Roman"/>
      <w:szCs w:val="21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CommentText">
    <w:name w:val="annotation text"/>
    <w:basedOn w:val="Normal"/>
    <w:semiHidden/>
    <w:pPr>
      <w:spacing w:line="480" w:lineRule="auto"/>
      <w:jc w:val="center"/>
    </w:pPr>
    <w:rPr>
      <w:b/>
      <w:sz w:val="32"/>
      <w:szCs w:val="20"/>
      <w:lang w:val="en-US"/>
    </w:rPr>
  </w:style>
  <w:style w:type="paragraph" w:styleId="Title">
    <w:name w:val="Title"/>
    <w:basedOn w:val="Normal"/>
    <w:qFormat/>
    <w:pPr>
      <w:spacing w:line="240" w:lineRule="auto"/>
      <w:jc w:val="center"/>
    </w:pPr>
    <w:rPr>
      <w:rFonts w:ascii="Arial" w:hAnsi="Arial" w:cs="Arial"/>
      <w:b/>
      <w:bCs/>
      <w:sz w:val="40"/>
      <w:u w:val="single"/>
    </w:rPr>
  </w:style>
  <w:style w:type="paragraph" w:styleId="BodyText3">
    <w:name w:val="Body Text 3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i/>
      <w:sz w:val="22"/>
      <w:szCs w:val="20"/>
    </w:rPr>
  </w:style>
  <w:style w:type="paragraph" w:styleId="BodyTextIndent">
    <w:name w:val="Body Text Indent"/>
    <w:basedOn w:val="Normal"/>
    <w:pPr>
      <w:spacing w:line="240" w:lineRule="auto"/>
      <w:ind w:left="720" w:hanging="720"/>
    </w:pPr>
  </w:style>
  <w:style w:type="paragraph" w:styleId="BodyText2">
    <w:name w:val="Body Text 2"/>
    <w:basedOn w:val="Normal"/>
    <w:pPr>
      <w:spacing w:line="240" w:lineRule="auto"/>
    </w:pPr>
    <w:rPr>
      <w:rFonts w:ascii="Times New Roman" w:hAnsi="Times New Roman"/>
      <w:b/>
      <w:color w:val="FFFFFF"/>
      <w:sz w:val="20"/>
      <w:szCs w:val="20"/>
    </w:rPr>
  </w:style>
  <w:style w:type="paragraph" w:styleId="Caption">
    <w:name w:val="caption"/>
    <w:basedOn w:val="Normal"/>
    <w:next w:val="Normal"/>
    <w:qFormat/>
    <w:pPr>
      <w:spacing w:before="120" w:after="120" w:line="240" w:lineRule="auto"/>
    </w:pPr>
    <w:rPr>
      <w:b/>
      <w:bCs/>
      <w:szCs w:val="20"/>
    </w:rPr>
  </w:style>
  <w:style w:type="character" w:customStyle="1" w:styleId="FooterChar">
    <w:name w:val="Footer Char"/>
    <w:link w:val="Footer"/>
    <w:uiPriority w:val="99"/>
    <w:rsid w:val="00554260"/>
    <w:rPr>
      <w:rFonts w:ascii="Verdana" w:hAnsi="Verdana"/>
      <w:sz w:val="24"/>
      <w:szCs w:val="24"/>
      <w:lang w:eastAsia="en-US"/>
    </w:rPr>
  </w:style>
  <w:style w:type="character" w:customStyle="1" w:styleId="go">
    <w:name w:val="go"/>
    <w:rsid w:val="00166B18"/>
  </w:style>
  <w:style w:type="paragraph" w:styleId="ListParagraph">
    <w:name w:val="List Paragraph"/>
    <w:basedOn w:val="Normal"/>
    <w:uiPriority w:val="34"/>
    <w:qFormat/>
    <w:rsid w:val="00DC3173"/>
    <w:pPr>
      <w:spacing w:after="200" w:line="240" w:lineRule="auto"/>
      <w:ind w:left="720"/>
      <w:contextualSpacing/>
    </w:pPr>
    <w:rPr>
      <w:rFonts w:ascii="Times New Roman" w:hAnsi="Times New Roman"/>
      <w:lang w:eastAsia="en-GB"/>
    </w:rPr>
  </w:style>
  <w:style w:type="table" w:styleId="TableGrid">
    <w:name w:val="Table Grid"/>
    <w:basedOn w:val="TableNormal"/>
    <w:uiPriority w:val="99"/>
    <w:rsid w:val="0024413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2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AADE369E9C174DA0EB1EB4923FE1D3" ma:contentTypeVersion="0" ma:contentTypeDescription="Create a new document." ma:contentTypeScope="" ma:versionID="de7200eb71c7f7c409c5f87d4b801a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49F386-B878-48A4-A7D6-FAE8E3E0A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608CEF-86AC-4D5A-A262-9F45F6CCD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F89D6D-10E0-47A2-B65E-6853DA9F17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41539B-F3DB-415F-9388-5263931BBD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Management of the BioResource</vt:lpstr>
    </vt:vector>
  </TitlesOfParts>
  <Company>iph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 of the BioResource</dc:title>
  <dc:creator>lrp25</dc:creator>
  <cp:lastModifiedBy>Blakoe, Graham J</cp:lastModifiedBy>
  <cp:revision>2</cp:revision>
  <cp:lastPrinted>2013-09-24T13:52:00Z</cp:lastPrinted>
  <dcterms:created xsi:type="dcterms:W3CDTF">2023-06-11T18:03:00Z</dcterms:created>
  <dcterms:modified xsi:type="dcterms:W3CDTF">2023-06-11T18:03:00Z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0x01010005AADE369E9C174DA0EB1EB4923FE1D3</vt:lpwstr>
  </property>
</Properties>
</file>