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3B7EF" w14:textId="77777777" w:rsidR="005758E3" w:rsidRDefault="00BF00F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27E223E" wp14:editId="7BF48B52">
            <wp:simplePos x="0" y="0"/>
            <wp:positionH relativeFrom="column">
              <wp:posOffset>-637673</wp:posOffset>
            </wp:positionH>
            <wp:positionV relativeFrom="paragraph">
              <wp:posOffset>-658776</wp:posOffset>
            </wp:positionV>
            <wp:extent cx="2200940" cy="712381"/>
            <wp:effectExtent l="0" t="0" r="0" b="0"/>
            <wp:wrapNone/>
            <wp:docPr id="3" name="Picture 3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ee the source ima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40" cy="71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3FB67" w14:textId="77777777" w:rsidR="00BF00FE" w:rsidRPr="00BF00FE" w:rsidRDefault="00BF00FE" w:rsidP="00BF00FE">
      <w:pPr>
        <w:jc w:val="center"/>
        <w:rPr>
          <w:b/>
          <w:noProof/>
          <w:sz w:val="32"/>
          <w:u w:val="single"/>
          <w:lang w:eastAsia="en-GB"/>
        </w:rPr>
      </w:pPr>
      <w:r w:rsidRPr="00BF00FE">
        <w:rPr>
          <w:b/>
          <w:noProof/>
          <w:sz w:val="32"/>
          <w:u w:val="single"/>
          <w:lang w:eastAsia="en-GB"/>
        </w:rPr>
        <w:t>SAF 113 Room Booking Request</w:t>
      </w:r>
      <w:r w:rsidR="00F81974">
        <w:rPr>
          <w:b/>
          <w:noProof/>
          <w:sz w:val="32"/>
          <w:u w:val="single"/>
          <w:lang w:eastAsia="en-GB"/>
        </w:rPr>
        <w:t xml:space="preserve"> Form </w:t>
      </w:r>
    </w:p>
    <w:p w14:paraId="1120855F" w14:textId="77777777" w:rsidR="00716237" w:rsidRDefault="00716237" w:rsidP="00BF00FE">
      <w:pPr>
        <w:jc w:val="center"/>
        <w:rPr>
          <w:b/>
          <w:noProof/>
          <w:sz w:val="28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4059"/>
      </w:tblGrid>
      <w:tr w:rsidR="00BF00FE" w:rsidRPr="001F48C8" w14:paraId="0D7F7EBD" w14:textId="77777777" w:rsidTr="00BF00FE">
        <w:tc>
          <w:tcPr>
            <w:tcW w:w="1129" w:type="dxa"/>
          </w:tcPr>
          <w:p w14:paraId="27A95705" w14:textId="77777777" w:rsidR="00BF00FE" w:rsidRPr="001F48C8" w:rsidRDefault="00BF00FE" w:rsidP="00BF00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67C1590" w14:textId="77777777" w:rsidR="00BF00FE" w:rsidRPr="001F48C8" w:rsidRDefault="00BF00FE" w:rsidP="00BF00FE">
            <w:pPr>
              <w:rPr>
                <w:sz w:val="24"/>
                <w:szCs w:val="24"/>
              </w:rPr>
            </w:pPr>
            <w:r w:rsidRPr="001F48C8">
              <w:rPr>
                <w:sz w:val="24"/>
                <w:szCs w:val="24"/>
              </w:rPr>
              <w:t xml:space="preserve">Please provide your full name. </w:t>
            </w:r>
          </w:p>
          <w:p w14:paraId="0153F861" w14:textId="77777777" w:rsidR="00BF00FE" w:rsidRPr="001F48C8" w:rsidRDefault="00BF00FE" w:rsidP="00BF00FE">
            <w:pPr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0D6C4429" w14:textId="77777777" w:rsidR="00BF00FE" w:rsidRPr="001F48C8" w:rsidRDefault="00BF00FE" w:rsidP="00BF00FE">
            <w:pPr>
              <w:rPr>
                <w:sz w:val="24"/>
                <w:szCs w:val="24"/>
              </w:rPr>
            </w:pPr>
          </w:p>
        </w:tc>
      </w:tr>
      <w:tr w:rsidR="00BF00FE" w:rsidRPr="001F48C8" w14:paraId="353FDDF6" w14:textId="77777777" w:rsidTr="00BF00FE">
        <w:tc>
          <w:tcPr>
            <w:tcW w:w="1129" w:type="dxa"/>
          </w:tcPr>
          <w:p w14:paraId="6F2DCD38" w14:textId="77777777" w:rsidR="00BF00FE" w:rsidRPr="001F48C8" w:rsidRDefault="00BF00FE" w:rsidP="00BF00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B26DA83" w14:textId="77777777" w:rsidR="00323C09" w:rsidRPr="001F48C8" w:rsidRDefault="00BF00FE" w:rsidP="00BF00FE">
            <w:pPr>
              <w:rPr>
                <w:sz w:val="24"/>
                <w:szCs w:val="24"/>
              </w:rPr>
            </w:pPr>
            <w:r w:rsidRPr="001F48C8">
              <w:rPr>
                <w:sz w:val="24"/>
                <w:szCs w:val="24"/>
              </w:rPr>
              <w:t>Please provide your full Imperial College email address.</w:t>
            </w:r>
          </w:p>
          <w:p w14:paraId="2C99AAE2" w14:textId="77777777" w:rsidR="00BF00FE" w:rsidRPr="001F48C8" w:rsidRDefault="00BF00FE" w:rsidP="00BF00FE">
            <w:pPr>
              <w:rPr>
                <w:sz w:val="24"/>
                <w:szCs w:val="24"/>
              </w:rPr>
            </w:pPr>
            <w:r w:rsidRPr="001F48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1E3D6B08" w14:textId="77777777" w:rsidR="00BF00FE" w:rsidRPr="001F48C8" w:rsidRDefault="00BF00FE" w:rsidP="00BF00FE">
            <w:pPr>
              <w:rPr>
                <w:sz w:val="24"/>
                <w:szCs w:val="24"/>
              </w:rPr>
            </w:pPr>
          </w:p>
        </w:tc>
      </w:tr>
      <w:tr w:rsidR="00BF00FE" w:rsidRPr="001F48C8" w14:paraId="3A41CBEF" w14:textId="77777777" w:rsidTr="00BF00FE">
        <w:tc>
          <w:tcPr>
            <w:tcW w:w="1129" w:type="dxa"/>
          </w:tcPr>
          <w:p w14:paraId="6E32E7DA" w14:textId="77777777" w:rsidR="00BF00FE" w:rsidRPr="001F48C8" w:rsidRDefault="00BF00FE" w:rsidP="00BF00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1F58CF5" w14:textId="77777777" w:rsidR="00BF00FE" w:rsidRPr="001F48C8" w:rsidRDefault="00BF00FE" w:rsidP="00BF00FE">
            <w:pPr>
              <w:rPr>
                <w:sz w:val="24"/>
                <w:szCs w:val="24"/>
              </w:rPr>
            </w:pPr>
            <w:r w:rsidRPr="001F48C8">
              <w:rPr>
                <w:sz w:val="24"/>
                <w:szCs w:val="24"/>
              </w:rPr>
              <w:t xml:space="preserve">Please confirm the date and timings for your </w:t>
            </w:r>
            <w:r w:rsidR="00CA41F5" w:rsidRPr="001F48C8">
              <w:rPr>
                <w:sz w:val="24"/>
                <w:szCs w:val="24"/>
              </w:rPr>
              <w:t xml:space="preserve">booking </w:t>
            </w:r>
            <w:r w:rsidRPr="001F48C8">
              <w:rPr>
                <w:sz w:val="24"/>
                <w:szCs w:val="24"/>
              </w:rPr>
              <w:t xml:space="preserve">request. </w:t>
            </w:r>
          </w:p>
          <w:p w14:paraId="342D6919" w14:textId="77777777" w:rsidR="00323C09" w:rsidRPr="001F48C8" w:rsidRDefault="00323C09" w:rsidP="00BF00FE">
            <w:pPr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4D25B29B" w14:textId="77777777" w:rsidR="00BF00FE" w:rsidRPr="001F48C8" w:rsidRDefault="00BF00FE" w:rsidP="00BF00FE">
            <w:pPr>
              <w:rPr>
                <w:sz w:val="24"/>
                <w:szCs w:val="24"/>
              </w:rPr>
            </w:pPr>
          </w:p>
        </w:tc>
      </w:tr>
      <w:tr w:rsidR="00BF00FE" w:rsidRPr="001F48C8" w14:paraId="0130FCF9" w14:textId="77777777" w:rsidTr="00BF00FE">
        <w:tc>
          <w:tcPr>
            <w:tcW w:w="1129" w:type="dxa"/>
          </w:tcPr>
          <w:p w14:paraId="093971AF" w14:textId="77777777" w:rsidR="00BF00FE" w:rsidRPr="001F48C8" w:rsidRDefault="00BF00FE" w:rsidP="00BF00F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BCB0297" w14:textId="77777777" w:rsidR="00BF00FE" w:rsidRPr="001F48C8" w:rsidRDefault="00BF00FE" w:rsidP="00BF00FE">
            <w:pPr>
              <w:rPr>
                <w:sz w:val="24"/>
                <w:szCs w:val="24"/>
              </w:rPr>
            </w:pPr>
            <w:r w:rsidRPr="001F48C8">
              <w:rPr>
                <w:sz w:val="24"/>
                <w:szCs w:val="24"/>
              </w:rPr>
              <w:t>Please provide a short description of the reason for your booking request.</w:t>
            </w:r>
          </w:p>
          <w:p w14:paraId="362F47A7" w14:textId="77777777" w:rsidR="00323C09" w:rsidRPr="001F48C8" w:rsidRDefault="00323C09" w:rsidP="00BF00FE">
            <w:pPr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4EDCA19E" w14:textId="77777777" w:rsidR="00BF00FE" w:rsidRPr="001F48C8" w:rsidRDefault="00BF00FE" w:rsidP="00BF00FE">
            <w:pPr>
              <w:rPr>
                <w:sz w:val="24"/>
                <w:szCs w:val="24"/>
              </w:rPr>
            </w:pPr>
          </w:p>
        </w:tc>
      </w:tr>
    </w:tbl>
    <w:p w14:paraId="4F659660" w14:textId="77777777" w:rsidR="00716237" w:rsidRDefault="00716237" w:rsidP="00BF00FE">
      <w:pPr>
        <w:rPr>
          <w:i/>
          <w:sz w:val="24"/>
        </w:rPr>
      </w:pPr>
    </w:p>
    <w:p w14:paraId="0746CA61" w14:textId="77777777" w:rsidR="001F48C8" w:rsidRDefault="001F48C8" w:rsidP="00BF00FE">
      <w:pPr>
        <w:rPr>
          <w:i/>
          <w:sz w:val="24"/>
        </w:rPr>
      </w:pPr>
    </w:p>
    <w:p w14:paraId="41CEA096" w14:textId="77777777" w:rsidR="00BF00FE" w:rsidRPr="00716237" w:rsidRDefault="00716237" w:rsidP="00BF00FE">
      <w:pPr>
        <w:rPr>
          <w:i/>
          <w:sz w:val="24"/>
        </w:rPr>
      </w:pPr>
      <w:r w:rsidRPr="00716237">
        <w:rPr>
          <w:i/>
          <w:sz w:val="24"/>
        </w:rPr>
        <w:t xml:space="preserve">Please complete this form and email to </w:t>
      </w:r>
      <w:hyperlink r:id="rId6" w:history="1">
        <w:r w:rsidRPr="00716237">
          <w:rPr>
            <w:rStyle w:val="Hyperlink"/>
            <w:i/>
            <w:sz w:val="24"/>
          </w:rPr>
          <w:t>roombooksaf113@imperial.ac.uk</w:t>
        </w:r>
      </w:hyperlink>
      <w:r w:rsidRPr="00716237">
        <w:rPr>
          <w:i/>
          <w:sz w:val="24"/>
        </w:rPr>
        <w:t xml:space="preserve">. </w:t>
      </w:r>
    </w:p>
    <w:p w14:paraId="2EF380EC" w14:textId="77777777" w:rsidR="00716237" w:rsidRPr="00716237" w:rsidRDefault="00716237" w:rsidP="00BF00FE">
      <w:pPr>
        <w:rPr>
          <w:i/>
          <w:sz w:val="24"/>
        </w:rPr>
      </w:pPr>
      <w:r w:rsidRPr="00716237">
        <w:rPr>
          <w:i/>
          <w:sz w:val="24"/>
        </w:rPr>
        <w:t xml:space="preserve">Please allow 24 hours for your request to be completed. </w:t>
      </w:r>
    </w:p>
    <w:p w14:paraId="4EA59CD3" w14:textId="77777777" w:rsidR="00BF00FE" w:rsidRPr="00BF00FE" w:rsidRDefault="00BF00FE" w:rsidP="00BF00FE">
      <w:pPr>
        <w:rPr>
          <w:b/>
          <w:sz w:val="28"/>
          <w:u w:val="single"/>
        </w:rPr>
      </w:pPr>
    </w:p>
    <w:sectPr w:rsidR="00BF00FE" w:rsidRPr="00BF0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1817"/>
    <w:multiLevelType w:val="hybridMultilevel"/>
    <w:tmpl w:val="BF4EB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5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FE"/>
    <w:rsid w:val="00004732"/>
    <w:rsid w:val="001F48C8"/>
    <w:rsid w:val="00323C09"/>
    <w:rsid w:val="005758E3"/>
    <w:rsid w:val="00716237"/>
    <w:rsid w:val="00B263BF"/>
    <w:rsid w:val="00BF00FE"/>
    <w:rsid w:val="00CA41F5"/>
    <w:rsid w:val="00D63E69"/>
    <w:rsid w:val="00F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FC0E"/>
  <w15:chartTrackingRefBased/>
  <w15:docId w15:val="{32CE5C07-9D66-4D2A-8B2B-7A7FCAC6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0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2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mbooksaf113@imperial.ac.uk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AB7B757AAFF40945F148693035667" ma:contentTypeVersion="14" ma:contentTypeDescription="Create a new document." ma:contentTypeScope="" ma:versionID="e3678e0d4613ad7d2e8f51def40aa376">
  <xsd:schema xmlns:xsd="http://www.w3.org/2001/XMLSchema" xmlns:xs="http://www.w3.org/2001/XMLSchema" xmlns:p="http://schemas.microsoft.com/office/2006/metadata/properties" xmlns:ns2="c6f72848-24f7-45be-a784-f388f90c9705" xmlns:ns3="58d69627-9bb8-4616-835e-0fd06a21a859" xmlns:ns4="ae354c01-f879-41b3-9955-0485ca9fcbd5" targetNamespace="http://schemas.microsoft.com/office/2006/metadata/properties" ma:root="true" ma:fieldsID="8c052a65767b5987b8f4f0c7f5d79e7d" ns2:_="" ns3:_="" ns4:_="">
    <xsd:import namespace="c6f72848-24f7-45be-a784-f388f90c9705"/>
    <xsd:import namespace="58d69627-9bb8-4616-835e-0fd06a21a859"/>
    <xsd:import namespace="ae354c01-f879-41b3-9955-0485ca9fc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72848-24f7-45be-a784-f388f90c9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69627-9bb8-4616-835e-0fd06a21a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54c01-f879-41b3-9955-0485ca9fcbd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4730a69-4309-4bbc-a6c2-c52621e451a0}" ma:internalName="TaxCatchAll" ma:showField="CatchAllData" ma:web="ae354c01-f879-41b3-9955-0485ca9fc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354c01-f879-41b3-9955-0485ca9fcbd5" xsi:nil="true"/>
    <lcf76f155ced4ddcb4097134ff3c332f xmlns="c6f72848-24f7-45be-a784-f388f90c97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44F4C5-80A3-4975-A65A-8C154B1A610F}"/>
</file>

<file path=customXml/itemProps2.xml><?xml version="1.0" encoding="utf-8"?>
<ds:datastoreItem xmlns:ds="http://schemas.openxmlformats.org/officeDocument/2006/customXml" ds:itemID="{ABC757B0-1FA0-4346-B6F8-6447D03568CE}"/>
</file>

<file path=customXml/itemProps3.xml><?xml version="1.0" encoding="utf-8"?>
<ds:datastoreItem xmlns:ds="http://schemas.openxmlformats.org/officeDocument/2006/customXml" ds:itemID="{78AB35D4-3156-486B-A2A1-E6878571F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Moss, Georgina</dc:creator>
  <cp:keywords/>
  <dc:description/>
  <cp:lastModifiedBy>Holmes, Ludmilla</cp:lastModifiedBy>
  <cp:revision>2</cp:revision>
  <dcterms:created xsi:type="dcterms:W3CDTF">2023-01-19T13:48:00Z</dcterms:created>
  <dcterms:modified xsi:type="dcterms:W3CDTF">2023-01-19T13:48:00Z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0x010100815AB7B757AAFF40945F148693035667</vt:lpwstr>
  </property>
</Properties>
</file>