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F9CA" w14:textId="2E610694" w:rsidR="00A300E0" w:rsidRDefault="00FB08DF" w:rsidP="003C04E2">
      <w:pPr>
        <w:pStyle w:val="Title"/>
        <w:jc w:val="center"/>
      </w:pPr>
      <w:r>
        <w:t>Project Notification Form</w:t>
      </w:r>
    </w:p>
    <w:p w14:paraId="5B4625CB" w14:textId="2D24C845" w:rsidR="00FB08DF" w:rsidRDefault="00FB08DF"/>
    <w:p w14:paraId="4AD64DF0" w14:textId="596AB044" w:rsidR="003C04E2" w:rsidRDefault="003C04E2" w:rsidP="00FB08DF">
      <w:r>
        <w:t>Date:</w:t>
      </w:r>
    </w:p>
    <w:p w14:paraId="7723CBA4" w14:textId="6CF90CE6" w:rsidR="00FB08DF" w:rsidRDefault="00FB08DF" w:rsidP="00FB08DF">
      <w:r>
        <w:t>Project title</w:t>
      </w:r>
      <w:r w:rsidR="003C04E2">
        <w:t>:</w:t>
      </w:r>
    </w:p>
    <w:p w14:paraId="7A7E53F7" w14:textId="77777777" w:rsidR="003C04E2" w:rsidRDefault="003C04E2" w:rsidP="00FB08DF"/>
    <w:p w14:paraId="542D5595" w14:textId="297B4E79" w:rsidR="00FB08DF" w:rsidRDefault="00FB08DF" w:rsidP="00FB08DF">
      <w:r>
        <w:t>Project synopsis</w:t>
      </w:r>
      <w:r w:rsidR="003C04E2">
        <w:t>:</w:t>
      </w:r>
    </w:p>
    <w:p w14:paraId="469460F3" w14:textId="77777777" w:rsidR="003C04E2" w:rsidRDefault="003C04E2" w:rsidP="00FB08DF"/>
    <w:p w14:paraId="261C9510" w14:textId="5B682D08" w:rsidR="00FB08DF" w:rsidRDefault="00FB08DF" w:rsidP="00FB08DF">
      <w:r>
        <w:t>PI</w:t>
      </w:r>
      <w:r w:rsidR="003C04E2">
        <w:t>:</w:t>
      </w:r>
    </w:p>
    <w:p w14:paraId="625CF9D6" w14:textId="1308BE14" w:rsidR="003C04E2" w:rsidRDefault="00FB08DF" w:rsidP="00FB08DF">
      <w:r>
        <w:t>Trial Co-ordinator / point of contact for queries</w:t>
      </w:r>
      <w:r w:rsidR="003C04E2">
        <w:t>:</w:t>
      </w:r>
    </w:p>
    <w:p w14:paraId="38209214" w14:textId="509362E5" w:rsidR="003C04E2" w:rsidRDefault="003C04E2" w:rsidP="00FB08DF">
      <w:r>
        <w:t>Please complete the following details and circle or indicate a number where required:</w:t>
      </w:r>
    </w:p>
    <w:p w14:paraId="1587F60A" w14:textId="4AB871A5" w:rsidR="003C04E2" w:rsidRDefault="00FB08DF" w:rsidP="003C04E2">
      <w:pPr>
        <w:pStyle w:val="ListParagraph"/>
        <w:numPr>
          <w:ilvl w:val="0"/>
          <w:numId w:val="2"/>
        </w:numPr>
      </w:pPr>
      <w:r>
        <w:t>Scanning modalities involved</w:t>
      </w:r>
      <w:r w:rsidR="003C04E2">
        <w:t>?</w:t>
      </w:r>
      <w:r>
        <w:t xml:space="preserve"> </w:t>
      </w:r>
      <w:r w:rsidR="003C04E2">
        <w:tab/>
      </w:r>
      <w:r w:rsidR="003C04E2">
        <w:tab/>
      </w:r>
      <w:r w:rsidR="003C04E2">
        <w:tab/>
      </w:r>
      <w:r>
        <w:t xml:space="preserve">MRI </w:t>
      </w:r>
      <w:r w:rsidR="003C04E2">
        <w:tab/>
      </w:r>
      <w:r w:rsidR="003D5FB6">
        <w:tab/>
      </w:r>
      <w:r w:rsidR="003C04E2">
        <w:t>Y / N</w:t>
      </w:r>
    </w:p>
    <w:p w14:paraId="4F20E76A" w14:textId="5C04A87B" w:rsidR="003C04E2" w:rsidRDefault="00FB08DF" w:rsidP="003C04E2">
      <w:pPr>
        <w:pStyle w:val="ListParagraph"/>
        <w:ind w:left="5040"/>
      </w:pPr>
      <w:r>
        <w:t>PET-CT</w:t>
      </w:r>
      <w:r w:rsidR="003C04E2">
        <w:t xml:space="preserve"> </w:t>
      </w:r>
      <w:r w:rsidR="003D5FB6">
        <w:tab/>
      </w:r>
      <w:r w:rsidR="003D5FB6">
        <w:tab/>
      </w:r>
      <w:r w:rsidR="003C04E2">
        <w:t>Y / N</w:t>
      </w:r>
    </w:p>
    <w:p w14:paraId="3D44D05E" w14:textId="4AD4AD2E" w:rsidR="00FB08DF" w:rsidRDefault="00FB08DF" w:rsidP="003C04E2">
      <w:pPr>
        <w:pStyle w:val="ListParagraph"/>
        <w:ind w:left="5040"/>
      </w:pPr>
      <w:r>
        <w:t>CT</w:t>
      </w:r>
      <w:r w:rsidR="003C04E2">
        <w:tab/>
      </w:r>
      <w:r w:rsidR="003D5FB6">
        <w:tab/>
      </w:r>
      <w:r w:rsidR="003C04E2">
        <w:t>Y / N</w:t>
      </w:r>
    </w:p>
    <w:p w14:paraId="5834F046" w14:textId="77777777" w:rsidR="003C04E2" w:rsidRDefault="003C04E2" w:rsidP="003C04E2">
      <w:pPr>
        <w:pStyle w:val="ListParagraph"/>
      </w:pPr>
    </w:p>
    <w:p w14:paraId="0C389252" w14:textId="4ACD42B3" w:rsidR="00FB08DF" w:rsidRDefault="00FB08DF" w:rsidP="003C04E2">
      <w:pPr>
        <w:pStyle w:val="ListParagraph"/>
        <w:numPr>
          <w:ilvl w:val="0"/>
          <w:numId w:val="2"/>
        </w:numPr>
      </w:pPr>
      <w:r>
        <w:t>Will bloods and metabolites be required</w:t>
      </w:r>
      <w:r w:rsidR="003C04E2">
        <w:tab/>
        <w:t>?</w:t>
      </w:r>
      <w:r w:rsidR="003C04E2">
        <w:tab/>
      </w:r>
      <w:r>
        <w:t>Y / N</w:t>
      </w:r>
    </w:p>
    <w:p w14:paraId="28BFE896" w14:textId="77777777" w:rsidR="003C04E2" w:rsidRDefault="003C04E2" w:rsidP="003C04E2">
      <w:pPr>
        <w:pStyle w:val="ListParagraph"/>
      </w:pPr>
    </w:p>
    <w:p w14:paraId="5013F58C" w14:textId="77777777" w:rsidR="003C04E2" w:rsidRDefault="003C04E2" w:rsidP="003C04E2">
      <w:pPr>
        <w:pStyle w:val="ListParagraph"/>
        <w:spacing w:after="0"/>
      </w:pPr>
    </w:p>
    <w:p w14:paraId="435FB2F3" w14:textId="0503677E" w:rsidR="00FB08DF" w:rsidRDefault="00FB08DF" w:rsidP="003C04E2">
      <w:pPr>
        <w:pStyle w:val="ListParagraph"/>
        <w:numPr>
          <w:ilvl w:val="0"/>
          <w:numId w:val="2"/>
        </w:numPr>
      </w:pPr>
      <w:r>
        <w:t>Is this a multi-centre trial</w:t>
      </w:r>
      <w:r w:rsidR="003C04E2">
        <w:t>?</w:t>
      </w:r>
      <w:r>
        <w:t xml:space="preserve"> </w:t>
      </w:r>
      <w:r w:rsidR="003C04E2">
        <w:tab/>
      </w:r>
      <w:r w:rsidR="003C04E2">
        <w:tab/>
      </w:r>
      <w:r w:rsidR="003C04E2">
        <w:tab/>
        <w:t>Y / N</w:t>
      </w:r>
    </w:p>
    <w:p w14:paraId="69BBEA55" w14:textId="77777777" w:rsidR="003C04E2" w:rsidRDefault="003C04E2" w:rsidP="003C04E2">
      <w:pPr>
        <w:pStyle w:val="ListParagraph"/>
      </w:pPr>
    </w:p>
    <w:p w14:paraId="4B7B4D1A" w14:textId="13F16333" w:rsidR="00FB08DF" w:rsidRDefault="00FB08DF" w:rsidP="003C04E2">
      <w:pPr>
        <w:pStyle w:val="ListParagraph"/>
        <w:numPr>
          <w:ilvl w:val="0"/>
          <w:numId w:val="2"/>
        </w:numPr>
      </w:pPr>
      <w:r>
        <w:t>Is CIF the only scanning site</w:t>
      </w:r>
      <w:r w:rsidR="003C04E2">
        <w:t>?</w:t>
      </w:r>
      <w:r w:rsidR="003C04E2">
        <w:tab/>
      </w:r>
      <w:r w:rsidR="003C04E2">
        <w:tab/>
      </w:r>
      <w:r w:rsidR="003C04E2">
        <w:tab/>
        <w:t>Y / N</w:t>
      </w:r>
    </w:p>
    <w:p w14:paraId="14A96DE9" w14:textId="77777777" w:rsidR="003C04E2" w:rsidRDefault="003C04E2" w:rsidP="003C04E2">
      <w:pPr>
        <w:pStyle w:val="ListParagraph"/>
      </w:pPr>
    </w:p>
    <w:p w14:paraId="16C813B9" w14:textId="77777777" w:rsidR="003C04E2" w:rsidRDefault="003C04E2" w:rsidP="003C04E2">
      <w:pPr>
        <w:pStyle w:val="ListParagraph"/>
      </w:pPr>
    </w:p>
    <w:p w14:paraId="40E7DA44" w14:textId="70104C21" w:rsidR="003C04E2" w:rsidRDefault="00FB08DF" w:rsidP="00DD6FA8">
      <w:pPr>
        <w:pStyle w:val="ListParagraph"/>
        <w:numPr>
          <w:ilvl w:val="0"/>
          <w:numId w:val="2"/>
        </w:numPr>
      </w:pPr>
      <w:r>
        <w:t>How many patients to attend CIF</w:t>
      </w:r>
      <w:r w:rsidR="003C04E2">
        <w:t>?</w:t>
      </w:r>
      <w:r w:rsidR="003D5FB6">
        <w:tab/>
      </w:r>
      <w:r w:rsidR="003D5FB6">
        <w:tab/>
        <w:t>……………</w:t>
      </w:r>
    </w:p>
    <w:p w14:paraId="5F224617" w14:textId="77777777" w:rsidR="003C04E2" w:rsidRDefault="003C04E2" w:rsidP="003C04E2">
      <w:pPr>
        <w:pStyle w:val="ListParagraph"/>
      </w:pPr>
    </w:p>
    <w:p w14:paraId="5533E55D" w14:textId="669109B6" w:rsidR="00FB08DF" w:rsidRDefault="00FB08DF" w:rsidP="003C04E2">
      <w:pPr>
        <w:pStyle w:val="ListParagraph"/>
        <w:numPr>
          <w:ilvl w:val="0"/>
          <w:numId w:val="2"/>
        </w:numPr>
      </w:pPr>
      <w:r>
        <w:t>How many scans per patient per modality</w:t>
      </w:r>
      <w:r w:rsidR="003C04E2">
        <w:t xml:space="preserve">? </w:t>
      </w:r>
      <w:r w:rsidR="003C04E2">
        <w:tab/>
        <w:t>MRI</w:t>
      </w:r>
      <w:r w:rsidR="003D5FB6">
        <w:tab/>
      </w:r>
      <w:r w:rsidR="003D5FB6">
        <w:tab/>
        <w:t>……………</w:t>
      </w:r>
    </w:p>
    <w:p w14:paraId="36E6466F" w14:textId="1365A8E0" w:rsidR="003C04E2" w:rsidRDefault="003C04E2" w:rsidP="003C04E2">
      <w:pPr>
        <w:pStyle w:val="ListParagraph"/>
        <w:ind w:left="5040"/>
      </w:pPr>
      <w:r>
        <w:t>PET-CT</w:t>
      </w:r>
      <w:r w:rsidR="003D5FB6">
        <w:tab/>
      </w:r>
      <w:r w:rsidR="003D5FB6">
        <w:tab/>
        <w:t>……………</w:t>
      </w:r>
    </w:p>
    <w:p w14:paraId="0B430501" w14:textId="694E0F14" w:rsidR="003C04E2" w:rsidRDefault="003C04E2" w:rsidP="00DD6FA8">
      <w:pPr>
        <w:pStyle w:val="ListParagraph"/>
        <w:ind w:left="5040"/>
      </w:pPr>
      <w:r>
        <w:t>CT</w:t>
      </w:r>
      <w:r w:rsidR="003D5FB6">
        <w:tab/>
      </w:r>
      <w:r w:rsidR="003D5FB6">
        <w:tab/>
        <w:t>……………</w:t>
      </w:r>
    </w:p>
    <w:p w14:paraId="72A5705E" w14:textId="77777777" w:rsidR="00DD6FA8" w:rsidRDefault="00DD6FA8" w:rsidP="00DD6FA8">
      <w:pPr>
        <w:pStyle w:val="ListParagraph"/>
        <w:ind w:left="5040"/>
      </w:pPr>
    </w:p>
    <w:p w14:paraId="121C9A83" w14:textId="267341E0" w:rsidR="003C04E2" w:rsidRDefault="00FB08DF" w:rsidP="003C04E2">
      <w:pPr>
        <w:pStyle w:val="ListParagraph"/>
        <w:numPr>
          <w:ilvl w:val="0"/>
          <w:numId w:val="2"/>
        </w:numPr>
      </w:pPr>
      <w:r>
        <w:t>Duration of project</w:t>
      </w:r>
      <w:r w:rsidR="003C04E2">
        <w:t>:</w:t>
      </w:r>
    </w:p>
    <w:p w14:paraId="0C3F99B7" w14:textId="77777777" w:rsidR="003C04E2" w:rsidRDefault="003C04E2" w:rsidP="003C04E2">
      <w:pPr>
        <w:spacing w:after="0"/>
      </w:pPr>
    </w:p>
    <w:p w14:paraId="12921BF7" w14:textId="2DE0DC86" w:rsidR="00FB08DF" w:rsidRDefault="00FB08DF" w:rsidP="003C04E2">
      <w:pPr>
        <w:pStyle w:val="ListParagraph"/>
        <w:numPr>
          <w:ilvl w:val="0"/>
          <w:numId w:val="2"/>
        </w:numPr>
      </w:pPr>
      <w:r>
        <w:t>Proposed start date (approx.)</w:t>
      </w:r>
      <w:r w:rsidR="003C04E2">
        <w:t>:</w:t>
      </w:r>
    </w:p>
    <w:p w14:paraId="0313CCA2" w14:textId="77777777" w:rsidR="00DD6FA8" w:rsidRDefault="00DD6FA8" w:rsidP="00DD6FA8">
      <w:pPr>
        <w:pStyle w:val="ListParagraph"/>
      </w:pPr>
    </w:p>
    <w:p w14:paraId="6957EFF3" w14:textId="781FDDB0" w:rsidR="00DD6FA8" w:rsidRDefault="00DD6FA8" w:rsidP="00DD6FA8">
      <w:pPr>
        <w:pStyle w:val="ListParagraph"/>
        <w:numPr>
          <w:ilvl w:val="0"/>
          <w:numId w:val="2"/>
        </w:numPr>
      </w:pPr>
      <w:r>
        <w:t>Budgeted cost per scan:</w:t>
      </w:r>
      <w:r w:rsidRPr="00DD6FA8">
        <w:t xml:space="preserve"> </w:t>
      </w:r>
      <w:r>
        <w:t xml:space="preserve"> </w:t>
      </w:r>
      <w:r>
        <w:tab/>
      </w:r>
      <w:r>
        <w:tab/>
      </w:r>
      <w:r>
        <w:tab/>
        <w:t>MRI</w:t>
      </w:r>
      <w:r>
        <w:tab/>
      </w:r>
      <w:r>
        <w:tab/>
        <w:t>£……………</w:t>
      </w:r>
    </w:p>
    <w:p w14:paraId="6D9D2128" w14:textId="4F9CACE8" w:rsidR="00DD6FA8" w:rsidRDefault="00DD6FA8" w:rsidP="00DD6FA8">
      <w:pPr>
        <w:pStyle w:val="ListParagraph"/>
        <w:ind w:left="5040"/>
      </w:pPr>
      <w:r>
        <w:t>PET-CT</w:t>
      </w:r>
      <w:r>
        <w:tab/>
      </w:r>
      <w:r>
        <w:tab/>
        <w:t>£……………</w:t>
      </w:r>
    </w:p>
    <w:p w14:paraId="400DDA3E" w14:textId="48A21327" w:rsidR="00DD6FA8" w:rsidRDefault="00DD6FA8" w:rsidP="00DD6FA8">
      <w:pPr>
        <w:pStyle w:val="ListParagraph"/>
        <w:ind w:left="5040"/>
      </w:pPr>
      <w:r>
        <w:t>CT</w:t>
      </w:r>
      <w:r>
        <w:tab/>
      </w:r>
      <w:r>
        <w:tab/>
        <w:t>£……………</w:t>
      </w:r>
    </w:p>
    <w:p w14:paraId="32539046" w14:textId="78D1E39B" w:rsidR="00DD6FA8" w:rsidRDefault="00DD6FA8" w:rsidP="00DD6FA8">
      <w:pPr>
        <w:pStyle w:val="ListParagraph"/>
        <w:numPr>
          <w:ilvl w:val="0"/>
          <w:numId w:val="2"/>
        </w:numPr>
      </w:pPr>
      <w:r>
        <w:t>A. Cost Centre:</w:t>
      </w:r>
      <w:r>
        <w:tab/>
      </w:r>
      <w:r>
        <w:tab/>
        <w:t>B. Cost Code:</w:t>
      </w:r>
    </w:p>
    <w:p w14:paraId="0F75038E" w14:textId="77777777" w:rsidR="00DD6FA8" w:rsidRDefault="00DD6FA8" w:rsidP="00DD6FA8">
      <w:pPr>
        <w:pStyle w:val="ListParagraph"/>
      </w:pPr>
    </w:p>
    <w:p w14:paraId="2CBB948C" w14:textId="250384C2" w:rsidR="00DD6FA8" w:rsidRDefault="00DD6FA8" w:rsidP="003C04E2">
      <w:pPr>
        <w:pStyle w:val="ListParagraph"/>
        <w:numPr>
          <w:ilvl w:val="0"/>
          <w:numId w:val="2"/>
        </w:numPr>
      </w:pPr>
      <w:r>
        <w:t>Sponsor:</w:t>
      </w:r>
    </w:p>
    <w:p w14:paraId="6CFC163D" w14:textId="77777777" w:rsidR="00FB08DF" w:rsidRDefault="00FB08DF" w:rsidP="00FB08DF"/>
    <w:sectPr w:rsidR="00FB08D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8841" w14:textId="77777777" w:rsidR="00FB08DF" w:rsidRDefault="00FB08DF" w:rsidP="00FB08DF">
      <w:pPr>
        <w:spacing w:after="0" w:line="240" w:lineRule="auto"/>
      </w:pPr>
      <w:r>
        <w:separator/>
      </w:r>
    </w:p>
  </w:endnote>
  <w:endnote w:type="continuationSeparator" w:id="0">
    <w:p w14:paraId="2ED778D5" w14:textId="77777777" w:rsidR="00FB08DF" w:rsidRDefault="00FB08DF" w:rsidP="00FB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220" w14:textId="36CABAEB" w:rsidR="00E1248F" w:rsidRDefault="00E1248F" w:rsidP="00E1248F">
    <w:pPr>
      <w:pStyle w:val="Footer"/>
      <w:jc w:val="right"/>
    </w:pPr>
    <w:r>
      <w:t>Please email completed forms to CIF-PET@imperial.ac.uk</w:t>
    </w:r>
  </w:p>
  <w:p w14:paraId="0983F790" w14:textId="77777777" w:rsidR="00E1248F" w:rsidRDefault="00E12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0AB7" w14:textId="77777777" w:rsidR="00FB08DF" w:rsidRDefault="00FB08DF" w:rsidP="00FB08DF">
      <w:pPr>
        <w:spacing w:after="0" w:line="240" w:lineRule="auto"/>
      </w:pPr>
      <w:r>
        <w:separator/>
      </w:r>
    </w:p>
  </w:footnote>
  <w:footnote w:type="continuationSeparator" w:id="0">
    <w:p w14:paraId="43BDB427" w14:textId="77777777" w:rsidR="00FB08DF" w:rsidRDefault="00FB08DF" w:rsidP="00FB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4892" w14:textId="706972EE" w:rsidR="00FB08DF" w:rsidRDefault="003C04E2">
    <w:pPr>
      <w:pStyle w:val="Header"/>
    </w:pPr>
    <w:r>
      <w:rPr>
        <w:noProof/>
      </w:rPr>
      <w:drawing>
        <wp:inline distT="0" distB="0" distL="0" distR="0" wp14:anchorId="669F70BA" wp14:editId="5D693131">
          <wp:extent cx="16002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2CD">
      <w:tab/>
    </w:r>
    <w:r w:rsidR="005042CD">
      <w:tab/>
      <w:t>Version 1: OCT 2022</w:t>
    </w:r>
  </w:p>
  <w:p w14:paraId="1C640188" w14:textId="77777777" w:rsidR="00FB08DF" w:rsidRDefault="00FB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4B94"/>
    <w:multiLevelType w:val="hybridMultilevel"/>
    <w:tmpl w:val="4A12E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1AA8"/>
    <w:multiLevelType w:val="hybridMultilevel"/>
    <w:tmpl w:val="D524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10571">
    <w:abstractNumId w:val="1"/>
  </w:num>
  <w:num w:numId="2" w16cid:durableId="49646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DF"/>
    <w:rsid w:val="00007482"/>
    <w:rsid w:val="003C04E2"/>
    <w:rsid w:val="003D5FB6"/>
    <w:rsid w:val="005042CD"/>
    <w:rsid w:val="006B2B35"/>
    <w:rsid w:val="00A300E0"/>
    <w:rsid w:val="00DD6FA8"/>
    <w:rsid w:val="00E1248F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5C81"/>
  <w15:chartTrackingRefBased/>
  <w15:docId w15:val="{A5651DA0-8DF8-486C-BE82-1322A1F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DF"/>
  </w:style>
  <w:style w:type="paragraph" w:styleId="Footer">
    <w:name w:val="footer"/>
    <w:basedOn w:val="Normal"/>
    <w:link w:val="FooterChar"/>
    <w:uiPriority w:val="99"/>
    <w:unhideWhenUsed/>
    <w:rsid w:val="00FB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DF"/>
  </w:style>
  <w:style w:type="paragraph" w:styleId="ListParagraph">
    <w:name w:val="List Paragraph"/>
    <w:basedOn w:val="Normal"/>
    <w:uiPriority w:val="34"/>
    <w:qFormat/>
    <w:rsid w:val="00FB08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04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Punjani, Robert</dc:creator>
  <cp:keywords/>
  <dc:description/>
  <cp:lastModifiedBy>Punjani, Robert</cp:lastModifiedBy>
  <cp:revision>4</cp:revision>
  <dcterms:created xsi:type="dcterms:W3CDTF">2022-10-04T08:13:00Z</dcterms:created>
  <dcterms:modified xsi:type="dcterms:W3CDTF">2022-10-18T09:39:00Z</dcterms:modified>
</cp:coreProperties>
</file>