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BABC" w14:textId="5204EB78" w:rsidR="001762BE" w:rsidRDefault="00000000">
      <w:pPr>
        <w:jc w:val="center"/>
        <w:rPr>
          <w:rFonts w:cs="Arial"/>
          <w:sz w:val="28"/>
          <w:szCs w:val="28"/>
        </w:rPr>
      </w:pPr>
      <w:hyperlink r:id="rId10" w:history="1">
        <w:r w:rsidR="001762BE" w:rsidRPr="00521C04">
          <w:rPr>
            <w:rStyle w:val="Hyperlink"/>
            <w:rFonts w:cs="Arial"/>
            <w:sz w:val="28"/>
            <w:szCs w:val="28"/>
          </w:rPr>
          <w:t>Royal Society Dorothy Hodgkin Fellowships</w:t>
        </w:r>
      </w:hyperlink>
    </w:p>
    <w:p w14:paraId="54ACFCCD" w14:textId="2DF2A00C" w:rsidR="000209AD" w:rsidRPr="000636D7" w:rsidRDefault="00C07735">
      <w:pPr>
        <w:jc w:val="center"/>
        <w:rPr>
          <w:rFonts w:cs="Arial"/>
          <w:sz w:val="28"/>
          <w:szCs w:val="28"/>
        </w:rPr>
      </w:pPr>
      <w:r w:rsidRPr="000636D7">
        <w:rPr>
          <w:rFonts w:cs="Arial"/>
          <w:sz w:val="28"/>
          <w:szCs w:val="28"/>
        </w:rPr>
        <w:t>Request for Support from Imperial Physics</w:t>
      </w:r>
    </w:p>
    <w:p w14:paraId="05C346BB" w14:textId="2039B19F" w:rsidR="000209AD" w:rsidRPr="000636D7" w:rsidRDefault="000636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F7D1DBF" w14:textId="77777777" w:rsidR="000209AD" w:rsidRDefault="000209AD">
      <w:pPr>
        <w:rPr>
          <w:rFonts w:cs="Arial"/>
          <w:szCs w:val="22"/>
        </w:rPr>
      </w:pP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10186"/>
      </w:tblGrid>
      <w:tr w:rsidR="000209AD" w14:paraId="10F7ACF1" w14:textId="77777777">
        <w:tc>
          <w:tcPr>
            <w:tcW w:w="10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A503" w14:textId="77777777" w:rsidR="00DC7449" w:rsidRDefault="00DC7449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0CFF4B9D" w14:textId="5C2DBEC5" w:rsidR="00841D4F" w:rsidRDefault="00A5537A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</w:t>
            </w:r>
            <w:r w:rsidR="007C2727">
              <w:rPr>
                <w:rFonts w:cs="Arial"/>
                <w:sz w:val="22"/>
                <w:szCs w:val="22"/>
              </w:rPr>
              <w:t xml:space="preserve"> submit this expression </w:t>
            </w:r>
            <w:r>
              <w:rPr>
                <w:rFonts w:cs="Arial"/>
                <w:sz w:val="22"/>
                <w:szCs w:val="22"/>
              </w:rPr>
              <w:t>of</w:t>
            </w:r>
            <w:r w:rsidR="007C2727">
              <w:rPr>
                <w:rFonts w:cs="Arial"/>
                <w:sz w:val="22"/>
                <w:szCs w:val="22"/>
              </w:rPr>
              <w:t xml:space="preserve"> interest </w:t>
            </w:r>
            <w:r>
              <w:rPr>
                <w:rFonts w:cs="Arial"/>
                <w:sz w:val="22"/>
                <w:szCs w:val="22"/>
              </w:rPr>
              <w:t>along</w:t>
            </w:r>
            <w:r w:rsidR="007C2727">
              <w:rPr>
                <w:rFonts w:cs="Arial"/>
                <w:sz w:val="22"/>
                <w:szCs w:val="22"/>
              </w:rPr>
              <w:t xml:space="preserve"> with your CV</w:t>
            </w:r>
            <w:r w:rsidR="001D6D95">
              <w:rPr>
                <w:rFonts w:cs="Arial"/>
                <w:sz w:val="22"/>
                <w:szCs w:val="22"/>
              </w:rPr>
              <w:t xml:space="preserve"> </w:t>
            </w:r>
            <w:r w:rsidR="00F90D50">
              <w:rPr>
                <w:rFonts w:cs="Arial"/>
                <w:sz w:val="22"/>
                <w:szCs w:val="22"/>
              </w:rPr>
              <w:t>and publications list</w:t>
            </w:r>
            <w:r w:rsidR="007C2727">
              <w:rPr>
                <w:rFonts w:cs="Arial"/>
                <w:sz w:val="22"/>
                <w:szCs w:val="22"/>
              </w:rPr>
              <w:t xml:space="preserve"> to </w:t>
            </w:r>
            <w:hyperlink r:id="rId11" w:history="1">
              <w:r w:rsidR="007C2727" w:rsidRPr="008C41DB">
                <w:rPr>
                  <w:rStyle w:val="Hyperlink"/>
                  <w:rFonts w:cs="Arial"/>
                  <w:sz w:val="22"/>
                  <w:szCs w:val="22"/>
                </w:rPr>
                <w:t>phys-ra@imperial.ac.uk</w:t>
              </w:r>
            </w:hyperlink>
            <w:r w:rsidR="007C2727">
              <w:rPr>
                <w:rFonts w:cs="Arial"/>
                <w:sz w:val="22"/>
                <w:szCs w:val="22"/>
              </w:rPr>
              <w:t xml:space="preserve"> </w:t>
            </w:r>
            <w:r w:rsidR="001762BE">
              <w:rPr>
                <w:rFonts w:cs="Arial"/>
                <w:sz w:val="22"/>
                <w:szCs w:val="22"/>
              </w:rPr>
              <w:t>by 29</w:t>
            </w:r>
            <w:r w:rsidR="001762BE" w:rsidRPr="001762BE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1762BE">
              <w:rPr>
                <w:rFonts w:cs="Arial"/>
                <w:sz w:val="22"/>
                <w:szCs w:val="22"/>
              </w:rPr>
              <w:t xml:space="preserve"> August 2024</w:t>
            </w:r>
            <w:r w:rsidR="00891A9A">
              <w:rPr>
                <w:rFonts w:cs="Arial"/>
                <w:sz w:val="22"/>
                <w:szCs w:val="22"/>
              </w:rPr>
              <w:t>,</w:t>
            </w:r>
            <w:r w:rsidR="001762BE">
              <w:rPr>
                <w:rFonts w:cs="Arial"/>
                <w:sz w:val="22"/>
                <w:szCs w:val="22"/>
              </w:rPr>
              <w:t xml:space="preserve"> </w:t>
            </w:r>
            <w:r w:rsidR="007C2727">
              <w:rPr>
                <w:rFonts w:cs="Arial"/>
                <w:sz w:val="22"/>
                <w:szCs w:val="22"/>
              </w:rPr>
              <w:t>copying your proposed sponsor</w:t>
            </w:r>
            <w:r w:rsidRPr="00841D4F">
              <w:rPr>
                <w:rFonts w:cs="Arial"/>
                <w:sz w:val="22"/>
                <w:szCs w:val="22"/>
              </w:rPr>
              <w:t>.</w:t>
            </w:r>
            <w:r w:rsidR="00841D4F">
              <w:rPr>
                <w:rFonts w:cs="Arial"/>
                <w:sz w:val="22"/>
                <w:szCs w:val="22"/>
              </w:rPr>
              <w:t xml:space="preserve"> </w:t>
            </w:r>
          </w:p>
          <w:p w14:paraId="7EDE23EB" w14:textId="77777777" w:rsidR="00841D4F" w:rsidRDefault="00841D4F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487F9E7E" w14:textId="26B61B3C" w:rsidR="000209AD" w:rsidRDefault="00841D4F" w:rsidP="00841D4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document should not be longer than </w:t>
            </w:r>
            <w:r w:rsidR="00D03674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pages, using Arial 11 fonts. </w:t>
            </w:r>
            <w:r w:rsidR="00C07735">
              <w:rPr>
                <w:rFonts w:cs="Arial"/>
                <w:sz w:val="22"/>
                <w:szCs w:val="22"/>
              </w:rPr>
              <w:t>You are encouraged to c</w:t>
            </w:r>
            <w:r w:rsidR="00C07735">
              <w:rPr>
                <w:rFonts w:cs="Arial"/>
                <w:color w:val="161515"/>
                <w:sz w:val="22"/>
                <w:szCs w:val="22"/>
                <w:shd w:val="clear" w:color="auto" w:fill="FFFFFF"/>
              </w:rPr>
              <w:t xml:space="preserve">ontact your host </w:t>
            </w:r>
            <w:hyperlink r:id="rId12" w:history="1">
              <w:r w:rsidR="00C07735" w:rsidRPr="00056A65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 xml:space="preserve">Research </w:t>
              </w:r>
              <w:r w:rsidR="003A2431" w:rsidRPr="00056A65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>Community</w:t>
              </w:r>
            </w:hyperlink>
            <w:r w:rsidR="00C07735">
              <w:rPr>
                <w:rFonts w:cs="Arial"/>
                <w:color w:val="161515"/>
                <w:sz w:val="22"/>
                <w:szCs w:val="22"/>
                <w:shd w:val="clear" w:color="auto" w:fill="FFFFFF"/>
              </w:rPr>
              <w:t xml:space="preserve"> early for initial discussions.</w:t>
            </w:r>
          </w:p>
          <w:p w14:paraId="1F295D94" w14:textId="77777777" w:rsidR="000209AD" w:rsidRDefault="000209AD" w:rsidP="007C2727">
            <w:pPr>
              <w:widowControl w:val="0"/>
              <w:rPr>
                <w:rFonts w:cs="Arial"/>
                <w:sz w:val="16"/>
                <w:szCs w:val="16"/>
              </w:rPr>
            </w:pPr>
          </w:p>
        </w:tc>
      </w:tr>
    </w:tbl>
    <w:p w14:paraId="08B2598B" w14:textId="77777777" w:rsidR="000209AD" w:rsidRDefault="000209AD">
      <w:pPr>
        <w:rPr>
          <w:rFonts w:cs="Arial"/>
          <w:sz w:val="16"/>
          <w:szCs w:val="16"/>
        </w:rPr>
      </w:pPr>
    </w:p>
    <w:p w14:paraId="3D21E19E" w14:textId="77777777" w:rsidR="000209AD" w:rsidRDefault="000209AD">
      <w:pPr>
        <w:rPr>
          <w:rFonts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21"/>
        <w:gridCol w:w="5575"/>
      </w:tblGrid>
      <w:tr w:rsidR="000209AD" w14:paraId="37760DDD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461C" w14:textId="6CDCDE88" w:rsidR="000209AD" w:rsidRDefault="00C07735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Name of Applicant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810A" w14:textId="77777777" w:rsidR="000209AD" w:rsidRDefault="000209AD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3FBE679E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4594" w14:textId="1F615029" w:rsidR="000636D7" w:rsidRDefault="000636D7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Contact details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16A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7560AF53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47DD" w14:textId="72002D94" w:rsidR="000636D7" w:rsidRDefault="000636D7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Host Community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78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63191D8A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8A4" w14:textId="2231BB0E" w:rsidR="000636D7" w:rsidRDefault="00841D4F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Name of </w:t>
            </w:r>
            <w:r w:rsidR="000636D7">
              <w:rPr>
                <w:rFonts w:cs="Arial"/>
                <w:sz w:val="22"/>
                <w:szCs w:val="20"/>
              </w:rPr>
              <w:t xml:space="preserve">Imperial </w:t>
            </w:r>
            <w:r w:rsidR="00C07735">
              <w:rPr>
                <w:rFonts w:cs="Arial"/>
                <w:sz w:val="22"/>
                <w:szCs w:val="20"/>
              </w:rPr>
              <w:t xml:space="preserve">Physics </w:t>
            </w:r>
            <w:r w:rsidR="000636D7">
              <w:rPr>
                <w:rFonts w:cs="Arial"/>
                <w:sz w:val="22"/>
                <w:szCs w:val="20"/>
              </w:rPr>
              <w:t>sponsor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6CD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5D5D147E" w14:textId="77777777" w:rsidR="00A61F26" w:rsidRDefault="00A61F26">
      <w:pPr>
        <w:rPr>
          <w:rFonts w:cs="Arial"/>
          <w:sz w:val="22"/>
          <w:szCs w:val="22"/>
        </w:rPr>
      </w:pPr>
    </w:p>
    <w:p w14:paraId="1D659A49" w14:textId="77777777" w:rsidR="00A61F26" w:rsidRDefault="00A61F2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61F26" w:rsidRPr="00A61F26" w14:paraId="776DD87F" w14:textId="77777777" w:rsidTr="00A61F26">
        <w:tc>
          <w:tcPr>
            <w:tcW w:w="10196" w:type="dxa"/>
          </w:tcPr>
          <w:p w14:paraId="6C6A8CDD" w14:textId="7A4B9E55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What is the scientific problem or question that you propose to address?</w:t>
            </w:r>
            <w:r w:rsidR="007C272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2C494332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BE8944A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CD37DF0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69CCF8B3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7833990F" w14:textId="77777777" w:rsidTr="00A61F26">
        <w:tc>
          <w:tcPr>
            <w:tcW w:w="10196" w:type="dxa"/>
          </w:tcPr>
          <w:p w14:paraId="2E694287" w14:textId="3A240F9C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How do you propose to tackle this, and what is particularly novel about your approach?</w:t>
            </w:r>
          </w:p>
          <w:p w14:paraId="62AA55C6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0565D04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ADA9482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390E6488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2C152A57" w14:textId="77777777" w:rsidTr="00A61F26">
        <w:tc>
          <w:tcPr>
            <w:tcW w:w="10196" w:type="dxa"/>
          </w:tcPr>
          <w:p w14:paraId="52DA5AAF" w14:textId="103A096F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Why are you the best person to do this work?</w:t>
            </w:r>
          </w:p>
          <w:p w14:paraId="53CA0D49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251779A7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5016E2B8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501AB817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7285B133" w14:textId="77777777" w:rsidTr="00A61F26">
        <w:tc>
          <w:tcPr>
            <w:tcW w:w="10196" w:type="dxa"/>
          </w:tcPr>
          <w:p w14:paraId="260D3E4C" w14:textId="1D88A58E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Why at Imperial Physics and why now?</w:t>
            </w:r>
          </w:p>
          <w:p w14:paraId="2F44796C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5B0A913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E5E35BB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5C02CD2A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39EE9DAA" w14:textId="77777777" w:rsidTr="00A61F26">
        <w:tc>
          <w:tcPr>
            <w:tcW w:w="10196" w:type="dxa"/>
          </w:tcPr>
          <w:p w14:paraId="39C3069A" w14:textId="1618F505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 xml:space="preserve">What are your longer-term career goals and how will this </w:t>
            </w:r>
            <w:r w:rsidR="00841D4F">
              <w:rPr>
                <w:rFonts w:cs="Arial"/>
                <w:sz w:val="22"/>
                <w:szCs w:val="22"/>
                <w:lang w:eastAsia="en-GB"/>
              </w:rPr>
              <w:t>fellowship</w:t>
            </w:r>
            <w:r w:rsidRPr="00A61F26">
              <w:rPr>
                <w:rFonts w:cs="Arial"/>
                <w:sz w:val="22"/>
                <w:szCs w:val="22"/>
                <w:lang w:eastAsia="en-GB"/>
              </w:rPr>
              <w:t xml:space="preserve"> help you move towards those goals?</w:t>
            </w:r>
          </w:p>
          <w:p w14:paraId="1E9A7966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61DD6E5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C1171A7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30409DB3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1A9D0772" w14:textId="77777777" w:rsidTr="00A61F26">
        <w:tc>
          <w:tcPr>
            <w:tcW w:w="10196" w:type="dxa"/>
          </w:tcPr>
          <w:p w14:paraId="20EDDE37" w14:textId="30CACC24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A61F26">
              <w:rPr>
                <w:rFonts w:cs="Arial"/>
                <w:bCs/>
                <w:iCs/>
                <w:sz w:val="22"/>
                <w:szCs w:val="22"/>
              </w:rPr>
              <w:t>What are the (indicative) space / infrastructure/ facilities / equipment required?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</w:p>
          <w:p w14:paraId="2B568511" w14:textId="77777777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B112450" w14:textId="77777777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250A37E" w14:textId="798DAEEE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31E8473" w14:textId="77777777" w:rsidR="000209AD" w:rsidRDefault="000209AD"/>
    <w:sectPr w:rsidR="00020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440" w:left="993" w:header="706" w:footer="288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7BB2" w14:textId="77777777" w:rsidR="00D01130" w:rsidRDefault="00D01130">
      <w:r>
        <w:separator/>
      </w:r>
    </w:p>
  </w:endnote>
  <w:endnote w:type="continuationSeparator" w:id="0">
    <w:p w14:paraId="77921286" w14:textId="77777777" w:rsidR="00D01130" w:rsidRDefault="00D0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0F1F" w14:textId="77777777" w:rsidR="000209AD" w:rsidRDefault="00C07735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CE01D3B" wp14:editId="6CCE440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771316" w14:textId="77777777" w:rsidR="000209AD" w:rsidRDefault="00C07735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01D3B" id="Frame1" o:spid="_x0000_s1026" style="position:absolute;left:0;text-align:left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E771316" w14:textId="77777777" w:rsidR="000209AD" w:rsidRDefault="00C07735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sz w:val="16"/>
      </w:rPr>
      <w:t>5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FA36" w14:textId="77777777" w:rsidR="000209AD" w:rsidRDefault="000209AD">
    <w:pPr>
      <w:pStyle w:val="Footer"/>
      <w:jc w:val="right"/>
    </w:pPr>
  </w:p>
  <w:p w14:paraId="04359681" w14:textId="77777777" w:rsidR="000209AD" w:rsidRDefault="000209AD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0476" w14:textId="77777777" w:rsidR="000209AD" w:rsidRDefault="000209AD">
    <w:pPr>
      <w:pStyle w:val="Footer"/>
      <w:jc w:val="right"/>
    </w:pPr>
  </w:p>
  <w:p w14:paraId="1308D200" w14:textId="77777777" w:rsidR="000209AD" w:rsidRDefault="000209AD">
    <w:pPr>
      <w:pStyle w:val="Footer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F1AB" w14:textId="77777777" w:rsidR="00D01130" w:rsidRDefault="00D01130">
      <w:r>
        <w:separator/>
      </w:r>
    </w:p>
  </w:footnote>
  <w:footnote w:type="continuationSeparator" w:id="0">
    <w:p w14:paraId="20C12797" w14:textId="77777777" w:rsidR="00D01130" w:rsidRDefault="00D0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8C56" w14:textId="77777777" w:rsidR="000209AD" w:rsidRDefault="00C07735">
    <w:pPr>
      <w:pStyle w:val="Header"/>
      <w:jc w:val="right"/>
    </w:pPr>
    <w:r>
      <w:rPr>
        <w:noProof/>
      </w:rPr>
      <w:drawing>
        <wp:inline distT="0" distB="0" distL="0" distR="0" wp14:anchorId="280BFF8F" wp14:editId="6F57E94A">
          <wp:extent cx="1424940" cy="368300"/>
          <wp:effectExtent l="0" t="0" r="0" b="0"/>
          <wp:docPr id="1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 T bitmap@6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7033" w14:textId="2E4A57FF" w:rsidR="000209AD" w:rsidRDefault="005060C1">
    <w:pPr>
      <w:pStyle w:val="Header"/>
    </w:pPr>
    <w:r>
      <w:rPr>
        <w:noProof/>
      </w:rPr>
      <w:drawing>
        <wp:inline distT="0" distB="0" distL="0" distR="0" wp14:anchorId="751EA315" wp14:editId="3363477A">
          <wp:extent cx="2160000" cy="237600"/>
          <wp:effectExtent l="0" t="0" r="0" b="0"/>
          <wp:docPr id="8865152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15276" name="Picture 886515276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A16C4" w14:textId="77777777" w:rsidR="000209AD" w:rsidRDefault="000209A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3656" w14:textId="77777777" w:rsidR="000209AD" w:rsidRDefault="00C07735">
    <w:pPr>
      <w:pStyle w:val="Header"/>
    </w:pPr>
    <w:r>
      <w:rPr>
        <w:noProof/>
      </w:rPr>
      <w:drawing>
        <wp:inline distT="0" distB="0" distL="0" distR="0" wp14:anchorId="4014105D" wp14:editId="5CC4A191">
          <wp:extent cx="1603375" cy="415925"/>
          <wp:effectExtent l="0" t="0" r="0" b="0"/>
          <wp:docPr id="3" name="Picture 4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Imperial College Lond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07B3A" w14:textId="77777777" w:rsidR="000209AD" w:rsidRDefault="000209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1E42"/>
    <w:multiLevelType w:val="multilevel"/>
    <w:tmpl w:val="0E34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3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D"/>
    <w:rsid w:val="000209AD"/>
    <w:rsid w:val="00051A7A"/>
    <w:rsid w:val="00056A65"/>
    <w:rsid w:val="000636D7"/>
    <w:rsid w:val="000D3F63"/>
    <w:rsid w:val="000D6329"/>
    <w:rsid w:val="001762BE"/>
    <w:rsid w:val="001D6D95"/>
    <w:rsid w:val="00242917"/>
    <w:rsid w:val="00277925"/>
    <w:rsid w:val="00282D72"/>
    <w:rsid w:val="002E6E24"/>
    <w:rsid w:val="00334F4A"/>
    <w:rsid w:val="00363E01"/>
    <w:rsid w:val="003929AA"/>
    <w:rsid w:val="003A2431"/>
    <w:rsid w:val="003E77C1"/>
    <w:rsid w:val="003F7E50"/>
    <w:rsid w:val="00475086"/>
    <w:rsid w:val="004B47CF"/>
    <w:rsid w:val="005060C1"/>
    <w:rsid w:val="00521C04"/>
    <w:rsid w:val="00667726"/>
    <w:rsid w:val="0070162D"/>
    <w:rsid w:val="007C2727"/>
    <w:rsid w:val="007D56CE"/>
    <w:rsid w:val="007F4B3B"/>
    <w:rsid w:val="00841D4F"/>
    <w:rsid w:val="008749BB"/>
    <w:rsid w:val="00891A9A"/>
    <w:rsid w:val="008F606D"/>
    <w:rsid w:val="00930293"/>
    <w:rsid w:val="009836A5"/>
    <w:rsid w:val="009925A3"/>
    <w:rsid w:val="00A5537A"/>
    <w:rsid w:val="00A61F26"/>
    <w:rsid w:val="00AA2028"/>
    <w:rsid w:val="00AC5EF5"/>
    <w:rsid w:val="00B52CB1"/>
    <w:rsid w:val="00C07735"/>
    <w:rsid w:val="00C744E3"/>
    <w:rsid w:val="00CA4211"/>
    <w:rsid w:val="00D01130"/>
    <w:rsid w:val="00D03674"/>
    <w:rsid w:val="00D21D39"/>
    <w:rsid w:val="00D222A5"/>
    <w:rsid w:val="00DC7449"/>
    <w:rsid w:val="00E25915"/>
    <w:rsid w:val="00EA499A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DCC1B"/>
  <w15:docId w15:val="{54277BFD-2D1D-FF44-91D9-D9A40C77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39"/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703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7039"/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sid w:val="005E703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qFormat/>
    <w:rsid w:val="005E7039"/>
  </w:style>
  <w:style w:type="character" w:styleId="FollowedHyperlink">
    <w:name w:val="FollowedHyperlink"/>
    <w:rPr>
      <w:color w:val="8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5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86512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51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5E7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7039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sid w:val="005E7039"/>
    <w:pPr>
      <w:widowControl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FrameContents">
    <w:name w:val="Frame Contents"/>
    <w:basedOn w:val="Normal"/>
    <w:qFormat/>
  </w:style>
  <w:style w:type="paragraph" w:styleId="CommentText">
    <w:name w:val="annotation text"/>
    <w:basedOn w:val="Normal"/>
    <w:link w:val="CommentTextChar"/>
    <w:uiPriority w:val="99"/>
    <w:unhideWhenUsed/>
    <w:qFormat/>
    <w:rsid w:val="0008651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512"/>
    <w:rPr>
      <w:b/>
      <w:bCs/>
    </w:rPr>
  </w:style>
  <w:style w:type="table" w:styleId="TableGrid">
    <w:name w:val="Table Grid"/>
    <w:basedOn w:val="TableNormal"/>
    <w:uiPriority w:val="39"/>
    <w:rsid w:val="005E70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2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physics/research/communiti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ys-ra@imperia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oyalsociety.org/grants/dorothy-hodgkin-fellowship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B91940974144A97CEC6F2A3B65E5" ma:contentTypeVersion="14" ma:contentTypeDescription="Create a new document." ma:contentTypeScope="" ma:versionID="a2cd88caaff9fd801e235ae9e32540d6">
  <xsd:schema xmlns:xsd="http://www.w3.org/2001/XMLSchema" xmlns:xs="http://www.w3.org/2001/XMLSchema" xmlns:p="http://schemas.microsoft.com/office/2006/metadata/properties" xmlns:ns2="d56ba63e-75e9-4ab2-ac9d-867f38bc5d91" xmlns:ns3="ae354c01-f879-41b3-9955-0485ca9fcbd5" targetNamespace="http://schemas.microsoft.com/office/2006/metadata/properties" ma:root="true" ma:fieldsID="ef2667b367329fdec3656cbb724f0ccc" ns2:_="" ns3:_="">
    <xsd:import namespace="d56ba63e-75e9-4ab2-ac9d-867f38bc5d91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ba63e-75e9-4ab2-ac9d-867f38bc5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54c01-f879-41b3-9955-0485ca9fcbd5" xsi:nil="true"/>
    <lcf76f155ced4ddcb4097134ff3c332f xmlns="d56ba63e-75e9-4ab2-ac9d-867f38bc5d91">
      <Terms xmlns="http://schemas.microsoft.com/office/infopath/2007/PartnerControls"/>
    </lcf76f155ced4ddcb4097134ff3c332f>
    <Comments xmlns="d56ba63e-75e9-4ab2-ac9d-867f38bc5d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356C7-FE5A-4934-9A26-BCFA1DE0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ba63e-75e9-4ab2-ac9d-867f38bc5d91"/>
    <ds:schemaRef ds:uri="ae354c01-f879-41b3-9955-0485ca9f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12864-7790-4D83-9D9E-931485731B94}">
  <ds:schemaRefs>
    <ds:schemaRef ds:uri="http://schemas.microsoft.com/office/2006/metadata/properties"/>
    <ds:schemaRef ds:uri="http://schemas.microsoft.com/office/infopath/2007/PartnerControls"/>
    <ds:schemaRef ds:uri="ae354c01-f879-41b3-9955-0485ca9fcbd5"/>
    <ds:schemaRef ds:uri="d56ba63e-75e9-4ab2-ac9d-867f38bc5d91"/>
  </ds:schemaRefs>
</ds:datastoreItem>
</file>

<file path=customXml/itemProps3.xml><?xml version="1.0" encoding="utf-8"?>
<ds:datastoreItem xmlns:ds="http://schemas.openxmlformats.org/officeDocument/2006/customXml" ds:itemID="{E4D7063D-7465-4053-9F2E-DD09D83EE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Physics Request for support URF 2023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Physics Request for support URF 2023</dc:title>
  <dc:subject/>
  <dc:creator>Hayward, Louise</dc:creator>
  <dc:description/>
  <cp:lastModifiedBy>Hulse, Andrew W</cp:lastModifiedBy>
  <cp:revision>23</cp:revision>
  <dcterms:created xsi:type="dcterms:W3CDTF">2024-06-12T07:59:00Z</dcterms:created>
  <dcterms:modified xsi:type="dcterms:W3CDTF">2024-07-25T11:53:00Z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0x01010065BFB91940974144A97CEC6F2A3B65E5</vt:lpwstr>
  </property>
  <property fmtid="{D5CDD505-2E9C-101B-9397-08002B2CF9AE}" pid="3" name="MediaServiceImageTags">
    <vt:lpwstr/>
  </property>
</Properties>
</file>