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15C2" w14:textId="77777777" w:rsidR="003168EE" w:rsidRPr="00BB61FE" w:rsidRDefault="003168EE" w:rsidP="00BB61FE">
      <w:pPr>
        <w:spacing w:after="0" w:line="20" w:lineRule="exact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89"/>
        <w:gridCol w:w="1377"/>
        <w:gridCol w:w="2183"/>
        <w:gridCol w:w="1158"/>
        <w:gridCol w:w="1838"/>
      </w:tblGrid>
      <w:tr w:rsidR="003168EE" w:rsidRPr="00D6195B" w14:paraId="4D14F983" w14:textId="77777777" w:rsidTr="005E0226">
        <w:tc>
          <w:tcPr>
            <w:tcW w:w="9350" w:type="dxa"/>
            <w:gridSpan w:val="6"/>
            <w:shd w:val="clear" w:color="auto" w:fill="8EAADB" w:themeFill="accent1" w:themeFillTint="99"/>
            <w:vAlign w:val="center"/>
          </w:tcPr>
          <w:p w14:paraId="702BA538" w14:textId="695034FB" w:rsidR="006E5AA6" w:rsidRDefault="00DD7B31" w:rsidP="005E022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2024 </w:t>
            </w:r>
            <w:r w:rsidR="006E5AA6" w:rsidRPr="006E5AA6">
              <w:rPr>
                <w:rFonts w:ascii="Arial" w:hAnsi="Arial" w:cs="Arial"/>
                <w:b/>
              </w:rPr>
              <w:t>ICL Turner Kirk Trust Sprint Challenge Fund</w:t>
            </w:r>
          </w:p>
          <w:p w14:paraId="27C85FEE" w14:textId="50399B6D" w:rsidR="003168EE" w:rsidRPr="00D6195B" w:rsidRDefault="006E5AA6" w:rsidP="005E022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6195B">
              <w:rPr>
                <w:rFonts w:ascii="Arial" w:hAnsi="Arial" w:cs="Arial"/>
                <w:b/>
              </w:rPr>
              <w:t xml:space="preserve"> </w:t>
            </w:r>
            <w:r w:rsidR="00DD7B31">
              <w:rPr>
                <w:rFonts w:ascii="Arial" w:hAnsi="Arial" w:cs="Arial"/>
                <w:b/>
              </w:rPr>
              <w:t xml:space="preserve">Full Proposal </w:t>
            </w:r>
            <w:r w:rsidR="003168EE" w:rsidRPr="00D6195B">
              <w:rPr>
                <w:rFonts w:ascii="Arial" w:hAnsi="Arial" w:cs="Arial"/>
                <w:b/>
              </w:rPr>
              <w:t>APPLICATION FORM</w:t>
            </w:r>
            <w:r w:rsidR="00742296">
              <w:rPr>
                <w:rFonts w:ascii="Arial" w:hAnsi="Arial" w:cs="Arial"/>
                <w:b/>
              </w:rPr>
              <w:t xml:space="preserve"> </w:t>
            </w:r>
            <w:r w:rsidR="00742296">
              <w:rPr>
                <w:rFonts w:ascii="Arial" w:eastAsia="Times New Roman" w:hAnsi="Arial" w:cs="Arial"/>
              </w:rPr>
              <w:t>(max 2 pages</w:t>
            </w:r>
            <w:r w:rsidR="00D307A6">
              <w:rPr>
                <w:rFonts w:ascii="Arial" w:eastAsia="Times New Roman" w:hAnsi="Arial" w:cs="Arial"/>
              </w:rPr>
              <w:t xml:space="preserve"> including figures and tabs</w:t>
            </w:r>
            <w:r w:rsidR="00742296">
              <w:rPr>
                <w:rFonts w:ascii="Arial" w:eastAsia="Times New Roman" w:hAnsi="Arial" w:cs="Arial"/>
              </w:rPr>
              <w:t>)</w:t>
            </w:r>
          </w:p>
        </w:tc>
      </w:tr>
      <w:tr w:rsidR="003168EE" w:rsidRPr="00D6195B" w14:paraId="06E7E2CD" w14:textId="77777777" w:rsidTr="005E0226">
        <w:tc>
          <w:tcPr>
            <w:tcW w:w="9350" w:type="dxa"/>
            <w:gridSpan w:val="6"/>
            <w:shd w:val="clear" w:color="auto" w:fill="auto"/>
          </w:tcPr>
          <w:p w14:paraId="38B4FE71" w14:textId="630C6276" w:rsidR="003168EE" w:rsidRPr="00D6195B" w:rsidRDefault="003168EE" w:rsidP="005E0226">
            <w:pPr>
              <w:spacing w:before="60"/>
              <w:rPr>
                <w:rFonts w:ascii="Arial" w:eastAsia="Times New Roman" w:hAnsi="Arial" w:cs="Arial"/>
              </w:rPr>
            </w:pPr>
            <w:r w:rsidRPr="00D6195B">
              <w:rPr>
                <w:rFonts w:ascii="Arial" w:eastAsia="Times New Roman" w:hAnsi="Arial" w:cs="Arial"/>
              </w:rPr>
              <w:t xml:space="preserve">Please complete electronically and </w:t>
            </w:r>
            <w:r w:rsidR="00653BE0">
              <w:t xml:space="preserve">upload it </w:t>
            </w:r>
            <w:proofErr w:type="gramStart"/>
            <w:r w:rsidR="00653BE0">
              <w:t>online</w:t>
            </w:r>
            <w:proofErr w:type="gramEnd"/>
          </w:p>
          <w:p w14:paraId="12920574" w14:textId="6D2A46F8" w:rsidR="003168EE" w:rsidRPr="00D6195B" w:rsidRDefault="003168EE" w:rsidP="00E32926">
            <w:pPr>
              <w:spacing w:before="60" w:after="60"/>
              <w:rPr>
                <w:rFonts w:ascii="Arial" w:eastAsia="Times New Roman" w:hAnsi="Arial" w:cs="Arial"/>
              </w:rPr>
            </w:pPr>
            <w:r w:rsidRPr="00D6195B">
              <w:rPr>
                <w:rFonts w:ascii="Arial" w:eastAsia="Times New Roman" w:hAnsi="Arial" w:cs="Arial"/>
              </w:rPr>
              <w:t xml:space="preserve">Closing Dates for Applications: </w:t>
            </w:r>
            <w:r w:rsidR="00E32926">
              <w:rPr>
                <w:rFonts w:ascii="Arial" w:eastAsia="Times New Roman" w:hAnsi="Arial" w:cs="Arial"/>
              </w:rPr>
              <w:t>18</w:t>
            </w:r>
            <w:r w:rsidRPr="002F604A">
              <w:rPr>
                <w:rFonts w:ascii="Arial" w:eastAsia="Times New Roman" w:hAnsi="Arial" w:cs="Arial"/>
              </w:rPr>
              <w:t>.0</w:t>
            </w:r>
            <w:r w:rsidR="00DD7B31">
              <w:rPr>
                <w:rFonts w:ascii="Arial" w:eastAsia="Times New Roman" w:hAnsi="Arial" w:cs="Arial"/>
              </w:rPr>
              <w:t>6</w:t>
            </w:r>
            <w:r w:rsidRPr="002F604A">
              <w:rPr>
                <w:rFonts w:ascii="Arial" w:eastAsia="Times New Roman" w:hAnsi="Arial" w:cs="Arial"/>
              </w:rPr>
              <w:t>.20</w:t>
            </w:r>
            <w:r w:rsidR="003546E5">
              <w:rPr>
                <w:rFonts w:ascii="Arial" w:eastAsia="Times New Roman" w:hAnsi="Arial" w:cs="Arial"/>
              </w:rPr>
              <w:t>2</w:t>
            </w:r>
            <w:r w:rsidR="00DD7B31">
              <w:rPr>
                <w:rFonts w:ascii="Arial" w:eastAsia="Times New Roman" w:hAnsi="Arial" w:cs="Arial"/>
              </w:rPr>
              <w:t>4</w:t>
            </w:r>
          </w:p>
        </w:tc>
      </w:tr>
      <w:tr w:rsidR="003168EE" w:rsidRPr="00D6195B" w14:paraId="25062C82" w14:textId="77777777" w:rsidTr="005E0226">
        <w:tc>
          <w:tcPr>
            <w:tcW w:w="9350" w:type="dxa"/>
            <w:gridSpan w:val="6"/>
            <w:shd w:val="clear" w:color="auto" w:fill="8EAADB" w:themeFill="accent1" w:themeFillTint="99"/>
          </w:tcPr>
          <w:p w14:paraId="08F473AB" w14:textId="7C450EC0" w:rsidR="003168EE" w:rsidRPr="00D6195B" w:rsidRDefault="006E5AA6" w:rsidP="003168E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>Applicant</w:t>
            </w:r>
            <w:r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s’ </w:t>
            </w:r>
            <w:r w:rsidR="003168EE"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>details</w:t>
            </w:r>
          </w:p>
        </w:tc>
      </w:tr>
      <w:tr w:rsidR="003168EE" w:rsidRPr="00D6195B" w14:paraId="28858F89" w14:textId="77777777" w:rsidTr="006E5AA6">
        <w:tc>
          <w:tcPr>
            <w:tcW w:w="805" w:type="dxa"/>
            <w:shd w:val="clear" w:color="auto" w:fill="auto"/>
          </w:tcPr>
          <w:p w14:paraId="78E63258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bookmarkStart w:id="0" w:name="_Hlk530064034"/>
            <w:r w:rsidRPr="00D6195B">
              <w:rPr>
                <w:rFonts w:ascii="Arial" w:eastAsia="Times New Roman" w:hAnsi="Arial" w:cs="Arial"/>
                <w:b/>
              </w:rPr>
              <w:t>Title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2263FDF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006D290E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First name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6CCA5CB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14:paraId="2401674B" w14:textId="77777777" w:rsidR="003168EE" w:rsidRPr="00D6195B" w:rsidRDefault="003168EE" w:rsidP="005E0226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Surname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4E461B7" w14:textId="77777777" w:rsidR="003168EE" w:rsidRPr="005F6DAF" w:rsidRDefault="003168EE" w:rsidP="005E0226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bookmarkEnd w:id="0"/>
      <w:tr w:rsidR="003546E5" w:rsidRPr="00D6195B" w14:paraId="1D8DED41" w14:textId="77777777" w:rsidTr="00DB162C">
        <w:tc>
          <w:tcPr>
            <w:tcW w:w="9350" w:type="dxa"/>
            <w:gridSpan w:val="6"/>
            <w:shd w:val="clear" w:color="auto" w:fill="auto"/>
          </w:tcPr>
          <w:p w14:paraId="039F9E70" w14:textId="57BA98A6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  <w:color w:val="000000" w:themeColor="text1"/>
              </w:rPr>
              <w:t>Position</w:t>
            </w:r>
          </w:p>
        </w:tc>
      </w:tr>
      <w:tr w:rsidR="003546E5" w:rsidRPr="00D6195B" w14:paraId="0B5FD46F" w14:textId="77777777" w:rsidTr="00D81DC4">
        <w:tc>
          <w:tcPr>
            <w:tcW w:w="9350" w:type="dxa"/>
            <w:gridSpan w:val="6"/>
            <w:shd w:val="clear" w:color="auto" w:fill="auto"/>
          </w:tcPr>
          <w:p w14:paraId="1A3F59AC" w14:textId="0ED62B70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Department</w:t>
            </w:r>
          </w:p>
        </w:tc>
      </w:tr>
      <w:tr w:rsidR="003546E5" w:rsidRPr="00D6195B" w14:paraId="7641555B" w14:textId="77777777" w:rsidTr="00DC6EA2">
        <w:tc>
          <w:tcPr>
            <w:tcW w:w="9350" w:type="dxa"/>
            <w:gridSpan w:val="6"/>
            <w:shd w:val="clear" w:color="auto" w:fill="auto"/>
          </w:tcPr>
          <w:p w14:paraId="2977DC0B" w14:textId="0C1A663A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Email address</w:t>
            </w:r>
          </w:p>
        </w:tc>
      </w:tr>
      <w:tr w:rsidR="006E5AA6" w:rsidRPr="00D6195B" w14:paraId="4A41B070" w14:textId="77777777" w:rsidTr="00C95EEB">
        <w:tc>
          <w:tcPr>
            <w:tcW w:w="805" w:type="dxa"/>
            <w:shd w:val="clear" w:color="auto" w:fill="auto"/>
          </w:tcPr>
          <w:p w14:paraId="3D59D70B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Title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A9BA540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1377" w:type="dxa"/>
            <w:shd w:val="clear" w:color="auto" w:fill="auto"/>
          </w:tcPr>
          <w:p w14:paraId="001F6371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First name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F369BB3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158" w:type="dxa"/>
            <w:shd w:val="clear" w:color="auto" w:fill="auto"/>
          </w:tcPr>
          <w:p w14:paraId="7CFFFDF6" w14:textId="77777777" w:rsidR="006E5AA6" w:rsidRPr="00D6195B" w:rsidRDefault="006E5AA6" w:rsidP="00C95EEB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6195B">
              <w:rPr>
                <w:rFonts w:ascii="Arial" w:eastAsia="Times New Roman" w:hAnsi="Arial" w:cs="Arial"/>
                <w:b/>
              </w:rPr>
              <w:t>Surname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3BED017" w14:textId="77777777" w:rsidR="006E5AA6" w:rsidRPr="005F6DAF" w:rsidRDefault="006E5AA6" w:rsidP="00C95EEB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</w:tr>
      <w:tr w:rsidR="003546E5" w:rsidRPr="00D6195B" w14:paraId="311B98FA" w14:textId="77777777" w:rsidTr="009C5157">
        <w:tc>
          <w:tcPr>
            <w:tcW w:w="9350" w:type="dxa"/>
            <w:gridSpan w:val="6"/>
            <w:shd w:val="clear" w:color="auto" w:fill="auto"/>
          </w:tcPr>
          <w:p w14:paraId="3EB1411C" w14:textId="32285841" w:rsidR="003546E5" w:rsidRPr="00D6195B" w:rsidRDefault="003546E5" w:rsidP="00C95EEB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  <w:color w:val="000000" w:themeColor="text1"/>
              </w:rPr>
              <w:t>Position</w:t>
            </w:r>
          </w:p>
        </w:tc>
      </w:tr>
      <w:tr w:rsidR="003546E5" w:rsidRPr="00D6195B" w14:paraId="176FD545" w14:textId="77777777" w:rsidTr="00401C9B">
        <w:tc>
          <w:tcPr>
            <w:tcW w:w="9350" w:type="dxa"/>
            <w:gridSpan w:val="6"/>
            <w:shd w:val="clear" w:color="auto" w:fill="auto"/>
          </w:tcPr>
          <w:p w14:paraId="49B3F2A1" w14:textId="11F26C06" w:rsidR="003546E5" w:rsidRPr="00D6195B" w:rsidRDefault="003546E5" w:rsidP="00C95EEB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Department</w:t>
            </w:r>
          </w:p>
        </w:tc>
      </w:tr>
      <w:tr w:rsidR="003546E5" w:rsidRPr="00D6195B" w14:paraId="400F587C" w14:textId="77777777" w:rsidTr="00EB0DCA">
        <w:tc>
          <w:tcPr>
            <w:tcW w:w="9350" w:type="dxa"/>
            <w:gridSpan w:val="6"/>
            <w:shd w:val="clear" w:color="auto" w:fill="auto"/>
          </w:tcPr>
          <w:p w14:paraId="41A3B2CE" w14:textId="37147517" w:rsidR="003546E5" w:rsidRPr="00D6195B" w:rsidRDefault="003546E5" w:rsidP="00C95EEB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  <w:r w:rsidRPr="00D6195B">
              <w:rPr>
                <w:rFonts w:ascii="Arial" w:eastAsia="Times New Roman" w:hAnsi="Arial" w:cs="Arial"/>
                <w:b/>
              </w:rPr>
              <w:t>Email address</w:t>
            </w:r>
          </w:p>
        </w:tc>
      </w:tr>
      <w:tr w:rsidR="00453B8A" w:rsidRPr="00D6195B" w14:paraId="7834AC2E" w14:textId="77777777" w:rsidTr="00C95EEB">
        <w:tc>
          <w:tcPr>
            <w:tcW w:w="9350" w:type="dxa"/>
            <w:gridSpan w:val="6"/>
            <w:shd w:val="clear" w:color="auto" w:fill="8EAADB" w:themeFill="accent1" w:themeFillTint="99"/>
          </w:tcPr>
          <w:p w14:paraId="52BEAE61" w14:textId="54102DBF" w:rsidR="00453B8A" w:rsidRDefault="001307C2" w:rsidP="006E5AA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Title and aims</w:t>
            </w:r>
          </w:p>
        </w:tc>
      </w:tr>
      <w:tr w:rsidR="001C79C1" w:rsidRPr="00D6195B" w14:paraId="1AE5C8B7" w14:textId="77777777" w:rsidTr="00BB61FE">
        <w:trPr>
          <w:trHeight w:val="2728"/>
        </w:trPr>
        <w:tc>
          <w:tcPr>
            <w:tcW w:w="9350" w:type="dxa"/>
            <w:gridSpan w:val="6"/>
            <w:shd w:val="clear" w:color="auto" w:fill="auto"/>
          </w:tcPr>
          <w:p w14:paraId="543F7E34" w14:textId="77777777" w:rsidR="001C79C1" w:rsidRDefault="001C79C1" w:rsidP="00453B8A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  <w:p w14:paraId="0964BF2C" w14:textId="77777777" w:rsidR="003546E5" w:rsidRDefault="003546E5" w:rsidP="00453B8A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  <w:p w14:paraId="5F8C0D44" w14:textId="22D96783" w:rsidR="003546E5" w:rsidRPr="00D6195B" w:rsidRDefault="003546E5" w:rsidP="00453B8A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</w:tc>
      </w:tr>
      <w:tr w:rsidR="00453B8A" w:rsidRPr="00D6195B" w14:paraId="542D6AEB" w14:textId="77777777" w:rsidTr="00BB61FE">
        <w:trPr>
          <w:trHeight w:val="275"/>
        </w:trPr>
        <w:tc>
          <w:tcPr>
            <w:tcW w:w="9350" w:type="dxa"/>
            <w:gridSpan w:val="6"/>
            <w:shd w:val="clear" w:color="auto" w:fill="8EAADB" w:themeFill="accent1" w:themeFillTint="99"/>
          </w:tcPr>
          <w:p w14:paraId="7377C0D4" w14:textId="098414FB" w:rsidR="00453B8A" w:rsidRPr="00D6195B" w:rsidRDefault="001307C2" w:rsidP="00C95EE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1307C2">
              <w:rPr>
                <w:rFonts w:ascii="Arial" w:eastAsia="Times New Roman" w:hAnsi="Arial" w:cs="Arial"/>
                <w:b/>
                <w:color w:val="FFFFFF" w:themeColor="background1"/>
              </w:rPr>
              <w:t>Background and approach</w:t>
            </w:r>
          </w:p>
        </w:tc>
      </w:tr>
      <w:tr w:rsidR="00A41CFE" w:rsidRPr="00D6195B" w14:paraId="1342ED2B" w14:textId="77777777" w:rsidTr="00BB61FE">
        <w:trPr>
          <w:trHeight w:val="3986"/>
        </w:trPr>
        <w:tc>
          <w:tcPr>
            <w:tcW w:w="9350" w:type="dxa"/>
            <w:gridSpan w:val="6"/>
            <w:shd w:val="clear" w:color="auto" w:fill="auto"/>
          </w:tcPr>
          <w:p w14:paraId="16456F89" w14:textId="77777777" w:rsidR="00A41CFE" w:rsidRDefault="00A41CFE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7C1C9366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5F072746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698AC437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23909ECD" w14:textId="51702430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  <w:r>
              <w:rPr>
                <w:rStyle w:val="Style2"/>
              </w:rPr>
              <w:tab/>
            </w:r>
          </w:p>
          <w:p w14:paraId="5629335B" w14:textId="05A415CF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</w:p>
          <w:p w14:paraId="02E56152" w14:textId="34D34654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</w:p>
          <w:p w14:paraId="283DDF8F" w14:textId="77777777" w:rsidR="003546E5" w:rsidRDefault="003546E5" w:rsidP="003546E5">
            <w:pPr>
              <w:tabs>
                <w:tab w:val="left" w:pos="945"/>
              </w:tabs>
              <w:spacing w:before="60" w:line="240" w:lineRule="exact"/>
              <w:jc w:val="both"/>
              <w:rPr>
                <w:rStyle w:val="Style2"/>
              </w:rPr>
            </w:pPr>
          </w:p>
          <w:p w14:paraId="049CE8CF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042951AA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563908F8" w14:textId="77777777" w:rsidR="003546E5" w:rsidRDefault="003546E5" w:rsidP="003546E5">
            <w:pPr>
              <w:spacing w:before="60" w:line="240" w:lineRule="exact"/>
              <w:jc w:val="both"/>
              <w:rPr>
                <w:rStyle w:val="Style2"/>
              </w:rPr>
            </w:pPr>
          </w:p>
          <w:p w14:paraId="0FD5AC62" w14:textId="402E95E3" w:rsidR="003546E5" w:rsidRPr="00D6195B" w:rsidRDefault="003546E5" w:rsidP="003546E5">
            <w:pPr>
              <w:spacing w:before="60" w:line="240" w:lineRule="exact"/>
              <w:jc w:val="both"/>
              <w:rPr>
                <w:rStyle w:val="Style2"/>
                <w:rFonts w:eastAsia="Times New Roman" w:cs="Arial"/>
                <w:color w:val="D0CECE" w:themeColor="background2" w:themeShade="E6"/>
              </w:rPr>
            </w:pPr>
          </w:p>
        </w:tc>
      </w:tr>
      <w:tr w:rsidR="00A41CFE" w:rsidRPr="00D6195B" w14:paraId="3FCA7938" w14:textId="77777777" w:rsidTr="001307C2">
        <w:trPr>
          <w:trHeight w:val="529"/>
        </w:trPr>
        <w:tc>
          <w:tcPr>
            <w:tcW w:w="9350" w:type="dxa"/>
            <w:gridSpan w:val="6"/>
            <w:shd w:val="clear" w:color="auto" w:fill="8EAADB" w:themeFill="accent1" w:themeFillTint="99"/>
          </w:tcPr>
          <w:p w14:paraId="350945E0" w14:textId="324F0851" w:rsidR="00A41CFE" w:rsidRDefault="00A41CFE" w:rsidP="00A41CF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lastRenderedPageBreak/>
              <w:t>O</w:t>
            </w:r>
            <w:r w:rsidR="00DD7B31">
              <w:rPr>
                <w:rFonts w:ascii="Arial" w:eastAsia="Times New Roman" w:hAnsi="Arial" w:cs="Arial"/>
                <w:b/>
                <w:color w:val="FFFFFF" w:themeColor="background1"/>
              </w:rPr>
              <w:t>utputs, o</w:t>
            </w:r>
            <w:r>
              <w:rPr>
                <w:rFonts w:ascii="Arial" w:eastAsia="Times New Roman" w:hAnsi="Arial" w:cs="Arial"/>
                <w:b/>
                <w:color w:val="FFFFFF" w:themeColor="background1"/>
              </w:rPr>
              <w:t>utcomes</w:t>
            </w:r>
            <w:r w:rsidR="001307C2">
              <w:rPr>
                <w:rFonts w:ascii="Arial" w:eastAsia="Times New Roman" w:hAnsi="Arial" w:cs="Arial"/>
                <w:b/>
                <w:color w:val="FFFFFF" w:themeColor="background1"/>
              </w:rPr>
              <w:t>, i</w:t>
            </w:r>
            <w:r>
              <w:rPr>
                <w:rFonts w:ascii="Arial" w:eastAsia="Times New Roman" w:hAnsi="Arial" w:cs="Arial"/>
                <w:b/>
                <w:color w:val="FFFFFF" w:themeColor="background1"/>
              </w:rPr>
              <w:t>mpacts</w:t>
            </w:r>
          </w:p>
        </w:tc>
      </w:tr>
      <w:tr w:rsidR="00A41CFE" w:rsidRPr="00D6195B" w14:paraId="6C4BA365" w14:textId="77777777" w:rsidTr="00836FA8">
        <w:trPr>
          <w:trHeight w:val="2893"/>
        </w:trPr>
        <w:tc>
          <w:tcPr>
            <w:tcW w:w="9350" w:type="dxa"/>
            <w:gridSpan w:val="6"/>
            <w:shd w:val="clear" w:color="auto" w:fill="auto"/>
          </w:tcPr>
          <w:p w14:paraId="2E4A1D1D" w14:textId="0FA421D4" w:rsidR="00A41CFE" w:rsidRPr="00D6195B" w:rsidRDefault="00A41CFE" w:rsidP="001307C2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</w:tc>
      </w:tr>
      <w:tr w:rsidR="00DD7B31" w:rsidRPr="00D6195B" w14:paraId="47600EF5" w14:textId="77777777" w:rsidTr="00AB5B20">
        <w:trPr>
          <w:trHeight w:val="529"/>
        </w:trPr>
        <w:tc>
          <w:tcPr>
            <w:tcW w:w="9350" w:type="dxa"/>
            <w:gridSpan w:val="6"/>
            <w:shd w:val="clear" w:color="auto" w:fill="8EAADB" w:themeFill="accent1" w:themeFillTint="99"/>
          </w:tcPr>
          <w:p w14:paraId="0EEA237C" w14:textId="1D7F323D" w:rsidR="00DD7B31" w:rsidRDefault="00DD7B31" w:rsidP="00AB5B20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D7B31">
              <w:rPr>
                <w:rFonts w:ascii="Arial" w:eastAsia="Times New Roman" w:hAnsi="Arial" w:cs="Arial"/>
                <w:b/>
                <w:color w:val="FFFFFF" w:themeColor="background1"/>
              </w:rPr>
              <w:t>Forecasted follow-up activity plan</w:t>
            </w:r>
          </w:p>
        </w:tc>
      </w:tr>
      <w:tr w:rsidR="00DD7B31" w:rsidRPr="00D6195B" w14:paraId="793B7D52" w14:textId="77777777" w:rsidTr="00DD7B31">
        <w:trPr>
          <w:trHeight w:val="1155"/>
        </w:trPr>
        <w:tc>
          <w:tcPr>
            <w:tcW w:w="9350" w:type="dxa"/>
            <w:gridSpan w:val="6"/>
            <w:shd w:val="clear" w:color="auto" w:fill="auto"/>
          </w:tcPr>
          <w:p w14:paraId="09360A72" w14:textId="77777777" w:rsidR="00DD7B31" w:rsidRPr="00D6195B" w:rsidRDefault="00DD7B31" w:rsidP="001307C2">
            <w:pPr>
              <w:spacing w:before="60" w:line="24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</w:rPr>
            </w:pPr>
          </w:p>
        </w:tc>
      </w:tr>
      <w:tr w:rsidR="00A41CFE" w:rsidRPr="00D6195B" w14:paraId="06356AC6" w14:textId="77777777" w:rsidTr="00C95EEB">
        <w:tc>
          <w:tcPr>
            <w:tcW w:w="9350" w:type="dxa"/>
            <w:gridSpan w:val="6"/>
            <w:shd w:val="clear" w:color="auto" w:fill="8EAADB" w:themeFill="accent1" w:themeFillTint="99"/>
          </w:tcPr>
          <w:p w14:paraId="6B67BFC9" w14:textId="4413169F" w:rsidR="00A41CFE" w:rsidRPr="00D6195B" w:rsidRDefault="001307C2" w:rsidP="00A41CF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Timeline and milestones</w:t>
            </w:r>
          </w:p>
        </w:tc>
      </w:tr>
      <w:tr w:rsidR="00A41CFE" w:rsidRPr="00D6195B" w14:paraId="7F17EB4C" w14:textId="77777777" w:rsidTr="00BB61FE">
        <w:trPr>
          <w:trHeight w:val="1457"/>
        </w:trPr>
        <w:tc>
          <w:tcPr>
            <w:tcW w:w="9350" w:type="dxa"/>
            <w:gridSpan w:val="6"/>
            <w:shd w:val="clear" w:color="auto" w:fill="auto"/>
          </w:tcPr>
          <w:p w14:paraId="3FD0F648" w14:textId="77777777" w:rsidR="003546E5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20B85C7" w14:textId="785068CA" w:rsidR="003546E5" w:rsidRPr="00D6195B" w:rsidRDefault="003546E5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546E5" w:rsidRPr="00D6195B" w14:paraId="6B25447F" w14:textId="77777777" w:rsidTr="00C95EEB">
        <w:tc>
          <w:tcPr>
            <w:tcW w:w="9350" w:type="dxa"/>
            <w:gridSpan w:val="6"/>
            <w:shd w:val="clear" w:color="auto" w:fill="8EAADB" w:themeFill="accent1" w:themeFillTint="99"/>
          </w:tcPr>
          <w:p w14:paraId="0B377F8F" w14:textId="0A343336" w:rsidR="003546E5" w:rsidRPr="00D6195B" w:rsidRDefault="001307C2" w:rsidP="00C95EE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Budget</w:t>
            </w:r>
          </w:p>
        </w:tc>
      </w:tr>
      <w:tr w:rsidR="00A41CFE" w:rsidRPr="00A41CFE" w14:paraId="00FA3928" w14:textId="77777777" w:rsidTr="00BB61FE">
        <w:trPr>
          <w:trHeight w:val="1555"/>
        </w:trPr>
        <w:tc>
          <w:tcPr>
            <w:tcW w:w="9350" w:type="dxa"/>
            <w:gridSpan w:val="6"/>
            <w:shd w:val="clear" w:color="auto" w:fill="auto"/>
          </w:tcPr>
          <w:p w14:paraId="10196B86" w14:textId="77777777" w:rsidR="00A41CFE" w:rsidRDefault="00A41CFE" w:rsidP="00A41CFE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0EA37D8" w14:textId="77777777" w:rsidR="003546E5" w:rsidRDefault="003546E5" w:rsidP="00A41CFE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B518221" w14:textId="7D8A967E" w:rsidR="003546E5" w:rsidRPr="00A41CFE" w:rsidRDefault="003546E5" w:rsidP="00BB61FE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546E5" w:rsidRPr="00D6195B" w14:paraId="095047F3" w14:textId="77777777" w:rsidTr="00C95EEB">
        <w:tc>
          <w:tcPr>
            <w:tcW w:w="9350" w:type="dxa"/>
            <w:gridSpan w:val="6"/>
            <w:shd w:val="clear" w:color="auto" w:fill="8EAADB" w:themeFill="accent1" w:themeFillTint="99"/>
          </w:tcPr>
          <w:p w14:paraId="1082E9CE" w14:textId="73E528D6" w:rsidR="003546E5" w:rsidRPr="00D6195B" w:rsidRDefault="003546E5" w:rsidP="00C95EE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Key references</w:t>
            </w:r>
            <w:r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1806A8" w:rsidRPr="00D6195B" w14:paraId="397B2D02" w14:textId="77777777" w:rsidTr="009D088F">
        <w:trPr>
          <w:trHeight w:val="1407"/>
        </w:trPr>
        <w:tc>
          <w:tcPr>
            <w:tcW w:w="9350" w:type="dxa"/>
            <w:gridSpan w:val="6"/>
            <w:shd w:val="clear" w:color="auto" w:fill="auto"/>
          </w:tcPr>
          <w:p w14:paraId="5673F497" w14:textId="77777777" w:rsidR="001806A8" w:rsidRPr="00D6195B" w:rsidRDefault="001806A8" w:rsidP="005E0226">
            <w:pPr>
              <w:spacing w:before="60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3168EE" w:rsidRPr="00D6195B" w14:paraId="05D206D6" w14:textId="77777777" w:rsidTr="009D088F">
        <w:trPr>
          <w:trHeight w:val="702"/>
        </w:trPr>
        <w:tc>
          <w:tcPr>
            <w:tcW w:w="9350" w:type="dxa"/>
            <w:gridSpan w:val="6"/>
            <w:shd w:val="clear" w:color="auto" w:fill="8EAADB" w:themeFill="accent1" w:themeFillTint="99"/>
          </w:tcPr>
          <w:p w14:paraId="24770A47" w14:textId="386E7BFA" w:rsidR="003168EE" w:rsidRPr="00D6195B" w:rsidRDefault="001806A8" w:rsidP="00644CD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The </w:t>
            </w:r>
            <w:r w:rsidR="00F310DC">
              <w:rPr>
                <w:rFonts w:ascii="Arial" w:eastAsia="Times New Roman" w:hAnsi="Arial" w:cs="Arial"/>
                <w:b/>
                <w:color w:val="FFFFFF" w:themeColor="background1"/>
              </w:rPr>
              <w:t>awardees</w:t>
            </w:r>
            <w:r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</w:t>
            </w:r>
            <w:r w:rsidR="001A792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will </w:t>
            </w:r>
            <w:r w:rsidR="003168EE"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>submit a short report (</w:t>
            </w:r>
            <w:r w:rsidR="00DE4C75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maximum </w:t>
            </w:r>
            <w:r w:rsidR="00822BC3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two </w:t>
            </w:r>
            <w:r w:rsidR="003168EE"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A4 </w:t>
            </w:r>
            <w:r w:rsidR="00DE4C75">
              <w:rPr>
                <w:rFonts w:ascii="Arial" w:eastAsia="Times New Roman" w:hAnsi="Arial" w:cs="Arial"/>
                <w:b/>
                <w:color w:val="FFFFFF" w:themeColor="background1"/>
              </w:rPr>
              <w:t>pages</w:t>
            </w:r>
            <w:r w:rsidR="003168EE"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) </w:t>
            </w:r>
            <w:r w:rsidR="00DD7B31">
              <w:rPr>
                <w:rFonts w:ascii="Arial" w:eastAsia="Times New Roman" w:hAnsi="Arial" w:cs="Arial"/>
                <w:b/>
                <w:color w:val="FFFFFF" w:themeColor="background1"/>
              </w:rPr>
              <w:t>pro</w:t>
            </w:r>
            <w:r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and </w:t>
            </w:r>
            <w:r w:rsidR="0053717F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will be invited to </w:t>
            </w:r>
            <w:r w:rsidR="00644CDB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participate in a showcase event on the </w:t>
            </w:r>
            <w:r w:rsidR="003168EE">
              <w:rPr>
                <w:rFonts w:ascii="Arial" w:eastAsia="Times New Roman" w:hAnsi="Arial" w:cs="Arial"/>
                <w:b/>
                <w:color w:val="FFFFFF" w:themeColor="background1"/>
              </w:rPr>
              <w:t>project</w:t>
            </w:r>
            <w:r w:rsidR="003168EE" w:rsidRPr="00D6195B">
              <w:rPr>
                <w:rFonts w:ascii="Arial" w:eastAsia="Times New Roman" w:hAnsi="Arial" w:cs="Arial"/>
                <w:b/>
                <w:color w:val="FFFFFF" w:themeColor="background1"/>
              </w:rPr>
              <w:t>’s completion.</w:t>
            </w:r>
          </w:p>
        </w:tc>
      </w:tr>
      <w:tr w:rsidR="001806A8" w:rsidRPr="00D6195B" w14:paraId="1601B3F4" w14:textId="77777777" w:rsidTr="009D088F">
        <w:trPr>
          <w:trHeight w:val="710"/>
        </w:trPr>
        <w:tc>
          <w:tcPr>
            <w:tcW w:w="4171" w:type="dxa"/>
            <w:gridSpan w:val="3"/>
            <w:shd w:val="clear" w:color="auto" w:fill="auto"/>
          </w:tcPr>
          <w:p w14:paraId="37FD1343" w14:textId="242584D0" w:rsidR="001806A8" w:rsidRPr="00D6195B" w:rsidRDefault="001806A8" w:rsidP="005E0226">
            <w:pPr>
              <w:spacing w:before="60" w:after="60"/>
              <w:rPr>
                <w:rFonts w:ascii="Arial" w:eastAsia="Times New Roman" w:hAnsi="Arial" w:cs="Arial"/>
              </w:rPr>
            </w:pPr>
            <w:r w:rsidRPr="00D6195B">
              <w:rPr>
                <w:rFonts w:ascii="Arial" w:eastAsia="Times New Roman" w:hAnsi="Arial" w:cs="Arial"/>
                <w:b/>
              </w:rPr>
              <w:t>Signature</w:t>
            </w:r>
            <w:r w:rsidR="00BB61FE">
              <w:rPr>
                <w:rFonts w:ascii="Arial" w:eastAsia="Times New Roman" w:hAnsi="Arial" w:cs="Arial"/>
                <w:b/>
              </w:rPr>
              <w:t>s</w:t>
            </w:r>
          </w:p>
        </w:tc>
        <w:tc>
          <w:tcPr>
            <w:tcW w:w="5179" w:type="dxa"/>
            <w:gridSpan w:val="3"/>
            <w:shd w:val="clear" w:color="auto" w:fill="auto"/>
          </w:tcPr>
          <w:p w14:paraId="4EE3D8D1" w14:textId="16DDC485" w:rsidR="001806A8" w:rsidRPr="00D6195B" w:rsidRDefault="001806A8" w:rsidP="005E0226">
            <w:pPr>
              <w:spacing w:before="60" w:after="60"/>
              <w:rPr>
                <w:rFonts w:ascii="Arial" w:eastAsia="Times New Roman" w:hAnsi="Arial" w:cs="Arial"/>
              </w:rPr>
            </w:pPr>
            <w:r w:rsidRPr="00D6195B">
              <w:rPr>
                <w:rFonts w:ascii="Arial" w:eastAsia="Times New Roman" w:hAnsi="Arial" w:cs="Arial"/>
                <w:b/>
              </w:rPr>
              <w:t>Date</w:t>
            </w:r>
          </w:p>
        </w:tc>
      </w:tr>
    </w:tbl>
    <w:p w14:paraId="5A6162F1" w14:textId="77777777" w:rsidR="00320F4C" w:rsidRPr="00BB61FE" w:rsidRDefault="00320F4C" w:rsidP="009D088F">
      <w:pPr>
        <w:spacing w:line="20" w:lineRule="exact"/>
        <w:jc w:val="center"/>
        <w:rPr>
          <w:sz w:val="10"/>
          <w:szCs w:val="10"/>
        </w:rPr>
      </w:pPr>
    </w:p>
    <w:sectPr w:rsidR="00320F4C" w:rsidRPr="00BB61FE" w:rsidSect="00836FA8">
      <w:headerReference w:type="default" r:id="rId7"/>
      <w:footerReference w:type="default" r:id="rId8"/>
      <w:pgSz w:w="12240" w:h="15840"/>
      <w:pgMar w:top="13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44C1" w14:textId="77777777" w:rsidR="006C6C83" w:rsidRDefault="006C6C83" w:rsidP="003168EE">
      <w:pPr>
        <w:spacing w:after="0" w:line="240" w:lineRule="auto"/>
      </w:pPr>
      <w:r>
        <w:separator/>
      </w:r>
    </w:p>
  </w:endnote>
  <w:endnote w:type="continuationSeparator" w:id="0">
    <w:p w14:paraId="621347FA" w14:textId="77777777" w:rsidR="006C6C83" w:rsidRDefault="006C6C83" w:rsidP="0031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11F6" w14:textId="77777777" w:rsidR="009D088F" w:rsidRDefault="009D088F" w:rsidP="003168EE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6"/>
        <w:szCs w:val="16"/>
      </w:rPr>
    </w:pPr>
  </w:p>
  <w:p w14:paraId="60F90E45" w14:textId="12F18B53" w:rsidR="003168EE" w:rsidRDefault="003546E5" w:rsidP="003168EE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r w:rsidRPr="003546E5">
      <w:rPr>
        <w:rFonts w:ascii="Arial" w:hAnsi="Arial" w:cs="Arial"/>
        <w:sz w:val="16"/>
        <w:szCs w:val="16"/>
      </w:rPr>
      <w:t>ICL Turner Kirk Trust Sprint Challenge Fund</w:t>
    </w:r>
    <w:r>
      <w:rPr>
        <w:rFonts w:ascii="Arial" w:hAnsi="Arial" w:cs="Arial"/>
        <w:sz w:val="16"/>
        <w:szCs w:val="16"/>
      </w:rPr>
      <w:t xml:space="preserve"> </w:t>
    </w:r>
    <w:r w:rsidR="003168EE" w:rsidRPr="00B5345E">
      <w:rPr>
        <w:rFonts w:ascii="Arial" w:hAnsi="Arial" w:cs="Arial"/>
        <w:sz w:val="16"/>
        <w:szCs w:val="16"/>
      </w:rPr>
      <w:t xml:space="preserve">Call </w:t>
    </w:r>
    <w:r w:rsidR="00E32926" w:rsidRPr="00B5345E">
      <w:rPr>
        <w:rFonts w:ascii="Arial" w:hAnsi="Arial" w:cs="Arial"/>
        <w:sz w:val="16"/>
        <w:szCs w:val="16"/>
      </w:rPr>
      <w:t>20</w:t>
    </w:r>
    <w:r w:rsidR="00E32926">
      <w:rPr>
        <w:rFonts w:ascii="Arial" w:hAnsi="Arial" w:cs="Arial"/>
        <w:sz w:val="16"/>
        <w:szCs w:val="16"/>
      </w:rPr>
      <w:t>24</w:t>
    </w:r>
    <w:r w:rsidR="00E32926" w:rsidRPr="003168EE">
      <w:t xml:space="preserve"> </w:t>
    </w:r>
    <w:sdt>
      <w:sdtPr>
        <w:id w:val="5733252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168EE">
          <w:t xml:space="preserve">                             </w:t>
        </w:r>
        <w:r w:rsidR="003168EE" w:rsidRPr="00C53FAE">
          <w:rPr>
            <w:rFonts w:ascii="Arial" w:hAnsi="Arial" w:cs="Arial"/>
            <w:sz w:val="20"/>
            <w:szCs w:val="20"/>
          </w:rPr>
          <w:fldChar w:fldCharType="begin"/>
        </w:r>
        <w:r w:rsidR="003168EE" w:rsidRPr="00C53FA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168EE" w:rsidRPr="00C53FAE">
          <w:rPr>
            <w:rFonts w:ascii="Arial" w:hAnsi="Arial" w:cs="Arial"/>
            <w:sz w:val="20"/>
            <w:szCs w:val="20"/>
          </w:rPr>
          <w:fldChar w:fldCharType="separate"/>
        </w:r>
        <w:r w:rsidR="00E32926">
          <w:rPr>
            <w:rFonts w:ascii="Arial" w:hAnsi="Arial" w:cs="Arial"/>
            <w:noProof/>
            <w:sz w:val="20"/>
            <w:szCs w:val="20"/>
          </w:rPr>
          <w:t>1</w:t>
        </w:r>
        <w:r w:rsidR="003168EE" w:rsidRPr="00C53FAE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3168EE" w:rsidRPr="00C53FAE">
          <w:rPr>
            <w:rFonts w:ascii="Arial" w:hAnsi="Arial" w:cs="Arial"/>
            <w:sz w:val="20"/>
            <w:szCs w:val="20"/>
          </w:rPr>
          <w:t xml:space="preserve"> | </w:t>
        </w:r>
        <w:r w:rsidR="001806A8">
          <w:rPr>
            <w:rFonts w:ascii="Arial" w:hAnsi="Arial" w:cs="Arial"/>
            <w:color w:val="7F7F7F" w:themeColor="background1" w:themeShade="7F"/>
            <w:spacing w:val="60"/>
            <w:sz w:val="20"/>
            <w:szCs w:val="20"/>
          </w:rPr>
          <w:t>2</w:t>
        </w:r>
      </w:sdtContent>
    </w:sdt>
  </w:p>
  <w:p w14:paraId="4DA5664D" w14:textId="77777777" w:rsidR="003168EE" w:rsidRPr="00C53FAE" w:rsidRDefault="003168EE" w:rsidP="003168EE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E9E7" w14:textId="77777777" w:rsidR="006C6C83" w:rsidRDefault="006C6C83" w:rsidP="003168EE">
      <w:pPr>
        <w:spacing w:after="0" w:line="240" w:lineRule="auto"/>
      </w:pPr>
      <w:r>
        <w:separator/>
      </w:r>
    </w:p>
  </w:footnote>
  <w:footnote w:type="continuationSeparator" w:id="0">
    <w:p w14:paraId="6BE31EA1" w14:textId="77777777" w:rsidR="006C6C83" w:rsidRDefault="006C6C83" w:rsidP="0031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B054" w14:textId="5AE33DB4" w:rsidR="005271A7" w:rsidRDefault="009D088F" w:rsidP="005271A7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9D37619" wp14:editId="58F58F49">
          <wp:simplePos x="0" y="0"/>
          <wp:positionH relativeFrom="column">
            <wp:posOffset>5106670</wp:posOffset>
          </wp:positionH>
          <wp:positionV relativeFrom="paragraph">
            <wp:posOffset>-213995</wp:posOffset>
          </wp:positionV>
          <wp:extent cx="745733" cy="745733"/>
          <wp:effectExtent l="0" t="0" r="3810" b="3810"/>
          <wp:wrapNone/>
          <wp:docPr id="790100191" name="Picture 790100191" descr="Turner Kirk Trust on Twitter: &quot;Only by harnessing science, technology,  engineering, and mathematics can we begin to solve the most pressing global  challenges. STEM is central to building a safer and m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rner Kirk Trust on Twitter: &quot;Only by harnessing science, technology,  engineering, and mathematics can we begin to solve the most pressing global  challenges. STEM is central to building a safer and m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33" cy="745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3206C19C" wp14:editId="1D1E2408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2451100" cy="266700"/>
          <wp:effectExtent l="0" t="0" r="0" b="0"/>
          <wp:wrapTopAndBottom/>
          <wp:docPr id="1502143291" name="dimg_295" descr="File:Imperial College London new logo ..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295" descr="File:Imperial College London new logo ..."/>
                  <pic:cNvPicPr>
                    <a:picLocks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7C2">
      <w:fldChar w:fldCharType="begin"/>
    </w:r>
    <w:r w:rsidR="00F310DC">
      <w:instrText xml:space="preserve"> INCLUDEPICTURE "C:\\Users\\fpratola\\Library\\Group Containers\\UBF8T346G9.ms\\WebArchiveCopyPasteTempFiles\\com.microsoft.Word\\images?q=tbnANd9GcQnR2479jg9u2lw4y_3HxsKVSuQWca_sUIjcRRhrNeC_XP5QuQEGmc9GTdCLjfjSwsE02E&amp;usqp=CAU" \* MERGEFORMAT </w:instrText>
    </w:r>
    <w:r w:rsidR="001307C2">
      <w:fldChar w:fldCharType="end"/>
    </w:r>
  </w:p>
  <w:p w14:paraId="3D828B94" w14:textId="5123B628" w:rsidR="003168EE" w:rsidRDefault="003168EE" w:rsidP="009D08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5EDD"/>
    <w:multiLevelType w:val="hybridMultilevel"/>
    <w:tmpl w:val="34D2EC68"/>
    <w:lvl w:ilvl="0" w:tplc="88A46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D0CECE" w:themeColor="background2" w:themeShade="E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97B"/>
    <w:multiLevelType w:val="hybridMultilevel"/>
    <w:tmpl w:val="E9644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5448"/>
    <w:multiLevelType w:val="hybridMultilevel"/>
    <w:tmpl w:val="E9644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652A6"/>
    <w:multiLevelType w:val="hybridMultilevel"/>
    <w:tmpl w:val="E96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57FB6"/>
    <w:multiLevelType w:val="hybridMultilevel"/>
    <w:tmpl w:val="E9644B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119">
    <w:abstractNumId w:val="3"/>
  </w:num>
  <w:num w:numId="2" w16cid:durableId="776146163">
    <w:abstractNumId w:val="0"/>
  </w:num>
  <w:num w:numId="3" w16cid:durableId="480928528">
    <w:abstractNumId w:val="4"/>
  </w:num>
  <w:num w:numId="4" w16cid:durableId="117140241">
    <w:abstractNumId w:val="1"/>
  </w:num>
  <w:num w:numId="5" w16cid:durableId="212874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E"/>
    <w:rsid w:val="00031CE9"/>
    <w:rsid w:val="001307C2"/>
    <w:rsid w:val="001806A8"/>
    <w:rsid w:val="001A7923"/>
    <w:rsid w:val="001C79C1"/>
    <w:rsid w:val="003168EE"/>
    <w:rsid w:val="00320F4C"/>
    <w:rsid w:val="003546E5"/>
    <w:rsid w:val="00453B8A"/>
    <w:rsid w:val="004A6804"/>
    <w:rsid w:val="005271A7"/>
    <w:rsid w:val="0053717F"/>
    <w:rsid w:val="005D37A2"/>
    <w:rsid w:val="00644CDB"/>
    <w:rsid w:val="00653BE0"/>
    <w:rsid w:val="00680C2F"/>
    <w:rsid w:val="006A44A0"/>
    <w:rsid w:val="006C6C83"/>
    <w:rsid w:val="006E5AA6"/>
    <w:rsid w:val="00742296"/>
    <w:rsid w:val="00753B9F"/>
    <w:rsid w:val="00782FC2"/>
    <w:rsid w:val="00822BC3"/>
    <w:rsid w:val="00836FA8"/>
    <w:rsid w:val="0084019E"/>
    <w:rsid w:val="009D088F"/>
    <w:rsid w:val="00A41CFE"/>
    <w:rsid w:val="00A6558B"/>
    <w:rsid w:val="00A65E08"/>
    <w:rsid w:val="00A8482B"/>
    <w:rsid w:val="00AA5BD9"/>
    <w:rsid w:val="00BB61FE"/>
    <w:rsid w:val="00C4283C"/>
    <w:rsid w:val="00D17933"/>
    <w:rsid w:val="00D2219C"/>
    <w:rsid w:val="00D307A6"/>
    <w:rsid w:val="00D3794F"/>
    <w:rsid w:val="00D5633D"/>
    <w:rsid w:val="00D754EA"/>
    <w:rsid w:val="00DD7B31"/>
    <w:rsid w:val="00DE4C75"/>
    <w:rsid w:val="00E32926"/>
    <w:rsid w:val="00E445D1"/>
    <w:rsid w:val="00F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2CF6F"/>
  <w15:chartTrackingRefBased/>
  <w15:docId w15:val="{BA99E05A-D73E-4E9D-AEE1-5B6F2E2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8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8EE"/>
    <w:pPr>
      <w:ind w:left="720"/>
      <w:contextualSpacing/>
    </w:pPr>
  </w:style>
  <w:style w:type="table" w:styleId="TableGrid">
    <w:name w:val="Table Grid"/>
    <w:basedOn w:val="TableNormal"/>
    <w:uiPriority w:val="39"/>
    <w:rsid w:val="00316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8EE"/>
    <w:rPr>
      <w:color w:val="808080"/>
    </w:rPr>
  </w:style>
  <w:style w:type="character" w:customStyle="1" w:styleId="Style2">
    <w:name w:val="Style2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5">
    <w:name w:val="Style5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6">
    <w:name w:val="Style6"/>
    <w:basedOn w:val="DefaultParagraphFont"/>
    <w:uiPriority w:val="1"/>
    <w:rsid w:val="003168EE"/>
    <w:rPr>
      <w:rFonts w:ascii="Arial" w:hAnsi="Arial"/>
      <w:color w:val="auto"/>
      <w:sz w:val="22"/>
    </w:rPr>
  </w:style>
  <w:style w:type="character" w:customStyle="1" w:styleId="Style7">
    <w:name w:val="Style7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8">
    <w:name w:val="Style8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9">
    <w:name w:val="Style9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character" w:customStyle="1" w:styleId="Style10">
    <w:name w:val="Style10"/>
    <w:basedOn w:val="DefaultParagraphFont"/>
    <w:uiPriority w:val="1"/>
    <w:rsid w:val="003168EE"/>
    <w:rPr>
      <w:rFonts w:ascii="Arial" w:hAnsi="Arial"/>
      <w:color w:val="000000" w:themeColor="text1"/>
      <w:sz w:val="22"/>
    </w:rPr>
  </w:style>
  <w:style w:type="paragraph" w:customStyle="1" w:styleId="xxxmsolistparagraph">
    <w:name w:val="x_x_xmsolistparagraph"/>
    <w:basedOn w:val="Normal"/>
    <w:rsid w:val="003168E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68E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EE"/>
  </w:style>
  <w:style w:type="paragraph" w:styleId="Footer">
    <w:name w:val="footer"/>
    <w:basedOn w:val="Normal"/>
    <w:link w:val="FooterChar"/>
    <w:uiPriority w:val="99"/>
    <w:unhideWhenUsed/>
    <w:rsid w:val="00316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E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1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1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fpratola/Library/Group%20Containers/UBF8T346G9.ms/WebArchiveCopyPasteTempFiles/com.microsoft.Word/8b2XAAAAABJRU5ErkJggg==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Pratola</dc:creator>
  <cp:keywords/>
  <dc:description/>
  <cp:lastModifiedBy>Pratola, Federica</cp:lastModifiedBy>
  <cp:revision>4</cp:revision>
  <dcterms:created xsi:type="dcterms:W3CDTF">2024-05-10T10:45:00Z</dcterms:created>
  <dcterms:modified xsi:type="dcterms:W3CDTF">2024-05-17T08:33:00Z</dcterms:modified>
</cp:coreProperties>
</file>