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C8FE" w14:textId="77777777" w:rsidR="003873A8" w:rsidRPr="00CF6171" w:rsidRDefault="003873A8" w:rsidP="003873A8">
      <w:pPr>
        <w:rPr>
          <w:rFonts w:cstheme="minorHAnsi"/>
        </w:rPr>
      </w:pPr>
    </w:p>
    <w:p w14:paraId="4FA93E8D" w14:textId="4C889BA2" w:rsidR="003873A8" w:rsidRPr="00E938AF" w:rsidRDefault="003873A8" w:rsidP="00E938AF">
      <w:pPr>
        <w:pStyle w:val="Heading1"/>
        <w:rPr>
          <w:rFonts w:asciiTheme="minorHAnsi" w:hAnsiTheme="minorHAnsi" w:cstheme="minorHAnsi"/>
          <w:b w:val="0"/>
          <w:bCs w:val="0"/>
          <w:color w:val="4472C4" w:themeColor="accent1"/>
          <w:sz w:val="32"/>
          <w:szCs w:val="32"/>
        </w:rPr>
      </w:pPr>
      <w:r w:rsidRPr="00CF6171">
        <w:rPr>
          <w:rFonts w:asciiTheme="minorHAnsi" w:hAnsiTheme="minorHAnsi" w:cstheme="minorHAnsi"/>
          <w:b w:val="0"/>
          <w:bCs w:val="0"/>
          <w:color w:val="4472C4" w:themeColor="accent1"/>
          <w:sz w:val="32"/>
          <w:szCs w:val="32"/>
        </w:rPr>
        <w:t>Research team/collaboration meeting agenda</w:t>
      </w:r>
    </w:p>
    <w:tbl>
      <w:tblPr>
        <w:tblStyle w:val="LightGrid-Accent1"/>
        <w:tblW w:w="5000" w:type="pct"/>
        <w:tblLook w:val="04A0" w:firstRow="1" w:lastRow="0" w:firstColumn="1" w:lastColumn="0" w:noHBand="0" w:noVBand="1"/>
      </w:tblPr>
      <w:tblGrid>
        <w:gridCol w:w="2813"/>
        <w:gridCol w:w="6193"/>
      </w:tblGrid>
      <w:tr w:rsidR="003873A8" w:rsidRPr="00CF6171" w14:paraId="1982F5DB" w14:textId="77777777" w:rsidTr="00D75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</w:tcPr>
          <w:p w14:paraId="2AD19764" w14:textId="77777777" w:rsidR="003873A8" w:rsidRPr="00CF6171" w:rsidRDefault="003873A8" w:rsidP="00D75A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171">
              <w:rPr>
                <w:rFonts w:asciiTheme="minorHAnsi" w:hAnsiTheme="minorHAnsi" w:cstheme="minorHAnsi"/>
                <w:sz w:val="22"/>
                <w:szCs w:val="22"/>
              </w:rPr>
              <w:t>Project/ group name</w:t>
            </w:r>
          </w:p>
        </w:tc>
        <w:tc>
          <w:tcPr>
            <w:tcW w:w="3438" w:type="pct"/>
          </w:tcPr>
          <w:p w14:paraId="45A9ADF2" w14:textId="77777777" w:rsidR="003873A8" w:rsidRPr="00CF6171" w:rsidRDefault="003873A8" w:rsidP="00D75A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3A8" w:rsidRPr="00CF6171" w14:paraId="6C0212EF" w14:textId="77777777" w:rsidTr="00D75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</w:tcPr>
          <w:p w14:paraId="501E9D56" w14:textId="77777777" w:rsidR="003873A8" w:rsidRPr="00CF6171" w:rsidRDefault="003873A8" w:rsidP="00D75A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171">
              <w:rPr>
                <w:rFonts w:asciiTheme="minorHAnsi" w:hAnsiTheme="minorHAnsi" w:cstheme="minorHAnsi"/>
                <w:sz w:val="22"/>
                <w:szCs w:val="22"/>
              </w:rPr>
              <w:t>Work stream/ package</w:t>
            </w:r>
          </w:p>
        </w:tc>
        <w:tc>
          <w:tcPr>
            <w:tcW w:w="3438" w:type="pct"/>
          </w:tcPr>
          <w:p w14:paraId="4186D0B9" w14:textId="77777777" w:rsidR="003873A8" w:rsidRPr="00CF6171" w:rsidRDefault="003873A8" w:rsidP="00D75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3873A8" w:rsidRPr="00CF6171" w14:paraId="4B68CF1C" w14:textId="77777777" w:rsidTr="00D75A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</w:tcPr>
          <w:p w14:paraId="269D50D7" w14:textId="77777777" w:rsidR="003873A8" w:rsidRPr="00CF6171" w:rsidRDefault="003873A8" w:rsidP="00D75A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171">
              <w:rPr>
                <w:rFonts w:asciiTheme="minorHAnsi" w:hAnsiTheme="minorHAnsi" w:cstheme="minorHAnsi"/>
                <w:sz w:val="22"/>
                <w:szCs w:val="22"/>
              </w:rPr>
              <w:t>Date/ time</w:t>
            </w:r>
          </w:p>
        </w:tc>
        <w:tc>
          <w:tcPr>
            <w:tcW w:w="3438" w:type="pct"/>
          </w:tcPr>
          <w:p w14:paraId="7C32FEE0" w14:textId="77777777" w:rsidR="003873A8" w:rsidRPr="00CF6171" w:rsidRDefault="003873A8" w:rsidP="00D75A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3873A8" w:rsidRPr="00CF6171" w14:paraId="3E7E7E5C" w14:textId="77777777" w:rsidTr="00D75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</w:tcPr>
          <w:p w14:paraId="0EDE4934" w14:textId="77777777" w:rsidR="003873A8" w:rsidRPr="00CF6171" w:rsidRDefault="003873A8" w:rsidP="00D75A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171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3438" w:type="pct"/>
          </w:tcPr>
          <w:p w14:paraId="00AB162D" w14:textId="77777777" w:rsidR="003873A8" w:rsidRPr="00CF6171" w:rsidRDefault="003873A8" w:rsidP="00D75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3873A8" w:rsidRPr="00CF6171" w14:paraId="6677D645" w14:textId="77777777" w:rsidTr="00D75A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</w:tcPr>
          <w:p w14:paraId="15C26A3D" w14:textId="77777777" w:rsidR="003873A8" w:rsidRPr="00CF6171" w:rsidRDefault="003873A8" w:rsidP="00D75A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171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  <w:tc>
          <w:tcPr>
            <w:tcW w:w="3438" w:type="pct"/>
          </w:tcPr>
          <w:p w14:paraId="5E726ACB" w14:textId="77777777" w:rsidR="003873A8" w:rsidRPr="00CF6171" w:rsidRDefault="003873A8" w:rsidP="00D75A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  <w:iCs/>
                <w:sz w:val="22"/>
                <w:szCs w:val="22"/>
              </w:rPr>
            </w:pPr>
            <w:r w:rsidRPr="00CF6171">
              <w:rPr>
                <w:rFonts w:cstheme="minorHAnsi"/>
                <w:i/>
                <w:iCs/>
                <w:sz w:val="22"/>
                <w:szCs w:val="22"/>
              </w:rPr>
              <w:t>Consider having a rotating chairperson to keep everyone engaged and develop leadership skills</w:t>
            </w:r>
          </w:p>
        </w:tc>
      </w:tr>
    </w:tbl>
    <w:p w14:paraId="4BC0F5F0" w14:textId="77777777" w:rsidR="00BC7CA0" w:rsidRPr="00CF6171" w:rsidRDefault="00BC7CA0" w:rsidP="00BC7CA0">
      <w:pPr>
        <w:pStyle w:val="Heading2"/>
        <w:ind w:left="1146"/>
        <w:rPr>
          <w:rFonts w:asciiTheme="minorHAnsi" w:hAnsiTheme="minorHAnsi" w:cstheme="minorHAnsi"/>
          <w:sz w:val="22"/>
          <w:szCs w:val="22"/>
        </w:rPr>
      </w:pPr>
    </w:p>
    <w:p w14:paraId="1E63FDD2" w14:textId="6F73E263" w:rsidR="003873A8" w:rsidRPr="00CF6171" w:rsidRDefault="003873A8" w:rsidP="003873A8">
      <w:pPr>
        <w:pStyle w:val="Heading2"/>
        <w:numPr>
          <w:ilvl w:val="0"/>
          <w:numId w:val="22"/>
        </w:numPr>
        <w:ind w:left="1146"/>
        <w:rPr>
          <w:rFonts w:asciiTheme="minorHAnsi" w:hAnsiTheme="minorHAnsi" w:cstheme="minorHAnsi"/>
          <w:color w:val="0070C0"/>
          <w:sz w:val="22"/>
          <w:szCs w:val="22"/>
        </w:rPr>
      </w:pPr>
      <w:r w:rsidRPr="00CF6171">
        <w:rPr>
          <w:rFonts w:asciiTheme="minorHAnsi" w:hAnsiTheme="minorHAnsi" w:cstheme="minorHAnsi"/>
          <w:color w:val="0070C0"/>
          <w:sz w:val="22"/>
          <w:szCs w:val="22"/>
        </w:rPr>
        <w:t>Purpose</w:t>
      </w:r>
    </w:p>
    <w:p w14:paraId="7D0D1237" w14:textId="77777777" w:rsidR="003873A8" w:rsidRPr="00CF6171" w:rsidRDefault="003873A8" w:rsidP="003873A8">
      <w:pPr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In one or two sentences:</w:t>
      </w:r>
    </w:p>
    <w:p w14:paraId="7980B945" w14:textId="77777777" w:rsidR="003873A8" w:rsidRPr="00CF6171" w:rsidRDefault="003873A8" w:rsidP="003873A8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what do you hope to achieve with this meeting? The priority to focus on.</w:t>
      </w:r>
    </w:p>
    <w:p w14:paraId="5A507E7B" w14:textId="00DFBAC5" w:rsidR="003873A8" w:rsidRPr="00CF6171" w:rsidRDefault="003873A8" w:rsidP="003873A8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A reminder of your team’s purpose (keep it present)</w:t>
      </w:r>
    </w:p>
    <w:p w14:paraId="220CD097" w14:textId="77777777" w:rsidR="00BC7CA0" w:rsidRPr="00CF6171" w:rsidRDefault="00BC7CA0" w:rsidP="00BC7CA0">
      <w:pPr>
        <w:pStyle w:val="ListParagraph"/>
        <w:spacing w:after="0" w:line="240" w:lineRule="auto"/>
        <w:ind w:left="763"/>
        <w:rPr>
          <w:rFonts w:cstheme="minorHAnsi"/>
          <w:i/>
          <w:sz w:val="21"/>
          <w:szCs w:val="21"/>
        </w:rPr>
      </w:pPr>
    </w:p>
    <w:p w14:paraId="5D111C9C" w14:textId="424773DC" w:rsidR="003873A8" w:rsidRPr="00CF6171" w:rsidRDefault="003873A8" w:rsidP="003873A8">
      <w:pPr>
        <w:pStyle w:val="Heading2"/>
        <w:numPr>
          <w:ilvl w:val="0"/>
          <w:numId w:val="22"/>
        </w:numPr>
        <w:ind w:left="1146"/>
        <w:rPr>
          <w:rFonts w:asciiTheme="minorHAnsi" w:hAnsiTheme="minorHAnsi" w:cstheme="minorHAnsi"/>
          <w:color w:val="0070C0"/>
          <w:sz w:val="22"/>
          <w:szCs w:val="22"/>
        </w:rPr>
      </w:pPr>
      <w:r w:rsidRPr="00CF6171">
        <w:rPr>
          <w:rFonts w:asciiTheme="minorHAnsi" w:hAnsiTheme="minorHAnsi" w:cstheme="minorHAnsi"/>
          <w:color w:val="0070C0"/>
          <w:sz w:val="22"/>
          <w:szCs w:val="22"/>
        </w:rPr>
        <w:t xml:space="preserve">Review of </w:t>
      </w:r>
      <w:r w:rsidR="634E1168" w:rsidRPr="00CF6171">
        <w:rPr>
          <w:rFonts w:asciiTheme="minorHAnsi" w:hAnsiTheme="minorHAnsi" w:cstheme="minorHAnsi"/>
          <w:color w:val="0070C0"/>
          <w:sz w:val="22"/>
          <w:szCs w:val="22"/>
        </w:rPr>
        <w:t>a</w:t>
      </w:r>
      <w:r w:rsidRPr="00CF6171">
        <w:rPr>
          <w:rFonts w:asciiTheme="minorHAnsi" w:hAnsiTheme="minorHAnsi" w:cstheme="minorHAnsi"/>
          <w:color w:val="0070C0"/>
          <w:sz w:val="22"/>
          <w:szCs w:val="22"/>
        </w:rPr>
        <w:t>ctions</w:t>
      </w:r>
    </w:p>
    <w:p w14:paraId="74836409" w14:textId="77777777" w:rsidR="003873A8" w:rsidRPr="00CF6171" w:rsidRDefault="003873A8" w:rsidP="003873A8">
      <w:pPr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Review the actions agreed at the from previous meetings to check their status with the assignees.</w:t>
      </w:r>
    </w:p>
    <w:p w14:paraId="6FA1A587" w14:textId="77777777" w:rsidR="003873A8" w:rsidRPr="00CF6171" w:rsidRDefault="003873A8" w:rsidP="003873A8">
      <w:pPr>
        <w:pStyle w:val="Heading2"/>
        <w:numPr>
          <w:ilvl w:val="0"/>
          <w:numId w:val="22"/>
        </w:numPr>
        <w:ind w:left="1146"/>
        <w:rPr>
          <w:rFonts w:asciiTheme="minorHAnsi" w:hAnsiTheme="minorHAnsi" w:cstheme="minorHAnsi"/>
          <w:color w:val="0070C0"/>
          <w:sz w:val="22"/>
          <w:szCs w:val="22"/>
        </w:rPr>
      </w:pPr>
      <w:r w:rsidRPr="00CF6171">
        <w:rPr>
          <w:rFonts w:asciiTheme="minorHAnsi" w:hAnsiTheme="minorHAnsi" w:cstheme="minorHAnsi"/>
          <w:color w:val="0070C0"/>
          <w:sz w:val="22"/>
          <w:szCs w:val="22"/>
        </w:rPr>
        <w:t>Review of work completed and scheduled</w:t>
      </w:r>
    </w:p>
    <w:p w14:paraId="27581A6A" w14:textId="77777777" w:rsidR="003873A8" w:rsidRPr="00CF6171" w:rsidRDefault="003873A8" w:rsidP="003873A8">
      <w:pPr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Brief reports from team members on:</w:t>
      </w:r>
    </w:p>
    <w:p w14:paraId="79FA1D69" w14:textId="77777777" w:rsidR="003873A8" w:rsidRPr="00CF6171" w:rsidRDefault="003873A8" w:rsidP="003873A8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What they have achieved since the last meeting</w:t>
      </w:r>
    </w:p>
    <w:p w14:paraId="0B473B3C" w14:textId="77777777" w:rsidR="003873A8" w:rsidRPr="00CF6171" w:rsidRDefault="003873A8" w:rsidP="003873A8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Status updates on current work as per the project schedule/ Gantt chart</w:t>
      </w:r>
    </w:p>
    <w:p w14:paraId="46B82A76" w14:textId="77777777" w:rsidR="003873A8" w:rsidRPr="00CF6171" w:rsidRDefault="003873A8" w:rsidP="003873A8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Evaluation of research methodologies being used</w:t>
      </w:r>
    </w:p>
    <w:p w14:paraId="2241DD84" w14:textId="60AAED19" w:rsidR="003873A8" w:rsidRPr="00CF6171" w:rsidRDefault="003873A8" w:rsidP="003873A8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Evaluation of data collected</w:t>
      </w:r>
    </w:p>
    <w:p w14:paraId="1856BEED" w14:textId="77777777" w:rsidR="00BC7CA0" w:rsidRPr="00CF6171" w:rsidRDefault="00BC7CA0" w:rsidP="00BC7CA0">
      <w:pPr>
        <w:pStyle w:val="ListParagraph"/>
        <w:spacing w:after="0" w:line="240" w:lineRule="auto"/>
        <w:ind w:left="760"/>
        <w:rPr>
          <w:rFonts w:cstheme="minorHAnsi"/>
          <w:i/>
          <w:color w:val="0070C0"/>
        </w:rPr>
      </w:pPr>
    </w:p>
    <w:p w14:paraId="53DBD2F7" w14:textId="77777777" w:rsidR="003873A8" w:rsidRPr="00CF6171" w:rsidRDefault="003873A8" w:rsidP="003873A8">
      <w:pPr>
        <w:pStyle w:val="Heading2"/>
        <w:numPr>
          <w:ilvl w:val="0"/>
          <w:numId w:val="22"/>
        </w:numPr>
        <w:ind w:left="1146"/>
        <w:rPr>
          <w:rFonts w:asciiTheme="minorHAnsi" w:hAnsiTheme="minorHAnsi" w:cstheme="minorHAnsi"/>
          <w:color w:val="0070C0"/>
          <w:sz w:val="22"/>
          <w:szCs w:val="22"/>
        </w:rPr>
      </w:pPr>
      <w:r w:rsidRPr="00CF6171">
        <w:rPr>
          <w:rFonts w:asciiTheme="minorHAnsi" w:hAnsiTheme="minorHAnsi" w:cstheme="minorHAnsi"/>
          <w:color w:val="0070C0"/>
          <w:sz w:val="22"/>
          <w:szCs w:val="22"/>
        </w:rPr>
        <w:t>Feedback, Recognition and Celebration</w:t>
      </w:r>
    </w:p>
    <w:p w14:paraId="32D53C08" w14:textId="73BEA555" w:rsidR="003873A8" w:rsidRPr="00CF6171" w:rsidRDefault="003873A8" w:rsidP="003873A8">
      <w:pPr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Schedule in time at meetings to reward and recognize individuals or sub-groups of the team for their contributions and celebrate the contributions and efforts you have noticed as well as any milestones or successes achieved.</w:t>
      </w:r>
    </w:p>
    <w:p w14:paraId="396CC916" w14:textId="77777777" w:rsidR="003873A8" w:rsidRPr="00CF6171" w:rsidRDefault="003873A8" w:rsidP="003873A8">
      <w:pPr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Seek feedback from the team on:</w:t>
      </w:r>
    </w:p>
    <w:p w14:paraId="1D6B2417" w14:textId="77777777" w:rsidR="003873A8" w:rsidRPr="00CF6171" w:rsidRDefault="003873A8" w:rsidP="003873A8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What is enabling them to be successful</w:t>
      </w:r>
    </w:p>
    <w:p w14:paraId="32544AB1" w14:textId="77777777" w:rsidR="003873A8" w:rsidRPr="00CF6171" w:rsidRDefault="003873A8" w:rsidP="003873A8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What is getting in the way of success</w:t>
      </w:r>
    </w:p>
    <w:p w14:paraId="43764783" w14:textId="7DF5CD89" w:rsidR="003873A8" w:rsidRPr="00CF6171" w:rsidRDefault="003873A8" w:rsidP="003873A8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What can the PI or other members do differently to support the success of the group?</w:t>
      </w:r>
    </w:p>
    <w:p w14:paraId="59DAE971" w14:textId="77777777" w:rsidR="00BC7CA0" w:rsidRPr="00CF6171" w:rsidRDefault="00BC7CA0" w:rsidP="00BC7CA0">
      <w:pPr>
        <w:pStyle w:val="ListParagraph"/>
        <w:spacing w:after="0" w:line="240" w:lineRule="auto"/>
        <w:rPr>
          <w:rFonts w:cstheme="minorHAnsi"/>
          <w:i/>
          <w:sz w:val="21"/>
          <w:szCs w:val="21"/>
        </w:rPr>
      </w:pPr>
    </w:p>
    <w:p w14:paraId="2BA24262" w14:textId="77777777" w:rsidR="003873A8" w:rsidRPr="00CF6171" w:rsidRDefault="003873A8" w:rsidP="003873A8">
      <w:pPr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Remember to give attention to all three elements:</w:t>
      </w:r>
    </w:p>
    <w:p w14:paraId="0AD9829F" w14:textId="77777777" w:rsidR="003873A8" w:rsidRPr="00CF6171" w:rsidRDefault="003873A8" w:rsidP="003873A8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The team</w:t>
      </w:r>
    </w:p>
    <w:p w14:paraId="5574B925" w14:textId="77777777" w:rsidR="003873A8" w:rsidRPr="00CF6171" w:rsidRDefault="003873A8" w:rsidP="003873A8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Individuals</w:t>
      </w:r>
    </w:p>
    <w:p w14:paraId="79EFA0CC" w14:textId="77777777" w:rsidR="003873A8" w:rsidRPr="00CF6171" w:rsidRDefault="003873A8" w:rsidP="003873A8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The research</w:t>
      </w:r>
    </w:p>
    <w:p w14:paraId="78F8A293" w14:textId="77777777" w:rsidR="003873A8" w:rsidRPr="00CF6171" w:rsidRDefault="003873A8" w:rsidP="003873A8">
      <w:pPr>
        <w:pStyle w:val="Heading2"/>
        <w:numPr>
          <w:ilvl w:val="0"/>
          <w:numId w:val="22"/>
        </w:numPr>
        <w:ind w:left="1146"/>
        <w:rPr>
          <w:rFonts w:asciiTheme="minorHAnsi" w:hAnsiTheme="minorHAnsi" w:cstheme="minorHAnsi"/>
          <w:color w:val="0070C0"/>
          <w:sz w:val="22"/>
          <w:szCs w:val="22"/>
        </w:rPr>
      </w:pPr>
      <w:r w:rsidRPr="00CF6171">
        <w:rPr>
          <w:rFonts w:asciiTheme="minorHAnsi" w:hAnsiTheme="minorHAnsi" w:cstheme="minorHAnsi"/>
          <w:color w:val="0070C0"/>
          <w:sz w:val="22"/>
          <w:szCs w:val="22"/>
        </w:rPr>
        <w:lastRenderedPageBreak/>
        <w:t>Requests</w:t>
      </w:r>
    </w:p>
    <w:p w14:paraId="7581D3F7" w14:textId="77777777" w:rsidR="003873A8" w:rsidRPr="00CF6171" w:rsidRDefault="003873A8" w:rsidP="003873A8">
      <w:pPr>
        <w:rPr>
          <w:rFonts w:cstheme="minorHAnsi"/>
          <w:i/>
          <w:iCs/>
          <w:sz w:val="21"/>
          <w:szCs w:val="21"/>
        </w:rPr>
      </w:pPr>
      <w:r w:rsidRPr="00CF6171">
        <w:rPr>
          <w:rFonts w:cstheme="minorHAnsi"/>
          <w:i/>
          <w:iCs/>
          <w:sz w:val="21"/>
          <w:szCs w:val="21"/>
        </w:rPr>
        <w:t xml:space="preserve">An opportunity for any team members to seek advice, </w:t>
      </w:r>
      <w:proofErr w:type="gramStart"/>
      <w:r w:rsidRPr="00CF6171">
        <w:rPr>
          <w:rFonts w:cstheme="minorHAnsi"/>
          <w:i/>
          <w:iCs/>
          <w:sz w:val="21"/>
          <w:szCs w:val="21"/>
        </w:rPr>
        <w:t>ideas</w:t>
      </w:r>
      <w:proofErr w:type="gramEnd"/>
      <w:r w:rsidRPr="00CF6171">
        <w:rPr>
          <w:rFonts w:cstheme="minorHAnsi"/>
          <w:i/>
          <w:iCs/>
          <w:sz w:val="21"/>
          <w:szCs w:val="21"/>
        </w:rPr>
        <w:t xml:space="preserve"> or support from the rest of the group</w:t>
      </w:r>
    </w:p>
    <w:p w14:paraId="10ADA099" w14:textId="77777777" w:rsidR="003873A8" w:rsidRPr="00CF6171" w:rsidRDefault="003873A8" w:rsidP="003873A8">
      <w:pPr>
        <w:pStyle w:val="Heading2"/>
        <w:numPr>
          <w:ilvl w:val="0"/>
          <w:numId w:val="22"/>
        </w:numPr>
        <w:ind w:left="1146"/>
        <w:rPr>
          <w:rFonts w:asciiTheme="minorHAnsi" w:hAnsiTheme="minorHAnsi" w:cstheme="minorHAnsi"/>
          <w:color w:val="0070C0"/>
          <w:sz w:val="22"/>
          <w:szCs w:val="22"/>
        </w:rPr>
      </w:pPr>
      <w:r w:rsidRPr="00CF6171">
        <w:rPr>
          <w:rFonts w:asciiTheme="minorHAnsi" w:hAnsiTheme="minorHAnsi" w:cstheme="minorHAnsi"/>
          <w:color w:val="0070C0"/>
          <w:sz w:val="22"/>
          <w:szCs w:val="22"/>
        </w:rPr>
        <w:t>Risk management</w:t>
      </w:r>
    </w:p>
    <w:p w14:paraId="6FF6B66A" w14:textId="77777777" w:rsidR="003873A8" w:rsidRPr="00CF6171" w:rsidRDefault="003873A8" w:rsidP="003873A8">
      <w:pPr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Review and monitor the status of risks that have already been identified, as well as raising any risks that have been realized since the last meeting.</w:t>
      </w:r>
    </w:p>
    <w:p w14:paraId="66C1007C" w14:textId="77777777" w:rsidR="003873A8" w:rsidRPr="00CF6171" w:rsidRDefault="003873A8" w:rsidP="003873A8">
      <w:pPr>
        <w:pStyle w:val="Heading2"/>
        <w:numPr>
          <w:ilvl w:val="0"/>
          <w:numId w:val="22"/>
        </w:numPr>
        <w:ind w:left="1146"/>
        <w:rPr>
          <w:rFonts w:asciiTheme="minorHAnsi" w:hAnsiTheme="minorHAnsi" w:cstheme="minorHAnsi"/>
          <w:color w:val="0070C0"/>
          <w:sz w:val="22"/>
          <w:szCs w:val="22"/>
        </w:rPr>
      </w:pPr>
      <w:r w:rsidRPr="00CF6171">
        <w:rPr>
          <w:rFonts w:asciiTheme="minorHAnsi" w:hAnsiTheme="minorHAnsi" w:cstheme="minorHAnsi"/>
          <w:color w:val="0070C0"/>
          <w:sz w:val="22"/>
          <w:szCs w:val="22"/>
        </w:rPr>
        <w:t>Any other Business</w:t>
      </w:r>
    </w:p>
    <w:p w14:paraId="153C782E" w14:textId="77777777" w:rsidR="003873A8" w:rsidRPr="00CF6171" w:rsidRDefault="003873A8" w:rsidP="003873A8">
      <w:pPr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Discussion of any other relevant issues that have been raised by team members prior to the meeting.</w:t>
      </w:r>
    </w:p>
    <w:p w14:paraId="349D7E8C" w14:textId="55BAB433" w:rsidR="003873A8" w:rsidRPr="00CF6171" w:rsidRDefault="003873A8" w:rsidP="003873A8">
      <w:pPr>
        <w:pStyle w:val="Heading2"/>
        <w:numPr>
          <w:ilvl w:val="0"/>
          <w:numId w:val="22"/>
        </w:numPr>
        <w:ind w:left="1146"/>
        <w:rPr>
          <w:rFonts w:asciiTheme="minorHAnsi" w:hAnsiTheme="minorHAnsi" w:cstheme="minorHAnsi"/>
          <w:color w:val="0070C0"/>
          <w:sz w:val="22"/>
          <w:szCs w:val="22"/>
        </w:rPr>
      </w:pPr>
      <w:r w:rsidRPr="00CF6171">
        <w:rPr>
          <w:rFonts w:asciiTheme="minorHAnsi" w:hAnsiTheme="minorHAnsi" w:cstheme="minorHAnsi"/>
          <w:color w:val="0070C0"/>
          <w:sz w:val="22"/>
          <w:szCs w:val="22"/>
        </w:rPr>
        <w:t xml:space="preserve">Review of actions </w:t>
      </w:r>
    </w:p>
    <w:p w14:paraId="190C972E" w14:textId="77777777" w:rsidR="003873A8" w:rsidRPr="00CF6171" w:rsidRDefault="003873A8" w:rsidP="003873A8">
      <w:pPr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 xml:space="preserve">Ensure that all team members are clear of any new actions generated from the current meeting: </w:t>
      </w:r>
    </w:p>
    <w:p w14:paraId="13107CC8" w14:textId="77777777" w:rsidR="003873A8" w:rsidRPr="00CF6171" w:rsidRDefault="003873A8" w:rsidP="003873A8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Specifically what needs to be achieved</w:t>
      </w:r>
    </w:p>
    <w:p w14:paraId="7A8FB98D" w14:textId="77777777" w:rsidR="003873A8" w:rsidRPr="00CF6171" w:rsidRDefault="003873A8" w:rsidP="003873A8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Who will be assigned to each action</w:t>
      </w:r>
    </w:p>
    <w:p w14:paraId="76CE5F90" w14:textId="77777777" w:rsidR="003873A8" w:rsidRPr="00CF6171" w:rsidRDefault="003873A8" w:rsidP="003873A8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i/>
          <w:sz w:val="21"/>
          <w:szCs w:val="21"/>
        </w:rPr>
      </w:pPr>
      <w:r w:rsidRPr="00CF6171">
        <w:rPr>
          <w:rFonts w:cstheme="minorHAnsi"/>
          <w:i/>
          <w:sz w:val="21"/>
          <w:szCs w:val="21"/>
        </w:rPr>
        <w:t>Dates for completion</w:t>
      </w:r>
    </w:p>
    <w:p w14:paraId="66351591" w14:textId="77777777" w:rsidR="003873A8" w:rsidRPr="00CF6171" w:rsidRDefault="003873A8" w:rsidP="003873A8">
      <w:pPr>
        <w:rPr>
          <w:rFonts w:cstheme="minorHAnsi"/>
          <w:i/>
        </w:rPr>
      </w:pPr>
    </w:p>
    <w:p w14:paraId="1D893811" w14:textId="77777777" w:rsidR="003873A8" w:rsidRPr="00CF6171" w:rsidRDefault="003873A8" w:rsidP="003873A8">
      <w:pPr>
        <w:pStyle w:val="Heading2"/>
        <w:numPr>
          <w:ilvl w:val="0"/>
          <w:numId w:val="22"/>
        </w:numPr>
        <w:ind w:left="1146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CF6171">
        <w:rPr>
          <w:rFonts w:asciiTheme="minorHAnsi" w:hAnsiTheme="minorHAnsi" w:cstheme="minorHAnsi"/>
          <w:color w:val="0070C0"/>
          <w:sz w:val="22"/>
          <w:szCs w:val="22"/>
        </w:rPr>
        <w:t>Date</w:t>
      </w:r>
      <w:r w:rsidRPr="00CF6171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</w:t>
      </w:r>
      <w:r w:rsidRPr="00CF6171">
        <w:rPr>
          <w:rFonts w:asciiTheme="minorHAnsi" w:hAnsiTheme="minorHAnsi" w:cstheme="minorHAnsi"/>
          <w:iCs/>
          <w:color w:val="0070C0"/>
          <w:sz w:val="22"/>
          <w:szCs w:val="22"/>
        </w:rPr>
        <w:t>and focus of the next meeting(s)</w:t>
      </w:r>
    </w:p>
    <w:p w14:paraId="0446FD3E" w14:textId="77777777" w:rsidR="003873A8" w:rsidRPr="00CF6171" w:rsidRDefault="003873A8" w:rsidP="00515AFD">
      <w:pPr>
        <w:rPr>
          <w:rFonts w:cstheme="minorHAnsi"/>
        </w:rPr>
      </w:pPr>
    </w:p>
    <w:sectPr w:rsidR="003873A8" w:rsidRPr="00CF6171" w:rsidSect="00BC7CA0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C710" w14:textId="77777777" w:rsidR="00667CCB" w:rsidRDefault="00667CCB" w:rsidP="00B60007">
      <w:pPr>
        <w:spacing w:line="240" w:lineRule="auto"/>
      </w:pPr>
      <w:r>
        <w:separator/>
      </w:r>
    </w:p>
  </w:endnote>
  <w:endnote w:type="continuationSeparator" w:id="0">
    <w:p w14:paraId="3C2BBC18" w14:textId="77777777" w:rsidR="00667CCB" w:rsidRDefault="00667CCB" w:rsidP="00B60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98AA" w14:textId="4DD8AB87" w:rsidR="00B60007" w:rsidRDefault="009F6766">
    <w:pPr>
      <w:pStyle w:val="Footer"/>
    </w:pPr>
    <w:r>
      <w:rPr>
        <w:noProof/>
      </w:rPr>
      <w:drawing>
        <wp:inline distT="0" distB="0" distL="0" distR="0" wp14:anchorId="0C392F2A" wp14:editId="0C4F2FE9">
          <wp:extent cx="5731510" cy="734060"/>
          <wp:effectExtent l="0" t="0" r="0" b="2540"/>
          <wp:docPr id="5" name="Picture 5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D7DD" w14:textId="77777777" w:rsidR="00667CCB" w:rsidRDefault="00667CCB" w:rsidP="00B60007">
      <w:pPr>
        <w:spacing w:line="240" w:lineRule="auto"/>
      </w:pPr>
      <w:r>
        <w:separator/>
      </w:r>
    </w:p>
  </w:footnote>
  <w:footnote w:type="continuationSeparator" w:id="0">
    <w:p w14:paraId="73423CCB" w14:textId="77777777" w:rsidR="00667CCB" w:rsidRDefault="00667CCB" w:rsidP="00B600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592"/>
    <w:multiLevelType w:val="hybridMultilevel"/>
    <w:tmpl w:val="0826E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8ED"/>
    <w:multiLevelType w:val="hybridMultilevel"/>
    <w:tmpl w:val="4CB07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115CC"/>
    <w:multiLevelType w:val="hybridMultilevel"/>
    <w:tmpl w:val="B9D84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812DF"/>
    <w:multiLevelType w:val="hybridMultilevel"/>
    <w:tmpl w:val="FC5E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10FEA"/>
    <w:multiLevelType w:val="hybridMultilevel"/>
    <w:tmpl w:val="8DB49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26523"/>
    <w:multiLevelType w:val="hybridMultilevel"/>
    <w:tmpl w:val="8202EAD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2F3409"/>
    <w:multiLevelType w:val="hybridMultilevel"/>
    <w:tmpl w:val="F7CE3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27B8"/>
    <w:multiLevelType w:val="hybridMultilevel"/>
    <w:tmpl w:val="096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B23A7"/>
    <w:multiLevelType w:val="hybridMultilevel"/>
    <w:tmpl w:val="2B88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C4050"/>
    <w:multiLevelType w:val="hybridMultilevel"/>
    <w:tmpl w:val="5F78EB40"/>
    <w:lvl w:ilvl="0" w:tplc="0409000F">
      <w:start w:val="1"/>
      <w:numFmt w:val="decimal"/>
      <w:lvlText w:val="%1."/>
      <w:lvlJc w:val="left"/>
      <w:pPr>
        <w:ind w:left="162" w:hanging="360"/>
      </w:pPr>
    </w:lvl>
    <w:lvl w:ilvl="1" w:tplc="04090019" w:tentative="1">
      <w:start w:val="1"/>
      <w:numFmt w:val="lowerLetter"/>
      <w:lvlText w:val="%2."/>
      <w:lvlJc w:val="left"/>
      <w:pPr>
        <w:ind w:left="882" w:hanging="360"/>
      </w:pPr>
    </w:lvl>
    <w:lvl w:ilvl="2" w:tplc="0409001B" w:tentative="1">
      <w:start w:val="1"/>
      <w:numFmt w:val="lowerRoman"/>
      <w:lvlText w:val="%3."/>
      <w:lvlJc w:val="right"/>
      <w:pPr>
        <w:ind w:left="1602" w:hanging="180"/>
      </w:pPr>
    </w:lvl>
    <w:lvl w:ilvl="3" w:tplc="0409000F" w:tentative="1">
      <w:start w:val="1"/>
      <w:numFmt w:val="decimal"/>
      <w:lvlText w:val="%4."/>
      <w:lvlJc w:val="left"/>
      <w:pPr>
        <w:ind w:left="2322" w:hanging="360"/>
      </w:pPr>
    </w:lvl>
    <w:lvl w:ilvl="4" w:tplc="04090019" w:tentative="1">
      <w:start w:val="1"/>
      <w:numFmt w:val="lowerLetter"/>
      <w:lvlText w:val="%5."/>
      <w:lvlJc w:val="left"/>
      <w:pPr>
        <w:ind w:left="3042" w:hanging="360"/>
      </w:pPr>
    </w:lvl>
    <w:lvl w:ilvl="5" w:tplc="0409001B" w:tentative="1">
      <w:start w:val="1"/>
      <w:numFmt w:val="lowerRoman"/>
      <w:lvlText w:val="%6."/>
      <w:lvlJc w:val="right"/>
      <w:pPr>
        <w:ind w:left="3762" w:hanging="180"/>
      </w:pPr>
    </w:lvl>
    <w:lvl w:ilvl="6" w:tplc="0409000F" w:tentative="1">
      <w:start w:val="1"/>
      <w:numFmt w:val="decimal"/>
      <w:lvlText w:val="%7."/>
      <w:lvlJc w:val="left"/>
      <w:pPr>
        <w:ind w:left="4482" w:hanging="360"/>
      </w:pPr>
    </w:lvl>
    <w:lvl w:ilvl="7" w:tplc="04090019" w:tentative="1">
      <w:start w:val="1"/>
      <w:numFmt w:val="lowerLetter"/>
      <w:lvlText w:val="%8."/>
      <w:lvlJc w:val="left"/>
      <w:pPr>
        <w:ind w:left="5202" w:hanging="360"/>
      </w:pPr>
    </w:lvl>
    <w:lvl w:ilvl="8" w:tplc="040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0" w15:restartNumberingAfterBreak="0">
    <w:nsid w:val="3F142490"/>
    <w:multiLevelType w:val="hybridMultilevel"/>
    <w:tmpl w:val="DC52D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05F45"/>
    <w:multiLevelType w:val="hybridMultilevel"/>
    <w:tmpl w:val="56268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422D"/>
    <w:multiLevelType w:val="hybridMultilevel"/>
    <w:tmpl w:val="D0B8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52564"/>
    <w:multiLevelType w:val="hybridMultilevel"/>
    <w:tmpl w:val="2F22B994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 w15:restartNumberingAfterBreak="0">
    <w:nsid w:val="4CD726A2"/>
    <w:multiLevelType w:val="hybridMultilevel"/>
    <w:tmpl w:val="B67E8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83D28"/>
    <w:multiLevelType w:val="hybridMultilevel"/>
    <w:tmpl w:val="BB4CC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13B9E"/>
    <w:multiLevelType w:val="hybridMultilevel"/>
    <w:tmpl w:val="7A5C7D70"/>
    <w:lvl w:ilvl="0" w:tplc="5B727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B76CB"/>
    <w:multiLevelType w:val="hybridMultilevel"/>
    <w:tmpl w:val="3270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F4604"/>
    <w:multiLevelType w:val="hybridMultilevel"/>
    <w:tmpl w:val="724C5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41187"/>
    <w:multiLevelType w:val="hybridMultilevel"/>
    <w:tmpl w:val="87A8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63BEE"/>
    <w:multiLevelType w:val="hybridMultilevel"/>
    <w:tmpl w:val="91722C10"/>
    <w:lvl w:ilvl="0" w:tplc="AD46E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8C80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8A37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A69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C79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0C8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6E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C0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5881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65421"/>
    <w:multiLevelType w:val="hybridMultilevel"/>
    <w:tmpl w:val="82B4D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01253"/>
    <w:multiLevelType w:val="hybridMultilevel"/>
    <w:tmpl w:val="3708B0E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 w15:restartNumberingAfterBreak="0">
    <w:nsid w:val="713E2A2F"/>
    <w:multiLevelType w:val="hybridMultilevel"/>
    <w:tmpl w:val="131C5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FF0131"/>
    <w:multiLevelType w:val="hybridMultilevel"/>
    <w:tmpl w:val="E6F04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75AF1"/>
    <w:multiLevelType w:val="hybridMultilevel"/>
    <w:tmpl w:val="1AC67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054623">
    <w:abstractNumId w:val="16"/>
  </w:num>
  <w:num w:numId="2" w16cid:durableId="1550145830">
    <w:abstractNumId w:val="2"/>
  </w:num>
  <w:num w:numId="3" w16cid:durableId="1311060932">
    <w:abstractNumId w:val="5"/>
  </w:num>
  <w:num w:numId="4" w16cid:durableId="486476355">
    <w:abstractNumId w:val="19"/>
  </w:num>
  <w:num w:numId="5" w16cid:durableId="1858155417">
    <w:abstractNumId w:val="7"/>
  </w:num>
  <w:num w:numId="6" w16cid:durableId="541594464">
    <w:abstractNumId w:val="0"/>
  </w:num>
  <w:num w:numId="7" w16cid:durableId="2036425087">
    <w:abstractNumId w:val="17"/>
  </w:num>
  <w:num w:numId="8" w16cid:durableId="465439436">
    <w:abstractNumId w:val="11"/>
  </w:num>
  <w:num w:numId="9" w16cid:durableId="652490086">
    <w:abstractNumId w:val="23"/>
  </w:num>
  <w:num w:numId="10" w16cid:durableId="1149592299">
    <w:abstractNumId w:val="20"/>
  </w:num>
  <w:num w:numId="11" w16cid:durableId="679967569">
    <w:abstractNumId w:val="8"/>
  </w:num>
  <w:num w:numId="12" w16cid:durableId="1204370937">
    <w:abstractNumId w:val="6"/>
  </w:num>
  <w:num w:numId="13" w16cid:durableId="1286424838">
    <w:abstractNumId w:val="3"/>
  </w:num>
  <w:num w:numId="14" w16cid:durableId="626667076">
    <w:abstractNumId w:val="25"/>
  </w:num>
  <w:num w:numId="15" w16cid:durableId="460655449">
    <w:abstractNumId w:val="21"/>
  </w:num>
  <w:num w:numId="16" w16cid:durableId="348214064">
    <w:abstractNumId w:val="15"/>
  </w:num>
  <w:num w:numId="17" w16cid:durableId="278806054">
    <w:abstractNumId w:val="4"/>
  </w:num>
  <w:num w:numId="18" w16cid:durableId="2142726499">
    <w:abstractNumId w:val="14"/>
  </w:num>
  <w:num w:numId="19" w16cid:durableId="1144618234">
    <w:abstractNumId w:val="12"/>
  </w:num>
  <w:num w:numId="20" w16cid:durableId="1614243394">
    <w:abstractNumId w:val="24"/>
  </w:num>
  <w:num w:numId="21" w16cid:durableId="851841528">
    <w:abstractNumId w:val="10"/>
  </w:num>
  <w:num w:numId="22" w16cid:durableId="2102140798">
    <w:abstractNumId w:val="9"/>
  </w:num>
  <w:num w:numId="23" w16cid:durableId="1639802523">
    <w:abstractNumId w:val="22"/>
  </w:num>
  <w:num w:numId="24" w16cid:durableId="51580861">
    <w:abstractNumId w:val="1"/>
  </w:num>
  <w:num w:numId="25" w16cid:durableId="2131894681">
    <w:abstractNumId w:val="18"/>
  </w:num>
  <w:num w:numId="26" w16cid:durableId="4562659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07"/>
    <w:rsid w:val="000B7BBE"/>
    <w:rsid w:val="00114F46"/>
    <w:rsid w:val="0012430A"/>
    <w:rsid w:val="001E0F71"/>
    <w:rsid w:val="002002AD"/>
    <w:rsid w:val="00303A3E"/>
    <w:rsid w:val="003873A8"/>
    <w:rsid w:val="004118EB"/>
    <w:rsid w:val="00515AFD"/>
    <w:rsid w:val="00551C84"/>
    <w:rsid w:val="005C74E0"/>
    <w:rsid w:val="00667CCB"/>
    <w:rsid w:val="006A5C0B"/>
    <w:rsid w:val="007970C8"/>
    <w:rsid w:val="007B18C8"/>
    <w:rsid w:val="007D357E"/>
    <w:rsid w:val="007E0022"/>
    <w:rsid w:val="009963C8"/>
    <w:rsid w:val="009F6766"/>
    <w:rsid w:val="00B60007"/>
    <w:rsid w:val="00BA5094"/>
    <w:rsid w:val="00BC7CA0"/>
    <w:rsid w:val="00CC7752"/>
    <w:rsid w:val="00CF6171"/>
    <w:rsid w:val="00D34691"/>
    <w:rsid w:val="00D94956"/>
    <w:rsid w:val="00E938AF"/>
    <w:rsid w:val="00EC052D"/>
    <w:rsid w:val="00FC3B0C"/>
    <w:rsid w:val="1E3A85D2"/>
    <w:rsid w:val="634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3CB53"/>
  <w15:chartTrackingRefBased/>
  <w15:docId w15:val="{EE53A478-0D4E-4FC8-A270-8CAFAC8C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022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5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52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600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007"/>
  </w:style>
  <w:style w:type="paragraph" w:styleId="Footer">
    <w:name w:val="footer"/>
    <w:basedOn w:val="Normal"/>
    <w:link w:val="FooterChar"/>
    <w:uiPriority w:val="99"/>
    <w:unhideWhenUsed/>
    <w:rsid w:val="00B600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007"/>
  </w:style>
  <w:style w:type="paragraph" w:styleId="ListParagraph">
    <w:name w:val="List Paragraph"/>
    <w:basedOn w:val="Normal"/>
    <w:uiPriority w:val="34"/>
    <w:qFormat/>
    <w:rsid w:val="00D949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00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02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02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14F46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7B18C8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C05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C05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dTable4-Accent1">
    <w:name w:val="Grid Table 4 Accent 1"/>
    <w:basedOn w:val="TableNormal"/>
    <w:uiPriority w:val="49"/>
    <w:rsid w:val="00EC052D"/>
    <w:pPr>
      <w:spacing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ghtGrid-Accent1">
    <w:name w:val="Light Grid Accent 1"/>
    <w:basedOn w:val="TableNormal"/>
    <w:uiPriority w:val="62"/>
    <w:rsid w:val="003873A8"/>
    <w:pPr>
      <w:spacing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businesssupport</dc:creator>
  <cp:keywords/>
  <dc:description/>
  <cp:lastModifiedBy>Tracey Stead</cp:lastModifiedBy>
  <cp:revision>8</cp:revision>
  <dcterms:created xsi:type="dcterms:W3CDTF">2022-07-26T00:46:00Z</dcterms:created>
  <dcterms:modified xsi:type="dcterms:W3CDTF">2023-01-18T19:05:00Z</dcterms:modified>
</cp:coreProperties>
</file>