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CFFF" w14:textId="77777777" w:rsidR="00D94956" w:rsidRPr="00D81BA1" w:rsidRDefault="00D94956" w:rsidP="00D81BA1">
      <w:pPr>
        <w:pStyle w:val="Heading1"/>
        <w:rPr>
          <w:color w:val="4472C4" w:themeColor="accent1"/>
          <w:lang w:val="en-US"/>
        </w:rPr>
      </w:pPr>
      <w:r w:rsidRPr="00D81BA1">
        <w:rPr>
          <w:color w:val="4472C4" w:themeColor="accent1"/>
          <w:lang w:val="en-US"/>
        </w:rPr>
        <w:t>PhD Supervision Meeting Agenda</w:t>
      </w:r>
    </w:p>
    <w:p w14:paraId="595143ED" w14:textId="364DC3A2" w:rsidR="00D94956" w:rsidRPr="00D81BA1" w:rsidRDefault="00D94956" w:rsidP="00D94956">
      <w:pPr>
        <w:rPr>
          <w:rFonts w:cstheme="minorHAnsi"/>
          <w:lang w:val="en-US"/>
        </w:rPr>
      </w:pPr>
    </w:p>
    <w:p w14:paraId="6056F48B" w14:textId="77777777" w:rsidR="008B2F55" w:rsidRPr="00D81BA1" w:rsidRDefault="008B2F55" w:rsidP="00D94956">
      <w:pPr>
        <w:rPr>
          <w:rFonts w:cstheme="minorHAnsi"/>
          <w:lang w:val="en-US"/>
        </w:rPr>
      </w:pPr>
    </w:p>
    <w:p w14:paraId="1DA7B038" w14:textId="62699B38" w:rsidR="00D94956" w:rsidRPr="00D81BA1" w:rsidRDefault="00D94956" w:rsidP="00D94956">
      <w:pPr>
        <w:pStyle w:val="ListParagraph"/>
        <w:numPr>
          <w:ilvl w:val="0"/>
          <w:numId w:val="1"/>
        </w:numPr>
        <w:ind w:left="426" w:hanging="426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>Achievements since last meeting</w:t>
      </w:r>
      <w:r w:rsidR="0004436D" w:rsidRPr="00D81BA1">
        <w:rPr>
          <w:rFonts w:cstheme="minorHAnsi"/>
          <w:lang w:val="en-US"/>
        </w:rPr>
        <w:t>:</w:t>
      </w:r>
    </w:p>
    <w:p w14:paraId="45201502" w14:textId="125BAF87" w:rsidR="00D94956" w:rsidRPr="00D81BA1" w:rsidRDefault="0004436D" w:rsidP="00D94956">
      <w:pPr>
        <w:pStyle w:val="ListParagraph"/>
        <w:numPr>
          <w:ilvl w:val="0"/>
          <w:numId w:val="2"/>
        </w:numPr>
        <w:ind w:hanging="294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 xml:space="preserve">The research/ </w:t>
      </w:r>
      <w:r w:rsidR="00D94956" w:rsidRPr="00D81BA1">
        <w:rPr>
          <w:rFonts w:cstheme="minorHAnsi"/>
          <w:lang w:val="en-US"/>
        </w:rPr>
        <w:t>PhD</w:t>
      </w:r>
    </w:p>
    <w:p w14:paraId="43AC25FA" w14:textId="77777777" w:rsidR="0066141F" w:rsidRPr="00D81BA1" w:rsidRDefault="0066141F" w:rsidP="0066141F">
      <w:pPr>
        <w:rPr>
          <w:rFonts w:cstheme="minorHAnsi"/>
          <w:lang w:val="en-US"/>
        </w:rPr>
      </w:pPr>
    </w:p>
    <w:p w14:paraId="7AD2BE32" w14:textId="78CE6978" w:rsidR="00D94956" w:rsidRPr="00D81BA1" w:rsidRDefault="00D94956" w:rsidP="00D94956">
      <w:pPr>
        <w:pStyle w:val="ListParagraph"/>
        <w:numPr>
          <w:ilvl w:val="0"/>
          <w:numId w:val="2"/>
        </w:numPr>
        <w:ind w:hanging="294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 xml:space="preserve">As a </w:t>
      </w:r>
      <w:r w:rsidR="00E934FE" w:rsidRPr="00D81BA1">
        <w:rPr>
          <w:rFonts w:cstheme="minorHAnsi"/>
          <w:lang w:val="en-US"/>
        </w:rPr>
        <w:t xml:space="preserve">developing </w:t>
      </w:r>
      <w:r w:rsidRPr="00D81BA1">
        <w:rPr>
          <w:rFonts w:cstheme="minorHAnsi"/>
          <w:lang w:val="en-US"/>
        </w:rPr>
        <w:t>researcher</w:t>
      </w:r>
    </w:p>
    <w:p w14:paraId="01D78784" w14:textId="46DBE5A3" w:rsidR="00D94956" w:rsidRPr="00D81BA1" w:rsidRDefault="00D94956" w:rsidP="00D94956">
      <w:pPr>
        <w:rPr>
          <w:rFonts w:cstheme="minorHAnsi"/>
          <w:lang w:val="en-US"/>
        </w:rPr>
      </w:pPr>
    </w:p>
    <w:p w14:paraId="7D057EF2" w14:textId="56E3F6DC" w:rsidR="0066141F" w:rsidRPr="00D81BA1" w:rsidRDefault="0066141F" w:rsidP="00D94956">
      <w:pPr>
        <w:rPr>
          <w:rFonts w:cstheme="minorHAnsi"/>
          <w:lang w:val="en-US"/>
        </w:rPr>
      </w:pPr>
    </w:p>
    <w:p w14:paraId="028233F6" w14:textId="77777777" w:rsidR="0066141F" w:rsidRPr="00D81BA1" w:rsidRDefault="0066141F" w:rsidP="00D94956">
      <w:pPr>
        <w:rPr>
          <w:rFonts w:cstheme="minorHAnsi"/>
          <w:lang w:val="en-US"/>
        </w:rPr>
      </w:pPr>
    </w:p>
    <w:p w14:paraId="44769677" w14:textId="087490A2" w:rsidR="00D94956" w:rsidRPr="00D81BA1" w:rsidRDefault="00D94956" w:rsidP="00D94956">
      <w:pPr>
        <w:pStyle w:val="ListParagraph"/>
        <w:numPr>
          <w:ilvl w:val="0"/>
          <w:numId w:val="1"/>
        </w:numPr>
        <w:ind w:left="426" w:hanging="426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>Feedback to the student</w:t>
      </w:r>
      <w:r w:rsidR="0004436D" w:rsidRPr="00D81BA1">
        <w:rPr>
          <w:rFonts w:cstheme="minorHAnsi"/>
          <w:lang w:val="en-US"/>
        </w:rPr>
        <w:t>:</w:t>
      </w:r>
    </w:p>
    <w:p w14:paraId="3911EAD9" w14:textId="58101645" w:rsidR="00D94956" w:rsidRPr="00D81BA1" w:rsidRDefault="00D94956" w:rsidP="00D94956">
      <w:pPr>
        <w:pStyle w:val="ListParagraph"/>
        <w:numPr>
          <w:ilvl w:val="0"/>
          <w:numId w:val="3"/>
        </w:numPr>
        <w:ind w:left="709" w:hanging="283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>Project progress</w:t>
      </w:r>
    </w:p>
    <w:p w14:paraId="7C332DDB" w14:textId="77777777" w:rsidR="0066141F" w:rsidRPr="00D81BA1" w:rsidRDefault="0066141F" w:rsidP="0066141F">
      <w:pPr>
        <w:rPr>
          <w:rFonts w:cstheme="minorHAnsi"/>
          <w:lang w:val="en-US"/>
        </w:rPr>
      </w:pPr>
    </w:p>
    <w:p w14:paraId="7F6B4F6F" w14:textId="77777777" w:rsidR="00D94956" w:rsidRPr="00D81BA1" w:rsidRDefault="00D94956" w:rsidP="00D94956">
      <w:pPr>
        <w:pStyle w:val="ListParagraph"/>
        <w:numPr>
          <w:ilvl w:val="0"/>
          <w:numId w:val="3"/>
        </w:numPr>
        <w:ind w:left="709" w:hanging="283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>Progress as a developing researcher</w:t>
      </w:r>
    </w:p>
    <w:p w14:paraId="52D355E6" w14:textId="3F97AE63" w:rsidR="00D94956" w:rsidRPr="00D81BA1" w:rsidRDefault="00D94956" w:rsidP="00D94956">
      <w:pPr>
        <w:rPr>
          <w:rFonts w:cstheme="minorHAnsi"/>
          <w:lang w:val="en-US"/>
        </w:rPr>
      </w:pPr>
    </w:p>
    <w:p w14:paraId="3909DBD7" w14:textId="4A4392B5" w:rsidR="0066141F" w:rsidRPr="00D81BA1" w:rsidRDefault="0066141F" w:rsidP="00D94956">
      <w:pPr>
        <w:rPr>
          <w:rFonts w:cstheme="minorHAnsi"/>
          <w:lang w:val="en-US"/>
        </w:rPr>
      </w:pPr>
    </w:p>
    <w:p w14:paraId="1D600E29" w14:textId="77777777" w:rsidR="0066141F" w:rsidRPr="00D81BA1" w:rsidRDefault="0066141F" w:rsidP="00D94956">
      <w:pPr>
        <w:rPr>
          <w:rFonts w:cstheme="minorHAnsi"/>
          <w:lang w:val="en-US"/>
        </w:rPr>
      </w:pPr>
    </w:p>
    <w:p w14:paraId="10934D12" w14:textId="090BFDA9" w:rsidR="00D94956" w:rsidRPr="00D81BA1" w:rsidRDefault="00D94956" w:rsidP="00D94956">
      <w:pPr>
        <w:pStyle w:val="ListParagraph"/>
        <w:numPr>
          <w:ilvl w:val="0"/>
          <w:numId w:val="1"/>
        </w:numPr>
        <w:ind w:left="426" w:hanging="426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>Feedback to the supervisor</w:t>
      </w:r>
    </w:p>
    <w:p w14:paraId="2C0EE9CD" w14:textId="77777777" w:rsidR="0066141F" w:rsidRPr="00D81BA1" w:rsidRDefault="0066141F" w:rsidP="0066141F">
      <w:pPr>
        <w:rPr>
          <w:rFonts w:cstheme="minorHAnsi"/>
          <w:lang w:val="en-US"/>
        </w:rPr>
      </w:pPr>
    </w:p>
    <w:p w14:paraId="7E007052" w14:textId="77777777" w:rsidR="00D94956" w:rsidRPr="00D81BA1" w:rsidRDefault="00D94956" w:rsidP="00D94956">
      <w:pPr>
        <w:rPr>
          <w:rFonts w:cstheme="minorHAnsi"/>
          <w:lang w:val="en-US"/>
        </w:rPr>
      </w:pPr>
    </w:p>
    <w:p w14:paraId="71E1F03F" w14:textId="77777777" w:rsidR="00D94956" w:rsidRPr="00D81BA1" w:rsidRDefault="00D94956" w:rsidP="00D94956">
      <w:pPr>
        <w:pStyle w:val="ListParagraph"/>
        <w:numPr>
          <w:ilvl w:val="0"/>
          <w:numId w:val="1"/>
        </w:numPr>
        <w:ind w:left="426" w:hanging="426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>Current questions / issues / decisions to be made</w:t>
      </w:r>
    </w:p>
    <w:p w14:paraId="03CAA7D6" w14:textId="7D7D9840" w:rsidR="00D94956" w:rsidRPr="00D81BA1" w:rsidRDefault="00D94956" w:rsidP="00D94956">
      <w:pPr>
        <w:rPr>
          <w:rFonts w:cstheme="minorHAnsi"/>
          <w:lang w:val="en-US"/>
        </w:rPr>
      </w:pPr>
    </w:p>
    <w:p w14:paraId="5646C8B5" w14:textId="748EB286" w:rsidR="0066141F" w:rsidRPr="00D81BA1" w:rsidRDefault="0066141F" w:rsidP="00D94956">
      <w:pPr>
        <w:rPr>
          <w:rFonts w:cstheme="minorHAnsi"/>
          <w:lang w:val="en-US"/>
        </w:rPr>
      </w:pPr>
    </w:p>
    <w:p w14:paraId="2163B8AA" w14:textId="77777777" w:rsidR="0066141F" w:rsidRPr="00D81BA1" w:rsidRDefault="0066141F" w:rsidP="00D94956">
      <w:pPr>
        <w:rPr>
          <w:rFonts w:cstheme="minorHAnsi"/>
          <w:lang w:val="en-US"/>
        </w:rPr>
      </w:pPr>
    </w:p>
    <w:p w14:paraId="10957577" w14:textId="77777777" w:rsidR="00D94956" w:rsidRPr="00D81BA1" w:rsidRDefault="00D94956" w:rsidP="00D94956">
      <w:pPr>
        <w:pStyle w:val="ListParagraph"/>
        <w:numPr>
          <w:ilvl w:val="0"/>
          <w:numId w:val="1"/>
        </w:numPr>
        <w:ind w:left="426" w:hanging="426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>What will they do in the next few weeks / months?</w:t>
      </w:r>
    </w:p>
    <w:p w14:paraId="50C81CF6" w14:textId="09B02083" w:rsidR="00D94956" w:rsidRPr="00D81BA1" w:rsidRDefault="00D94956" w:rsidP="00D94956">
      <w:pPr>
        <w:rPr>
          <w:rFonts w:cstheme="minorHAnsi"/>
          <w:lang w:val="en-US"/>
        </w:rPr>
      </w:pPr>
    </w:p>
    <w:p w14:paraId="44DBF165" w14:textId="44C8852F" w:rsidR="0066141F" w:rsidRPr="00D81BA1" w:rsidRDefault="0066141F" w:rsidP="00D94956">
      <w:pPr>
        <w:rPr>
          <w:rFonts w:cstheme="minorHAnsi"/>
          <w:lang w:val="en-US"/>
        </w:rPr>
      </w:pPr>
    </w:p>
    <w:p w14:paraId="5BAA3F94" w14:textId="77777777" w:rsidR="0066141F" w:rsidRPr="00D81BA1" w:rsidRDefault="0066141F" w:rsidP="00D94956">
      <w:pPr>
        <w:rPr>
          <w:rFonts w:cstheme="minorHAnsi"/>
          <w:lang w:val="en-US"/>
        </w:rPr>
      </w:pPr>
    </w:p>
    <w:p w14:paraId="280BF531" w14:textId="77777777" w:rsidR="00D94956" w:rsidRPr="00D81BA1" w:rsidRDefault="00D94956" w:rsidP="00D94956">
      <w:pPr>
        <w:pStyle w:val="ListParagraph"/>
        <w:numPr>
          <w:ilvl w:val="0"/>
          <w:numId w:val="1"/>
        </w:numPr>
        <w:ind w:left="426" w:hanging="426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>The immediate priority</w:t>
      </w:r>
    </w:p>
    <w:p w14:paraId="6DCA1AE3" w14:textId="2D55F300" w:rsidR="00D94956" w:rsidRPr="00D81BA1" w:rsidRDefault="00D94956" w:rsidP="00D94956">
      <w:pPr>
        <w:rPr>
          <w:rFonts w:cstheme="minorHAnsi"/>
          <w:lang w:val="en-US"/>
        </w:rPr>
      </w:pPr>
    </w:p>
    <w:p w14:paraId="5557FF7F" w14:textId="2BF18354" w:rsidR="0066141F" w:rsidRPr="00D81BA1" w:rsidRDefault="0066141F" w:rsidP="00D94956">
      <w:pPr>
        <w:rPr>
          <w:rFonts w:cstheme="minorHAnsi"/>
          <w:lang w:val="en-US"/>
        </w:rPr>
      </w:pPr>
    </w:p>
    <w:p w14:paraId="6B47FF56" w14:textId="77777777" w:rsidR="0066141F" w:rsidRPr="00D81BA1" w:rsidRDefault="0066141F" w:rsidP="00D94956">
      <w:pPr>
        <w:rPr>
          <w:rFonts w:cstheme="minorHAnsi"/>
          <w:lang w:val="en-US"/>
        </w:rPr>
      </w:pPr>
    </w:p>
    <w:p w14:paraId="7D76583E" w14:textId="77777777" w:rsidR="00D94956" w:rsidRPr="00D81BA1" w:rsidRDefault="00D94956" w:rsidP="00D94956">
      <w:pPr>
        <w:pStyle w:val="ListParagraph"/>
        <w:numPr>
          <w:ilvl w:val="0"/>
          <w:numId w:val="1"/>
        </w:numPr>
        <w:ind w:left="426" w:hanging="426"/>
        <w:rPr>
          <w:rFonts w:cstheme="minorHAnsi"/>
          <w:lang w:val="en-US"/>
        </w:rPr>
      </w:pPr>
      <w:r w:rsidRPr="00D81BA1">
        <w:rPr>
          <w:rFonts w:cstheme="minorHAnsi"/>
          <w:lang w:val="en-US"/>
        </w:rPr>
        <w:t>Date / content of next meeting</w:t>
      </w:r>
    </w:p>
    <w:p w14:paraId="4D468210" w14:textId="77777777" w:rsidR="007D357E" w:rsidRPr="00D81BA1" w:rsidRDefault="007D357E">
      <w:pPr>
        <w:rPr>
          <w:rFonts w:cstheme="minorHAnsi"/>
        </w:rPr>
      </w:pPr>
    </w:p>
    <w:sectPr w:rsidR="007D357E" w:rsidRPr="00D81BA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0F38" w14:textId="77777777" w:rsidR="005B026E" w:rsidRDefault="005B026E" w:rsidP="00B60007">
      <w:pPr>
        <w:spacing w:line="240" w:lineRule="auto"/>
      </w:pPr>
      <w:r>
        <w:separator/>
      </w:r>
    </w:p>
  </w:endnote>
  <w:endnote w:type="continuationSeparator" w:id="0">
    <w:p w14:paraId="51BD5235" w14:textId="77777777" w:rsidR="005B026E" w:rsidRDefault="005B026E" w:rsidP="00B60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8AA" w14:textId="1E7EBD39" w:rsidR="00B60007" w:rsidRDefault="0004436D">
    <w:pPr>
      <w:pStyle w:val="Footer"/>
    </w:pPr>
    <w:r>
      <w:rPr>
        <w:noProof/>
      </w:rPr>
      <w:drawing>
        <wp:inline distT="0" distB="0" distL="0" distR="0" wp14:anchorId="7F2E00A8" wp14:editId="230CD467">
          <wp:extent cx="5731510" cy="734060"/>
          <wp:effectExtent l="0" t="0" r="0" b="2540"/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E091" w14:textId="77777777" w:rsidR="005B026E" w:rsidRDefault="005B026E" w:rsidP="00B60007">
      <w:pPr>
        <w:spacing w:line="240" w:lineRule="auto"/>
      </w:pPr>
      <w:r>
        <w:separator/>
      </w:r>
    </w:p>
  </w:footnote>
  <w:footnote w:type="continuationSeparator" w:id="0">
    <w:p w14:paraId="150AF43E" w14:textId="77777777" w:rsidR="005B026E" w:rsidRDefault="005B026E" w:rsidP="00B600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15CC"/>
    <w:multiLevelType w:val="hybridMultilevel"/>
    <w:tmpl w:val="B9D8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6523"/>
    <w:multiLevelType w:val="hybridMultilevel"/>
    <w:tmpl w:val="8202EAD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0213B9E"/>
    <w:multiLevelType w:val="hybridMultilevel"/>
    <w:tmpl w:val="7A5C7D70"/>
    <w:lvl w:ilvl="0" w:tplc="5B727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54623">
    <w:abstractNumId w:val="2"/>
  </w:num>
  <w:num w:numId="2" w16cid:durableId="1550145830">
    <w:abstractNumId w:val="0"/>
  </w:num>
  <w:num w:numId="3" w16cid:durableId="131106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7"/>
    <w:rsid w:val="0004436D"/>
    <w:rsid w:val="001531BB"/>
    <w:rsid w:val="005B026E"/>
    <w:rsid w:val="005E1B9E"/>
    <w:rsid w:val="0066141F"/>
    <w:rsid w:val="006A5C0B"/>
    <w:rsid w:val="00775A7B"/>
    <w:rsid w:val="007D357E"/>
    <w:rsid w:val="008B2F55"/>
    <w:rsid w:val="00B60007"/>
    <w:rsid w:val="00D34691"/>
    <w:rsid w:val="00D51EC7"/>
    <w:rsid w:val="00D81BA1"/>
    <w:rsid w:val="00D94956"/>
    <w:rsid w:val="00E934FE"/>
    <w:rsid w:val="00F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CB53"/>
  <w15:chartTrackingRefBased/>
  <w15:docId w15:val="{EE53A478-0D4E-4FC8-A270-8CAFAC8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56"/>
  </w:style>
  <w:style w:type="paragraph" w:styleId="Heading1">
    <w:name w:val="heading 1"/>
    <w:basedOn w:val="Normal"/>
    <w:next w:val="Normal"/>
    <w:link w:val="Heading1Char"/>
    <w:uiPriority w:val="9"/>
    <w:qFormat/>
    <w:rsid w:val="00D81B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0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07"/>
  </w:style>
  <w:style w:type="paragraph" w:styleId="Footer">
    <w:name w:val="footer"/>
    <w:basedOn w:val="Normal"/>
    <w:link w:val="FooterChar"/>
    <w:uiPriority w:val="99"/>
    <w:unhideWhenUsed/>
    <w:rsid w:val="00B600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07"/>
  </w:style>
  <w:style w:type="paragraph" w:styleId="ListParagraph">
    <w:name w:val="List Paragraph"/>
    <w:basedOn w:val="Normal"/>
    <w:uiPriority w:val="34"/>
    <w:qFormat/>
    <w:rsid w:val="00D949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1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businesssupport</dc:creator>
  <cp:keywords/>
  <dc:description/>
  <cp:lastModifiedBy>Tracey Stead</cp:lastModifiedBy>
  <cp:revision>5</cp:revision>
  <dcterms:created xsi:type="dcterms:W3CDTF">2022-07-26T20:13:00Z</dcterms:created>
  <dcterms:modified xsi:type="dcterms:W3CDTF">2023-01-18T19:05:00Z</dcterms:modified>
</cp:coreProperties>
</file>