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DFDB" w14:textId="2EBDFDDD" w:rsidR="005B2230" w:rsidRPr="00795792" w:rsidRDefault="00627DDA" w:rsidP="00FE4CB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1B5E">
        <w:rPr>
          <w:rFonts w:ascii="Arial" w:hAnsi="Arial" w:cs="Arial"/>
          <w:b/>
          <w:bCs/>
        </w:rPr>
        <w:t xml:space="preserve">Pilot </w:t>
      </w:r>
      <w:r w:rsidR="00A03263" w:rsidRPr="00795792">
        <w:rPr>
          <w:rFonts w:ascii="Arial" w:hAnsi="Arial" w:cs="Arial"/>
          <w:b/>
          <w:bCs/>
        </w:rPr>
        <w:t xml:space="preserve">Overseas </w:t>
      </w:r>
      <w:r w:rsidR="005B2230" w:rsidRPr="00795792">
        <w:rPr>
          <w:rFonts w:ascii="Arial" w:hAnsi="Arial" w:cs="Arial"/>
          <w:b/>
          <w:bCs/>
        </w:rPr>
        <w:t>Working Request Form</w:t>
      </w:r>
    </w:p>
    <w:p w14:paraId="1F3054FC" w14:textId="425BA7D5" w:rsidR="007E2313" w:rsidRPr="00DC2A1E" w:rsidRDefault="004A36E8" w:rsidP="00FC519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>Before completing</w:t>
      </w:r>
      <w:r w:rsidR="00A54F24">
        <w:rPr>
          <w:rFonts w:ascii="Arial" w:hAnsi="Arial" w:cs="Arial"/>
          <w:sz w:val="20"/>
          <w:szCs w:val="20"/>
        </w:rPr>
        <w:t xml:space="preserve"> this </w:t>
      </w:r>
      <w:r w:rsidRPr="00795792">
        <w:rPr>
          <w:rFonts w:ascii="Arial" w:hAnsi="Arial" w:cs="Arial"/>
          <w:sz w:val="20"/>
          <w:szCs w:val="20"/>
        </w:rPr>
        <w:t>form, p</w:t>
      </w:r>
      <w:r w:rsidR="00253B54" w:rsidRPr="00795792">
        <w:rPr>
          <w:rFonts w:ascii="Arial" w:hAnsi="Arial" w:cs="Arial"/>
          <w:sz w:val="20"/>
          <w:szCs w:val="20"/>
        </w:rPr>
        <w:t xml:space="preserve">lease </w:t>
      </w:r>
      <w:r w:rsidR="002A103F" w:rsidRPr="00795792">
        <w:rPr>
          <w:rFonts w:ascii="Arial" w:hAnsi="Arial" w:cs="Arial"/>
          <w:sz w:val="20"/>
          <w:szCs w:val="20"/>
        </w:rPr>
        <w:t xml:space="preserve">review </w:t>
      </w:r>
      <w:r w:rsidR="00AA2AEB" w:rsidRPr="00795792">
        <w:rPr>
          <w:rFonts w:ascii="Arial" w:hAnsi="Arial" w:cs="Arial"/>
          <w:color w:val="161515"/>
          <w:sz w:val="20"/>
          <w:szCs w:val="20"/>
        </w:rPr>
        <w:t xml:space="preserve">the </w:t>
      </w:r>
      <w:r w:rsidR="00AA2AEB" w:rsidRPr="00795792">
        <w:rPr>
          <w:rFonts w:ascii="Arial" w:hAnsi="Arial" w:cs="Arial"/>
          <w:sz w:val="20"/>
          <w:szCs w:val="20"/>
        </w:rPr>
        <w:t xml:space="preserve">College’s </w:t>
      </w:r>
      <w:hyperlink r:id="rId10" w:history="1">
        <w:r w:rsidR="00AA2AEB" w:rsidRPr="002F6F1A">
          <w:rPr>
            <w:rStyle w:val="Hyperlink"/>
            <w:rFonts w:ascii="Arial" w:hAnsi="Arial" w:cs="Arial"/>
            <w:sz w:val="20"/>
            <w:szCs w:val="20"/>
          </w:rPr>
          <w:t xml:space="preserve">Overseas </w:t>
        </w:r>
        <w:r w:rsidR="00A45EE4" w:rsidRPr="002F6F1A">
          <w:rPr>
            <w:rStyle w:val="Hyperlink"/>
            <w:rFonts w:ascii="Arial" w:hAnsi="Arial" w:cs="Arial"/>
            <w:sz w:val="20"/>
            <w:szCs w:val="20"/>
          </w:rPr>
          <w:t>W</w:t>
        </w:r>
        <w:r w:rsidR="00AA2AEB" w:rsidRPr="002F6F1A">
          <w:rPr>
            <w:rStyle w:val="Hyperlink"/>
            <w:rFonts w:ascii="Arial" w:hAnsi="Arial" w:cs="Arial"/>
            <w:sz w:val="20"/>
            <w:szCs w:val="20"/>
          </w:rPr>
          <w:t xml:space="preserve">orking </w:t>
        </w:r>
        <w:r w:rsidR="00A45EE4" w:rsidRPr="002F6F1A">
          <w:rPr>
            <w:rStyle w:val="Hyperlink"/>
            <w:rFonts w:ascii="Arial" w:hAnsi="Arial" w:cs="Arial"/>
            <w:sz w:val="20"/>
            <w:szCs w:val="20"/>
          </w:rPr>
          <w:t>G</w:t>
        </w:r>
        <w:r w:rsidR="00AA2AEB" w:rsidRPr="002F6F1A">
          <w:rPr>
            <w:rStyle w:val="Hyperlink"/>
            <w:rFonts w:ascii="Arial" w:hAnsi="Arial" w:cs="Arial"/>
            <w:sz w:val="20"/>
            <w:szCs w:val="20"/>
          </w:rPr>
          <w:t>uidance</w:t>
        </w:r>
        <w:r w:rsidR="003266C0" w:rsidRPr="002F6F1A">
          <w:rPr>
            <w:rStyle w:val="Hyperlink"/>
            <w:rFonts w:ascii="Arial" w:hAnsi="Arial" w:cs="Arial"/>
            <w:sz w:val="20"/>
            <w:szCs w:val="20"/>
          </w:rPr>
          <w:t xml:space="preserve"> and the International Mobility Framework</w:t>
        </w:r>
        <w:r w:rsidR="007E2313" w:rsidRPr="002F6F1A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459F406A" w14:textId="15A8BDCC" w:rsidR="00292A4D" w:rsidRPr="00795792" w:rsidRDefault="00292A4D" w:rsidP="00FE4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b/>
          <w:bCs/>
          <w:sz w:val="20"/>
          <w:szCs w:val="20"/>
        </w:rPr>
        <w:t>Line Managers</w:t>
      </w:r>
      <w:r w:rsidRPr="00795792">
        <w:rPr>
          <w:rFonts w:ascii="Arial" w:hAnsi="Arial" w:cs="Arial"/>
          <w:sz w:val="20"/>
          <w:szCs w:val="20"/>
        </w:rPr>
        <w:t>:</w:t>
      </w:r>
      <w:r w:rsidR="007412C5" w:rsidRPr="00795792">
        <w:rPr>
          <w:rFonts w:ascii="Arial" w:hAnsi="Arial" w:cs="Arial"/>
          <w:sz w:val="20"/>
          <w:szCs w:val="20"/>
        </w:rPr>
        <w:t xml:space="preserve"> Please c</w:t>
      </w:r>
      <w:r w:rsidRPr="00795792">
        <w:rPr>
          <w:rFonts w:ascii="Arial" w:eastAsia="Times New Roman" w:hAnsi="Arial" w:cs="Arial"/>
          <w:sz w:val="20"/>
          <w:szCs w:val="20"/>
          <w:lang w:eastAsia="en-GB"/>
        </w:rPr>
        <w:t>omplete th</w:t>
      </w:r>
      <w:r w:rsidR="00BF021E" w:rsidRPr="00795792">
        <w:rPr>
          <w:rFonts w:ascii="Arial" w:eastAsia="Times New Roman" w:hAnsi="Arial" w:cs="Arial"/>
          <w:sz w:val="20"/>
          <w:szCs w:val="20"/>
          <w:lang w:eastAsia="en-GB"/>
        </w:rPr>
        <w:t>is form</w:t>
      </w:r>
      <w:r w:rsidRPr="007957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5792">
        <w:rPr>
          <w:rFonts w:ascii="Arial" w:hAnsi="Arial" w:cs="Arial"/>
          <w:sz w:val="20"/>
          <w:szCs w:val="20"/>
        </w:rPr>
        <w:t>and email to your H</w:t>
      </w:r>
      <w:r w:rsidR="000039FE" w:rsidRPr="00795792">
        <w:rPr>
          <w:rFonts w:ascii="Arial" w:hAnsi="Arial" w:cs="Arial"/>
          <w:sz w:val="20"/>
          <w:szCs w:val="20"/>
        </w:rPr>
        <w:t xml:space="preserve">ead </w:t>
      </w:r>
      <w:r w:rsidRPr="00795792">
        <w:rPr>
          <w:rFonts w:ascii="Arial" w:hAnsi="Arial" w:cs="Arial"/>
          <w:sz w:val="20"/>
          <w:szCs w:val="20"/>
        </w:rPr>
        <w:t>o</w:t>
      </w:r>
      <w:r w:rsidR="000039FE" w:rsidRPr="00795792">
        <w:rPr>
          <w:rFonts w:ascii="Arial" w:hAnsi="Arial" w:cs="Arial"/>
          <w:sz w:val="20"/>
          <w:szCs w:val="20"/>
        </w:rPr>
        <w:t xml:space="preserve">f </w:t>
      </w:r>
      <w:r w:rsidR="00F976FA" w:rsidRPr="00795792">
        <w:rPr>
          <w:rFonts w:ascii="Arial" w:hAnsi="Arial" w:cs="Arial"/>
          <w:sz w:val="20"/>
          <w:szCs w:val="20"/>
        </w:rPr>
        <w:t>Department</w:t>
      </w:r>
      <w:r w:rsidRPr="00795792">
        <w:rPr>
          <w:rFonts w:ascii="Arial" w:hAnsi="Arial" w:cs="Arial"/>
          <w:sz w:val="20"/>
          <w:szCs w:val="20"/>
        </w:rPr>
        <w:t xml:space="preserve"> </w:t>
      </w:r>
      <w:r w:rsidR="00CB6164" w:rsidRPr="00795792">
        <w:rPr>
          <w:rFonts w:ascii="Arial" w:hAnsi="Arial" w:cs="Arial"/>
          <w:sz w:val="20"/>
          <w:szCs w:val="20"/>
        </w:rPr>
        <w:t xml:space="preserve">or Senior Approver (DOM/FOO) </w:t>
      </w:r>
      <w:r w:rsidRPr="00795792">
        <w:rPr>
          <w:rFonts w:ascii="Arial" w:hAnsi="Arial" w:cs="Arial"/>
          <w:sz w:val="20"/>
          <w:szCs w:val="20"/>
        </w:rPr>
        <w:t xml:space="preserve">for </w:t>
      </w:r>
      <w:r w:rsidR="00916FA3" w:rsidRPr="00795792">
        <w:rPr>
          <w:rFonts w:ascii="Arial" w:hAnsi="Arial" w:cs="Arial"/>
          <w:sz w:val="20"/>
          <w:szCs w:val="20"/>
        </w:rPr>
        <w:t xml:space="preserve">their </w:t>
      </w:r>
      <w:r w:rsidRPr="00795792">
        <w:rPr>
          <w:rFonts w:ascii="Arial" w:hAnsi="Arial" w:cs="Arial"/>
          <w:sz w:val="20"/>
          <w:szCs w:val="20"/>
        </w:rPr>
        <w:t>consideration</w:t>
      </w:r>
      <w:r w:rsidR="00916FA3" w:rsidRPr="00795792">
        <w:rPr>
          <w:rFonts w:ascii="Arial" w:hAnsi="Arial" w:cs="Arial"/>
          <w:sz w:val="20"/>
          <w:szCs w:val="20"/>
        </w:rPr>
        <w:t xml:space="preserve"> in the first instance</w:t>
      </w:r>
      <w:r w:rsidR="00FF1714" w:rsidRPr="00795792">
        <w:rPr>
          <w:rFonts w:ascii="Arial" w:hAnsi="Arial" w:cs="Arial"/>
          <w:sz w:val="20"/>
          <w:szCs w:val="20"/>
        </w:rPr>
        <w:t>.</w:t>
      </w:r>
      <w:r w:rsidRPr="007957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22D142D" w14:textId="3260C2DC" w:rsidR="00292A4D" w:rsidRPr="00795792" w:rsidRDefault="003411C3" w:rsidP="00FE4CBF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b/>
          <w:bCs/>
          <w:sz w:val="20"/>
          <w:szCs w:val="20"/>
        </w:rPr>
        <w:t>Senior Approver</w:t>
      </w:r>
      <w:r w:rsidR="00292A4D" w:rsidRPr="00795792">
        <w:rPr>
          <w:rFonts w:ascii="Arial" w:hAnsi="Arial" w:cs="Arial"/>
          <w:sz w:val="20"/>
          <w:szCs w:val="20"/>
        </w:rPr>
        <w:t xml:space="preserve">: </w:t>
      </w:r>
      <w:r w:rsidR="00DF51B1" w:rsidRPr="00795792">
        <w:rPr>
          <w:rFonts w:ascii="Arial" w:hAnsi="Arial" w:cs="Arial"/>
          <w:sz w:val="20"/>
          <w:szCs w:val="20"/>
        </w:rPr>
        <w:t>Please review this form carefully</w:t>
      </w:r>
      <w:r w:rsidR="00FF1714" w:rsidRPr="00795792">
        <w:rPr>
          <w:rFonts w:ascii="Arial" w:hAnsi="Arial" w:cs="Arial"/>
          <w:sz w:val="20"/>
          <w:szCs w:val="20"/>
        </w:rPr>
        <w:t xml:space="preserve"> and, w</w:t>
      </w:r>
      <w:r w:rsidR="00292A4D" w:rsidRPr="00795792">
        <w:rPr>
          <w:rFonts w:ascii="Arial" w:hAnsi="Arial" w:cs="Arial"/>
          <w:sz w:val="20"/>
          <w:szCs w:val="20"/>
        </w:rPr>
        <w:t xml:space="preserve">here you support the request, complete the </w:t>
      </w:r>
      <w:r w:rsidRPr="00795792">
        <w:rPr>
          <w:rFonts w:ascii="Arial" w:hAnsi="Arial" w:cs="Arial"/>
          <w:sz w:val="20"/>
          <w:szCs w:val="20"/>
        </w:rPr>
        <w:t xml:space="preserve">Senior Approver </w:t>
      </w:r>
      <w:r w:rsidR="00292A4D" w:rsidRPr="00795792">
        <w:rPr>
          <w:rFonts w:ascii="Arial" w:hAnsi="Arial" w:cs="Arial"/>
          <w:sz w:val="20"/>
          <w:szCs w:val="20"/>
        </w:rPr>
        <w:t>Authorisation section and email</w:t>
      </w:r>
      <w:r w:rsidR="00A67FEC">
        <w:rPr>
          <w:rFonts w:ascii="Arial" w:hAnsi="Arial" w:cs="Arial"/>
          <w:sz w:val="20"/>
          <w:szCs w:val="20"/>
        </w:rPr>
        <w:t xml:space="preserve"> to</w:t>
      </w:r>
      <w:r w:rsidR="00292A4D" w:rsidRPr="0079579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C1E16" w:rsidRPr="00C216D1">
          <w:rPr>
            <w:rStyle w:val="Hyperlink"/>
            <w:rFonts w:ascii="Arial" w:hAnsi="Arial" w:cs="Arial"/>
            <w:sz w:val="20"/>
            <w:szCs w:val="20"/>
          </w:rPr>
          <w:t>international-mobility-team@imperial.ac.uk</w:t>
        </w:r>
      </w:hyperlink>
      <w:r w:rsidR="009C1E16" w:rsidRPr="00C216D1">
        <w:rPr>
          <w:rFonts w:ascii="Arial" w:hAnsi="Arial" w:cs="Arial"/>
          <w:sz w:val="20"/>
          <w:szCs w:val="20"/>
        </w:rPr>
        <w:t xml:space="preserve"> </w:t>
      </w:r>
      <w:r w:rsidR="00292A4D" w:rsidRPr="00795792">
        <w:rPr>
          <w:rFonts w:ascii="Arial" w:hAnsi="Arial" w:cs="Arial"/>
          <w:sz w:val="20"/>
          <w:szCs w:val="20"/>
        </w:rPr>
        <w:t xml:space="preserve">for </w:t>
      </w:r>
      <w:r w:rsidR="00916FA3" w:rsidRPr="00795792">
        <w:rPr>
          <w:rFonts w:ascii="Arial" w:hAnsi="Arial" w:cs="Arial"/>
          <w:sz w:val="20"/>
          <w:szCs w:val="20"/>
        </w:rPr>
        <w:t>review</w:t>
      </w:r>
      <w:r w:rsidR="00FF1714" w:rsidRPr="00795792">
        <w:rPr>
          <w:rFonts w:ascii="Arial" w:hAnsi="Arial" w:cs="Arial"/>
          <w:sz w:val="20"/>
          <w:szCs w:val="20"/>
        </w:rPr>
        <w:t>.</w:t>
      </w:r>
    </w:p>
    <w:p w14:paraId="266BE987" w14:textId="77777777" w:rsidR="00292A4D" w:rsidRPr="00795792" w:rsidRDefault="00292A4D" w:rsidP="00292A4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06D97F1A" w14:textId="2164F242" w:rsidR="00292A4D" w:rsidRPr="00795792" w:rsidRDefault="00BC0FFD" w:rsidP="009037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5792">
        <w:rPr>
          <w:rFonts w:ascii="Arial" w:hAnsi="Arial" w:cs="Arial"/>
          <w:sz w:val="20"/>
          <w:szCs w:val="20"/>
        </w:rPr>
        <w:t>Fully</w:t>
      </w:r>
      <w:r w:rsidR="00292A4D" w:rsidRPr="00795792">
        <w:rPr>
          <w:rFonts w:ascii="Arial" w:hAnsi="Arial" w:cs="Arial"/>
          <w:sz w:val="20"/>
          <w:szCs w:val="20"/>
        </w:rPr>
        <w:t xml:space="preserve"> completed requests</w:t>
      </w:r>
      <w:r w:rsidRPr="00795792">
        <w:rPr>
          <w:rFonts w:ascii="Arial" w:hAnsi="Arial" w:cs="Arial"/>
          <w:sz w:val="20"/>
          <w:szCs w:val="20"/>
        </w:rPr>
        <w:t xml:space="preserve"> will be reviewed</w:t>
      </w:r>
      <w:r w:rsidR="00292A4D" w:rsidRPr="00795792">
        <w:rPr>
          <w:rFonts w:ascii="Arial" w:hAnsi="Arial" w:cs="Arial"/>
          <w:sz w:val="20"/>
          <w:szCs w:val="20"/>
        </w:rPr>
        <w:t xml:space="preserve"> on a </w:t>
      </w:r>
      <w:r w:rsidR="00BC2132" w:rsidRPr="00795792">
        <w:rPr>
          <w:rFonts w:ascii="Arial" w:hAnsi="Arial" w:cs="Arial"/>
          <w:sz w:val="20"/>
          <w:szCs w:val="20"/>
        </w:rPr>
        <w:t>regular</w:t>
      </w:r>
      <w:r w:rsidR="00292A4D" w:rsidRPr="00795792">
        <w:rPr>
          <w:rFonts w:ascii="Arial" w:hAnsi="Arial" w:cs="Arial"/>
          <w:sz w:val="20"/>
          <w:szCs w:val="20"/>
        </w:rPr>
        <w:t xml:space="preserve"> basis</w:t>
      </w:r>
      <w:r w:rsidR="00520DFE" w:rsidRPr="00795792">
        <w:rPr>
          <w:rFonts w:ascii="Arial" w:hAnsi="Arial" w:cs="Arial"/>
          <w:sz w:val="20"/>
          <w:szCs w:val="20"/>
        </w:rPr>
        <w:t xml:space="preserve"> and confirm</w:t>
      </w:r>
      <w:r w:rsidRPr="00795792">
        <w:rPr>
          <w:rFonts w:ascii="Arial" w:hAnsi="Arial" w:cs="Arial"/>
          <w:sz w:val="20"/>
          <w:szCs w:val="20"/>
        </w:rPr>
        <w:t>ed with</w:t>
      </w:r>
      <w:r w:rsidR="00520DFE" w:rsidRPr="00795792">
        <w:rPr>
          <w:rFonts w:ascii="Arial" w:hAnsi="Arial" w:cs="Arial"/>
          <w:sz w:val="20"/>
          <w:szCs w:val="20"/>
        </w:rPr>
        <w:t xml:space="preserve"> </w:t>
      </w:r>
      <w:r w:rsidR="00D75214" w:rsidRPr="00795792">
        <w:rPr>
          <w:rFonts w:ascii="Arial" w:hAnsi="Arial" w:cs="Arial"/>
          <w:sz w:val="20"/>
          <w:szCs w:val="20"/>
        </w:rPr>
        <w:t xml:space="preserve">any </w:t>
      </w:r>
      <w:r w:rsidR="00520DFE" w:rsidRPr="00795792" w:rsidDel="001E4D80">
        <w:rPr>
          <w:rFonts w:ascii="Arial" w:hAnsi="Arial" w:cs="Arial"/>
          <w:sz w:val="20"/>
          <w:szCs w:val="20"/>
        </w:rPr>
        <w:t xml:space="preserve">final </w:t>
      </w:r>
      <w:r w:rsidR="001E4D80" w:rsidRPr="00795792">
        <w:rPr>
          <w:rFonts w:ascii="Arial" w:hAnsi="Arial" w:cs="Arial"/>
          <w:sz w:val="20"/>
          <w:szCs w:val="20"/>
        </w:rPr>
        <w:t>IMT recommendation</w:t>
      </w:r>
      <w:r w:rsidR="00D75214" w:rsidRPr="00795792">
        <w:rPr>
          <w:rFonts w:ascii="Arial" w:hAnsi="Arial" w:cs="Arial"/>
          <w:sz w:val="20"/>
          <w:szCs w:val="20"/>
        </w:rPr>
        <w:t>s</w:t>
      </w:r>
      <w:r w:rsidR="00903726" w:rsidRPr="00795792">
        <w:rPr>
          <w:rFonts w:ascii="Arial" w:hAnsi="Arial" w:cs="Arial"/>
          <w:sz w:val="20"/>
          <w:szCs w:val="20"/>
        </w:rPr>
        <w:t>.</w:t>
      </w:r>
    </w:p>
    <w:p w14:paraId="6A416CF3" w14:textId="77777777" w:rsidR="00EA5A73" w:rsidRPr="00795792" w:rsidRDefault="00EA5A73" w:rsidP="009F2C10">
      <w:pPr>
        <w:spacing w:after="0" w:line="240" w:lineRule="auto"/>
        <w:rPr>
          <w:rFonts w:ascii="Arial" w:hAnsi="Arial" w:cs="Arial"/>
        </w:rPr>
      </w:pPr>
    </w:p>
    <w:p w14:paraId="5B4C2096" w14:textId="38AE87AC" w:rsidR="005B2230" w:rsidRPr="00795792" w:rsidRDefault="00FE4CBF" w:rsidP="009F2C10">
      <w:pPr>
        <w:spacing w:after="0" w:line="240" w:lineRule="auto"/>
        <w:rPr>
          <w:rFonts w:ascii="Arial" w:hAnsi="Arial" w:cs="Arial"/>
          <w:b/>
          <w:bCs/>
        </w:rPr>
      </w:pPr>
      <w:r w:rsidRPr="00795792">
        <w:rPr>
          <w:rFonts w:ascii="Arial" w:hAnsi="Arial" w:cs="Arial"/>
          <w:b/>
          <w:bCs/>
        </w:rPr>
        <w:t xml:space="preserve">SECTION ONE: </w:t>
      </w:r>
      <w:r w:rsidRPr="00795792">
        <w:rPr>
          <w:rFonts w:ascii="Arial" w:hAnsi="Arial" w:cs="Arial"/>
          <w:b/>
          <w:bCs/>
        </w:rPr>
        <w:tab/>
      </w:r>
      <w:r w:rsidR="005B2230" w:rsidRPr="00795792">
        <w:rPr>
          <w:rFonts w:ascii="Arial" w:hAnsi="Arial" w:cs="Arial"/>
          <w:b/>
          <w:bCs/>
        </w:rPr>
        <w:t xml:space="preserve">Employee </w:t>
      </w:r>
      <w:r w:rsidR="00F82E9D" w:rsidRPr="00795792">
        <w:rPr>
          <w:rFonts w:ascii="Arial" w:hAnsi="Arial" w:cs="Arial"/>
          <w:b/>
          <w:bCs/>
        </w:rPr>
        <w:t>Details</w:t>
      </w:r>
      <w:r w:rsidRPr="00795792">
        <w:rPr>
          <w:rFonts w:ascii="Arial" w:hAnsi="Arial" w:cs="Arial"/>
          <w:b/>
          <w:bCs/>
        </w:rPr>
        <w:t xml:space="preserve"> (Line Manager to complete)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DC6948" w:rsidRPr="00795792" w14:paraId="6208537F" w14:textId="4F527EA9" w:rsidTr="00C216D1">
        <w:tc>
          <w:tcPr>
            <w:tcW w:w="4390" w:type="dxa"/>
          </w:tcPr>
          <w:p w14:paraId="7C123857" w14:textId="46C42179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5811" w:type="dxa"/>
          </w:tcPr>
          <w:p w14:paraId="2AD202F8" w14:textId="77777777" w:rsidR="00DC6948" w:rsidRPr="00C216D1" w:rsidRDefault="00DC6948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48" w:rsidRPr="00795792" w14:paraId="1FEB81F6" w14:textId="55C8BB4F" w:rsidTr="00C216D1">
        <w:tc>
          <w:tcPr>
            <w:tcW w:w="4390" w:type="dxa"/>
          </w:tcPr>
          <w:p w14:paraId="286E0611" w14:textId="47A5BF03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5811" w:type="dxa"/>
          </w:tcPr>
          <w:p w14:paraId="10C6B007" w14:textId="77777777" w:rsidR="00DC6948" w:rsidRPr="00C216D1" w:rsidRDefault="00DC6948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D0" w:rsidRPr="00795792" w14:paraId="4FB0AE92" w14:textId="77777777" w:rsidTr="00C216D1">
        <w:tc>
          <w:tcPr>
            <w:tcW w:w="4390" w:type="dxa"/>
          </w:tcPr>
          <w:p w14:paraId="5EA1B3E9" w14:textId="024BE76F" w:rsidR="000569D0" w:rsidRPr="00795792" w:rsidRDefault="00A8668B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Employee email</w:t>
            </w:r>
          </w:p>
        </w:tc>
        <w:tc>
          <w:tcPr>
            <w:tcW w:w="5811" w:type="dxa"/>
          </w:tcPr>
          <w:p w14:paraId="7C7FD8E4" w14:textId="77777777" w:rsidR="000569D0" w:rsidRPr="00C216D1" w:rsidRDefault="000569D0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48" w:rsidRPr="00795792" w14:paraId="1D4B020A" w14:textId="315BA65B" w:rsidTr="00C216D1">
        <w:tc>
          <w:tcPr>
            <w:tcW w:w="4390" w:type="dxa"/>
          </w:tcPr>
          <w:p w14:paraId="15DEBED1" w14:textId="74E36433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5811" w:type="dxa"/>
          </w:tcPr>
          <w:p w14:paraId="2409B22C" w14:textId="77777777" w:rsidR="00DC6948" w:rsidRPr="00C216D1" w:rsidRDefault="00DC6948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48" w:rsidRPr="00795792" w14:paraId="4805E5AA" w14:textId="230515E8" w:rsidTr="00C216D1">
        <w:tc>
          <w:tcPr>
            <w:tcW w:w="4390" w:type="dxa"/>
          </w:tcPr>
          <w:p w14:paraId="272EC345" w14:textId="53916E28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5811" w:type="dxa"/>
          </w:tcPr>
          <w:p w14:paraId="1526298B" w14:textId="77777777" w:rsidR="00DC6948" w:rsidRPr="00C216D1" w:rsidRDefault="00DC6948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48" w:rsidRPr="00795792" w14:paraId="364EA379" w14:textId="74147F2D" w:rsidTr="00C216D1">
        <w:tc>
          <w:tcPr>
            <w:tcW w:w="4390" w:type="dxa"/>
          </w:tcPr>
          <w:p w14:paraId="75757677" w14:textId="2463204C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811" w:type="dxa"/>
          </w:tcPr>
          <w:p w14:paraId="515FDEB4" w14:textId="77777777" w:rsidR="00DC6948" w:rsidRPr="00C216D1" w:rsidRDefault="00DC6948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E09" w:rsidRPr="00E10E09" w14:paraId="0FE4E5F0" w14:textId="77777777" w:rsidTr="00456485">
        <w:tc>
          <w:tcPr>
            <w:tcW w:w="4390" w:type="dxa"/>
          </w:tcPr>
          <w:p w14:paraId="1174F3F0" w14:textId="5B699B0D" w:rsidR="00E10E09" w:rsidRPr="00795792" w:rsidRDefault="00E10E09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 equivalent</w:t>
            </w:r>
          </w:p>
        </w:tc>
        <w:tc>
          <w:tcPr>
            <w:tcW w:w="5811" w:type="dxa"/>
          </w:tcPr>
          <w:p w14:paraId="4EBEFC61" w14:textId="77777777" w:rsidR="00E10E09" w:rsidRPr="00E10E09" w:rsidRDefault="00E10E09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48" w:rsidRPr="00795792" w14:paraId="133CB26D" w14:textId="7F0C3976" w:rsidTr="00C216D1">
        <w:tc>
          <w:tcPr>
            <w:tcW w:w="4390" w:type="dxa"/>
          </w:tcPr>
          <w:p w14:paraId="0CE6F474" w14:textId="52D8DE2C" w:rsidR="00DC6948" w:rsidRPr="00795792" w:rsidRDefault="00DC6948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Fixed term contract end date (if applicable)</w:t>
            </w:r>
          </w:p>
        </w:tc>
        <w:tc>
          <w:tcPr>
            <w:tcW w:w="5811" w:type="dxa"/>
          </w:tcPr>
          <w:p w14:paraId="13055C0E" w14:textId="347179DE" w:rsidR="00DC6948" w:rsidRPr="00C216D1" w:rsidRDefault="0085702B" w:rsidP="009F2C10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7E5B1A" w:rsidRPr="00795792" w14:paraId="7F69B6BB" w14:textId="77777777" w:rsidTr="00C216D1">
        <w:tc>
          <w:tcPr>
            <w:tcW w:w="4390" w:type="dxa"/>
          </w:tcPr>
          <w:p w14:paraId="2BD2FD63" w14:textId="7E06D648" w:rsidR="007E5B1A" w:rsidRPr="00795792" w:rsidRDefault="007E5B1A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Research funding source (if applicable)</w:t>
            </w:r>
          </w:p>
        </w:tc>
        <w:tc>
          <w:tcPr>
            <w:tcW w:w="5811" w:type="dxa"/>
          </w:tcPr>
          <w:p w14:paraId="584F9090" w14:textId="77777777" w:rsidR="007E5B1A" w:rsidRPr="00C216D1" w:rsidRDefault="007E5B1A" w:rsidP="009F2C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08D" w:rsidRPr="00795792" w14:paraId="2FBFE211" w14:textId="77777777" w:rsidTr="00C216D1">
        <w:tc>
          <w:tcPr>
            <w:tcW w:w="4390" w:type="dxa"/>
          </w:tcPr>
          <w:p w14:paraId="65BF2215" w14:textId="24D54DBB" w:rsidR="0076108D" w:rsidRPr="00795792" w:rsidRDefault="00B0740E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  <w:r w:rsidR="0076108D"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5811" w:type="dxa"/>
          </w:tcPr>
          <w:p w14:paraId="708B6C1F" w14:textId="77777777" w:rsidR="0076108D" w:rsidRPr="00C216D1" w:rsidRDefault="0076108D" w:rsidP="009F2C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40E" w:rsidRPr="00795792" w14:paraId="005F3671" w14:textId="77777777" w:rsidTr="00C216D1">
        <w:tc>
          <w:tcPr>
            <w:tcW w:w="4390" w:type="dxa"/>
          </w:tcPr>
          <w:p w14:paraId="3F4F61B1" w14:textId="5AD57C52" w:rsidR="00B0740E" w:rsidRPr="00795792" w:rsidRDefault="007C06DA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D36640"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ny a</w:t>
            </w: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dditional</w:t>
            </w:r>
            <w:r w:rsidR="00B0740E" w:rsidRPr="00795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Nationality</w:t>
            </w:r>
            <w:r w:rsidR="00D36640" w:rsidRPr="00795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</w:p>
        </w:tc>
        <w:tc>
          <w:tcPr>
            <w:tcW w:w="5811" w:type="dxa"/>
          </w:tcPr>
          <w:p w14:paraId="6363A288" w14:textId="77777777" w:rsidR="00B0740E" w:rsidRPr="00795792" w:rsidRDefault="00B0740E" w:rsidP="009F2C1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6108D" w:rsidRPr="00795792" w14:paraId="1ECF8697" w14:textId="77777777" w:rsidTr="00C216D1">
        <w:tc>
          <w:tcPr>
            <w:tcW w:w="4390" w:type="dxa"/>
          </w:tcPr>
          <w:p w14:paraId="0496C7C9" w14:textId="0CB81604" w:rsidR="009F2F1C" w:rsidRPr="00795792" w:rsidRDefault="0076108D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792">
              <w:rPr>
                <w:rFonts w:ascii="Arial" w:hAnsi="Arial" w:cs="Arial"/>
                <w:b/>
                <w:bCs/>
                <w:sz w:val="20"/>
                <w:szCs w:val="20"/>
              </w:rPr>
              <w:t>UK immigration status</w:t>
            </w:r>
            <w:r w:rsidR="009F2F1C" w:rsidRPr="00795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</w:p>
          <w:p w14:paraId="6F5062F1" w14:textId="0E9EFAED" w:rsidR="0076108D" w:rsidRPr="00795792" w:rsidRDefault="0076108D" w:rsidP="009F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14:paraId="3BC23CA7" w14:textId="5069E0BD" w:rsidR="003B5E2C" w:rsidRPr="00795792" w:rsidRDefault="003B5E2C" w:rsidP="009F2C1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Please indicate if employee has</w:t>
            </w:r>
            <w:r w:rsidR="00A955BD" w:rsidRPr="007957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D0169"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applied for</w:t>
            </w:r>
            <w:r w:rsidR="00A955BD"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AD2645">
              <w:rPr>
                <w:rFonts w:ascii="Arial" w:hAnsi="Arial" w:cs="Arial"/>
                <w:i/>
                <w:iCs/>
                <w:sz w:val="18"/>
                <w:szCs w:val="18"/>
              </w:rPr>
              <w:t>obtained</w:t>
            </w:r>
            <w:r w:rsidR="00AF39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the following:</w:t>
            </w:r>
          </w:p>
          <w:p w14:paraId="3E27BDFC" w14:textId="5DED9BE5" w:rsidR="00457310" w:rsidRPr="00795792" w:rsidRDefault="00000000" w:rsidP="00A11C0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55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CBF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7310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D26" w:rsidRPr="00795792">
              <w:rPr>
                <w:rFonts w:ascii="Arial" w:hAnsi="Arial" w:cs="Arial"/>
                <w:sz w:val="18"/>
                <w:szCs w:val="18"/>
              </w:rPr>
              <w:t>Global Talent Visa</w:t>
            </w:r>
          </w:p>
          <w:p w14:paraId="6E2B0393" w14:textId="08DF82C3" w:rsidR="00125D26" w:rsidRPr="00795792" w:rsidRDefault="00000000" w:rsidP="00A11C0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765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CBF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7310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D26" w:rsidRPr="00795792">
              <w:rPr>
                <w:rFonts w:ascii="Arial" w:hAnsi="Arial" w:cs="Arial"/>
                <w:sz w:val="18"/>
                <w:szCs w:val="18"/>
              </w:rPr>
              <w:t>Tier 2/Skilled Worker Visa</w:t>
            </w:r>
          </w:p>
          <w:p w14:paraId="0F78B8FC" w14:textId="2BD29797" w:rsidR="00125D26" w:rsidRPr="00795792" w:rsidRDefault="00000000" w:rsidP="00A11C0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957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10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7310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665" w:rsidRPr="00795792">
              <w:rPr>
                <w:rFonts w:ascii="Arial" w:hAnsi="Arial" w:cs="Arial"/>
                <w:sz w:val="18"/>
                <w:szCs w:val="18"/>
              </w:rPr>
              <w:t>Tier 5/Temp</w:t>
            </w:r>
            <w:r w:rsidR="00251407" w:rsidRPr="00795792">
              <w:rPr>
                <w:rFonts w:ascii="Arial" w:hAnsi="Arial" w:cs="Arial"/>
                <w:sz w:val="18"/>
                <w:szCs w:val="18"/>
              </w:rPr>
              <w:t>.</w:t>
            </w:r>
            <w:r w:rsidR="003A5665" w:rsidRPr="00795792">
              <w:rPr>
                <w:rFonts w:ascii="Arial" w:hAnsi="Arial" w:cs="Arial"/>
                <w:sz w:val="18"/>
                <w:szCs w:val="18"/>
              </w:rPr>
              <w:t xml:space="preserve"> Worker (Government Authorised Exchange) Visa</w:t>
            </w:r>
          </w:p>
          <w:p w14:paraId="12E91447" w14:textId="31480E0D" w:rsidR="0009020E" w:rsidRPr="00795792" w:rsidRDefault="00000000" w:rsidP="00A11C0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45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10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7310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20E" w:rsidRPr="00795792">
              <w:rPr>
                <w:rFonts w:ascii="Arial" w:hAnsi="Arial" w:cs="Arial"/>
                <w:sz w:val="18"/>
                <w:szCs w:val="18"/>
              </w:rPr>
              <w:t xml:space="preserve">EU Pre-Settled Status </w:t>
            </w:r>
          </w:p>
          <w:p w14:paraId="41D61C86" w14:textId="344FD108" w:rsidR="0009020E" w:rsidRPr="00795792" w:rsidRDefault="00000000" w:rsidP="00A11C0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31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10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7310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20E" w:rsidRPr="00795792">
              <w:rPr>
                <w:rFonts w:ascii="Arial" w:hAnsi="Arial" w:cs="Arial"/>
                <w:sz w:val="18"/>
                <w:szCs w:val="18"/>
              </w:rPr>
              <w:t>EU Settled Status</w:t>
            </w:r>
          </w:p>
          <w:p w14:paraId="7C32A807" w14:textId="77777777" w:rsidR="0009020E" w:rsidRPr="00795792" w:rsidRDefault="0009020E" w:rsidP="009F2C1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57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D736B0"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granted</w:t>
            </w:r>
            <w:r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, please provide expiry date:</w:t>
            </w:r>
          </w:p>
          <w:p w14:paraId="79F09D4D" w14:textId="33E891EB" w:rsidR="00650E21" w:rsidRPr="00C216D1" w:rsidRDefault="00650E21" w:rsidP="009F2C1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2A219789" w14:textId="77777777" w:rsidR="0076108D" w:rsidRPr="00C216D1" w:rsidRDefault="0076108D" w:rsidP="009F2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A72A4" w14:textId="490E3FBE" w:rsidR="005B2230" w:rsidRPr="00795792" w:rsidRDefault="00FE4CBF" w:rsidP="00FE4CBF">
      <w:pPr>
        <w:spacing w:after="0" w:line="240" w:lineRule="auto"/>
        <w:ind w:right="-1"/>
        <w:rPr>
          <w:rFonts w:ascii="Arial" w:hAnsi="Arial" w:cs="Arial"/>
          <w:b/>
          <w:bCs/>
        </w:rPr>
      </w:pPr>
      <w:r w:rsidRPr="00795792">
        <w:rPr>
          <w:rFonts w:ascii="Arial" w:hAnsi="Arial" w:cs="Arial"/>
          <w:b/>
          <w:bCs/>
        </w:rPr>
        <w:t>SECTION TWO:</w:t>
      </w:r>
      <w:r w:rsidR="002A460A" w:rsidRPr="00795792">
        <w:rPr>
          <w:rFonts w:ascii="Arial" w:hAnsi="Arial" w:cs="Arial"/>
          <w:b/>
          <w:bCs/>
        </w:rPr>
        <w:tab/>
      </w:r>
      <w:r w:rsidR="009F2C10" w:rsidRPr="00795792">
        <w:rPr>
          <w:rFonts w:ascii="Arial" w:hAnsi="Arial" w:cs="Arial"/>
          <w:b/>
          <w:bCs/>
        </w:rPr>
        <w:t xml:space="preserve">Overseas Work </w:t>
      </w:r>
      <w:r w:rsidR="005B2230" w:rsidRPr="00795792">
        <w:rPr>
          <w:rFonts w:ascii="Arial" w:hAnsi="Arial" w:cs="Arial"/>
          <w:b/>
          <w:bCs/>
        </w:rPr>
        <w:t xml:space="preserve">Details </w:t>
      </w:r>
      <w:r w:rsidRPr="00795792">
        <w:rPr>
          <w:rFonts w:ascii="Arial" w:hAnsi="Arial" w:cs="Arial"/>
          <w:b/>
          <w:bCs/>
        </w:rPr>
        <w:t>(Line Manager to complete)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334"/>
        <w:gridCol w:w="3867"/>
      </w:tblGrid>
      <w:tr w:rsidR="00927C08" w:rsidRPr="00795792" w14:paraId="2E07A6D8" w14:textId="77777777" w:rsidTr="00C216D1">
        <w:tc>
          <w:tcPr>
            <w:tcW w:w="6334" w:type="dxa"/>
          </w:tcPr>
          <w:p w14:paraId="2FE4D3F0" w14:textId="52C404D2" w:rsidR="00927C08" w:rsidRPr="00DF5A04" w:rsidRDefault="00927C08" w:rsidP="00927C08">
            <w:pPr>
              <w:rPr>
                <w:rFonts w:ascii="Arial" w:hAnsi="Arial" w:cs="Arial"/>
                <w:sz w:val="20"/>
                <w:szCs w:val="20"/>
              </w:rPr>
            </w:pPr>
            <w:r w:rsidRPr="00DF5A04">
              <w:rPr>
                <w:rFonts w:ascii="Arial" w:hAnsi="Arial" w:cs="Arial"/>
                <w:sz w:val="20"/>
                <w:szCs w:val="20"/>
              </w:rPr>
              <w:t>Personal or College driven request</w:t>
            </w:r>
          </w:p>
        </w:tc>
        <w:tc>
          <w:tcPr>
            <w:tcW w:w="3867" w:type="dxa"/>
          </w:tcPr>
          <w:p w14:paraId="44F9DB42" w14:textId="77777777" w:rsidR="00927C08" w:rsidRPr="00795792" w:rsidRDefault="00000000" w:rsidP="00927C0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20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C0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7C08" w:rsidRPr="00795792">
              <w:rPr>
                <w:rFonts w:ascii="Arial" w:hAnsi="Arial" w:cs="Arial"/>
                <w:sz w:val="18"/>
                <w:szCs w:val="18"/>
              </w:rPr>
              <w:t xml:space="preserve"> Personal</w:t>
            </w:r>
          </w:p>
          <w:p w14:paraId="78A35BDA" w14:textId="405D4D31" w:rsidR="00927C08" w:rsidRPr="00C216D1" w:rsidRDefault="00000000" w:rsidP="00927C0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7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C0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7C08" w:rsidRPr="00795792">
              <w:rPr>
                <w:rFonts w:ascii="Arial" w:hAnsi="Arial" w:cs="Arial"/>
                <w:sz w:val="18"/>
                <w:szCs w:val="18"/>
              </w:rPr>
              <w:t xml:space="preserve"> College</w:t>
            </w:r>
          </w:p>
        </w:tc>
      </w:tr>
      <w:tr w:rsidR="00927C08" w:rsidRPr="00795792" w14:paraId="4AB133A4" w14:textId="77777777" w:rsidTr="00C216D1">
        <w:tc>
          <w:tcPr>
            <w:tcW w:w="6334" w:type="dxa"/>
          </w:tcPr>
          <w:p w14:paraId="4DEF4BE5" w14:textId="56671EF3" w:rsidR="00927C08" w:rsidRPr="00DF5A04" w:rsidRDefault="00927C08" w:rsidP="00927C08">
            <w:pPr>
              <w:rPr>
                <w:rFonts w:ascii="Arial" w:hAnsi="Arial" w:cs="Arial"/>
                <w:sz w:val="20"/>
                <w:szCs w:val="20"/>
              </w:rPr>
            </w:pPr>
            <w:r w:rsidRPr="00DF5A04">
              <w:rPr>
                <w:rFonts w:ascii="Arial" w:hAnsi="Arial" w:cs="Arial"/>
                <w:sz w:val="20"/>
                <w:szCs w:val="20"/>
              </w:rPr>
              <w:t>New appointment or existing employee</w:t>
            </w:r>
          </w:p>
        </w:tc>
        <w:tc>
          <w:tcPr>
            <w:tcW w:w="3867" w:type="dxa"/>
          </w:tcPr>
          <w:p w14:paraId="4D1B3B6D" w14:textId="77777777" w:rsidR="00927C08" w:rsidRPr="00795792" w:rsidRDefault="00000000" w:rsidP="00927C0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1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C0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7C08" w:rsidRPr="00795792">
              <w:rPr>
                <w:rFonts w:ascii="Arial" w:hAnsi="Arial" w:cs="Arial"/>
                <w:sz w:val="18"/>
                <w:szCs w:val="18"/>
              </w:rPr>
              <w:t xml:space="preserve"> New appointment</w:t>
            </w:r>
          </w:p>
          <w:p w14:paraId="703F6276" w14:textId="28C394B3" w:rsidR="00927C08" w:rsidRPr="00C216D1" w:rsidRDefault="00000000" w:rsidP="00927C0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78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C0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7C08" w:rsidRPr="00795792">
              <w:rPr>
                <w:rFonts w:ascii="Arial" w:hAnsi="Arial" w:cs="Arial"/>
                <w:sz w:val="18"/>
                <w:szCs w:val="18"/>
              </w:rPr>
              <w:t xml:space="preserve"> Existing employee</w:t>
            </w:r>
          </w:p>
        </w:tc>
      </w:tr>
      <w:tr w:rsidR="00C740AA" w:rsidRPr="00795792" w14:paraId="20EA77B6" w14:textId="77777777" w:rsidTr="00C216D1">
        <w:tc>
          <w:tcPr>
            <w:tcW w:w="6334" w:type="dxa"/>
          </w:tcPr>
          <w:p w14:paraId="0A3FE8B2" w14:textId="0F896983" w:rsidR="00C740AA" w:rsidRPr="00DF5A04" w:rsidRDefault="007A278C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DF5A04">
              <w:rPr>
                <w:rFonts w:ascii="Arial" w:hAnsi="Arial" w:cs="Arial"/>
                <w:sz w:val="20"/>
                <w:szCs w:val="20"/>
              </w:rPr>
              <w:t>Request type</w:t>
            </w:r>
          </w:p>
        </w:tc>
        <w:tc>
          <w:tcPr>
            <w:tcW w:w="3867" w:type="dxa"/>
          </w:tcPr>
          <w:p w14:paraId="53C640EE" w14:textId="5C6C6FD0" w:rsidR="007A278C" w:rsidRPr="00795792" w:rsidRDefault="00000000" w:rsidP="007A278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56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78C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A278C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82" w:rsidRPr="00795792">
              <w:rPr>
                <w:rFonts w:ascii="Arial" w:hAnsi="Arial" w:cs="Arial"/>
                <w:sz w:val="18"/>
                <w:szCs w:val="18"/>
              </w:rPr>
              <w:t>Recruit employee locally overseas</w:t>
            </w:r>
          </w:p>
          <w:p w14:paraId="6A65CA53" w14:textId="03E794DB" w:rsidR="007A278C" w:rsidRPr="00795792" w:rsidRDefault="00000000" w:rsidP="007A278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0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78C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A278C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82" w:rsidRPr="00795792">
              <w:rPr>
                <w:rFonts w:ascii="Arial" w:hAnsi="Arial" w:cs="Arial"/>
                <w:sz w:val="18"/>
                <w:szCs w:val="18"/>
              </w:rPr>
              <w:t xml:space="preserve">Employ UK based employee </w:t>
            </w:r>
            <w:proofErr w:type="gramStart"/>
            <w:r w:rsidR="00A54F24" w:rsidRPr="00795792">
              <w:rPr>
                <w:rFonts w:ascii="Arial" w:hAnsi="Arial" w:cs="Arial"/>
                <w:sz w:val="18"/>
                <w:szCs w:val="18"/>
              </w:rPr>
              <w:t>overseas</w:t>
            </w:r>
            <w:proofErr w:type="gramEnd"/>
          </w:p>
          <w:p w14:paraId="61E67B30" w14:textId="052F6F47" w:rsidR="007A278C" w:rsidRPr="00795792" w:rsidRDefault="00000000" w:rsidP="007A278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17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78C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A278C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44F" w:rsidRPr="00795792">
              <w:rPr>
                <w:rFonts w:ascii="Arial" w:hAnsi="Arial" w:cs="Arial"/>
                <w:sz w:val="18"/>
                <w:szCs w:val="18"/>
              </w:rPr>
              <w:t>Second UK based employee to</w:t>
            </w:r>
            <w:r w:rsidR="00456485" w:rsidRPr="00795792">
              <w:rPr>
                <w:rFonts w:ascii="Arial" w:hAnsi="Arial" w:cs="Arial"/>
                <w:sz w:val="18"/>
                <w:szCs w:val="18"/>
              </w:rPr>
              <w:t xml:space="preserve"> o/s</w:t>
            </w:r>
            <w:r w:rsidR="00FF544F" w:rsidRPr="00795792">
              <w:rPr>
                <w:rFonts w:ascii="Arial" w:hAnsi="Arial" w:cs="Arial"/>
                <w:sz w:val="18"/>
                <w:szCs w:val="18"/>
              </w:rPr>
              <w:t xml:space="preserve"> partner</w:t>
            </w:r>
          </w:p>
          <w:p w14:paraId="77032F65" w14:textId="7F51D88F" w:rsidR="00C740AA" w:rsidRPr="00795792" w:rsidRDefault="00000000" w:rsidP="007A278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87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485" w:rsidRPr="007957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A278C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6485" w:rsidRPr="00795792">
              <w:rPr>
                <w:rFonts w:ascii="Arial" w:hAnsi="Arial" w:cs="Arial"/>
                <w:sz w:val="18"/>
                <w:szCs w:val="18"/>
              </w:rPr>
              <w:t>Sabbatical (paid)</w:t>
            </w:r>
          </w:p>
          <w:p w14:paraId="50CE99AE" w14:textId="7345BA0B" w:rsidR="00456485" w:rsidRPr="00C216D1" w:rsidRDefault="00000000" w:rsidP="004564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73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485" w:rsidRPr="007957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6485" w:rsidRPr="00795792">
              <w:rPr>
                <w:rFonts w:ascii="Arial" w:hAnsi="Arial" w:cs="Arial"/>
                <w:sz w:val="18"/>
                <w:szCs w:val="18"/>
              </w:rPr>
              <w:t xml:space="preserve"> Sabbatical (unpaid)</w:t>
            </w:r>
          </w:p>
        </w:tc>
      </w:tr>
      <w:tr w:rsidR="009433B6" w:rsidRPr="00795792" w14:paraId="42314CFF" w14:textId="77777777" w:rsidTr="00C216D1">
        <w:tc>
          <w:tcPr>
            <w:tcW w:w="6334" w:type="dxa"/>
          </w:tcPr>
          <w:p w14:paraId="0D438FDD" w14:textId="0721A007" w:rsidR="009433B6" w:rsidRPr="00DF5A04" w:rsidRDefault="009433B6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DF5A04">
              <w:rPr>
                <w:rFonts w:ascii="Arial" w:hAnsi="Arial" w:cs="Arial"/>
                <w:sz w:val="20"/>
                <w:szCs w:val="20"/>
              </w:rPr>
              <w:t>Proposed start date (</w:t>
            </w:r>
            <w:r w:rsidRPr="00DF5A04">
              <w:rPr>
                <w:rFonts w:ascii="Arial" w:hAnsi="Arial" w:cs="Arial"/>
                <w:b/>
                <w:bCs/>
                <w:sz w:val="20"/>
                <w:szCs w:val="20"/>
              </w:rPr>
              <w:t>if new starter</w:t>
            </w:r>
            <w:r w:rsidRPr="00DF5A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67" w:type="dxa"/>
          </w:tcPr>
          <w:p w14:paraId="73F2BC5E" w14:textId="636B3083" w:rsidR="009433B6" w:rsidRPr="00C216D1" w:rsidRDefault="00A87455" w:rsidP="009433B6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</w:t>
            </w:r>
            <w:r w:rsidR="00FA7141" w:rsidRPr="00C216D1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9433B6" w:rsidRPr="00795792" w14:paraId="2E591644" w14:textId="5DA2B88C" w:rsidTr="00C216D1">
        <w:tc>
          <w:tcPr>
            <w:tcW w:w="6334" w:type="dxa"/>
          </w:tcPr>
          <w:p w14:paraId="4E730A25" w14:textId="4C477F47" w:rsidR="009433B6" w:rsidRPr="00795792" w:rsidRDefault="009433B6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>Normal work location (country)</w:t>
            </w:r>
          </w:p>
        </w:tc>
        <w:tc>
          <w:tcPr>
            <w:tcW w:w="3867" w:type="dxa"/>
          </w:tcPr>
          <w:p w14:paraId="468EC13B" w14:textId="1C5D80F9" w:rsidR="009433B6" w:rsidRPr="00C216D1" w:rsidRDefault="009433B6" w:rsidP="009433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3B6" w:rsidRPr="00795792" w14:paraId="43997A47" w14:textId="6D97BD43" w:rsidTr="00C216D1">
        <w:tc>
          <w:tcPr>
            <w:tcW w:w="6334" w:type="dxa"/>
          </w:tcPr>
          <w:p w14:paraId="3F91488F" w14:textId="45535A13" w:rsidR="009433B6" w:rsidRPr="00795792" w:rsidRDefault="009433B6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>Overseas work location (country)</w:t>
            </w:r>
          </w:p>
        </w:tc>
        <w:tc>
          <w:tcPr>
            <w:tcW w:w="3867" w:type="dxa"/>
          </w:tcPr>
          <w:p w14:paraId="7144A275" w14:textId="6478CA13" w:rsidR="009433B6" w:rsidRPr="00C216D1" w:rsidRDefault="009433B6" w:rsidP="009433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847" w:rsidRPr="00795792" w14:paraId="19B17A2C" w14:textId="77777777" w:rsidTr="00C216D1">
        <w:tc>
          <w:tcPr>
            <w:tcW w:w="6334" w:type="dxa"/>
          </w:tcPr>
          <w:p w14:paraId="41829016" w14:textId="49001AD1" w:rsidR="00A00847" w:rsidRPr="00795792" w:rsidRDefault="00E228B7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 xml:space="preserve">Does the employee have the </w:t>
            </w:r>
            <w:r w:rsidR="007216F3" w:rsidRPr="00795792">
              <w:rPr>
                <w:rFonts w:ascii="Arial" w:hAnsi="Arial" w:cs="Arial"/>
                <w:sz w:val="20"/>
                <w:szCs w:val="20"/>
              </w:rPr>
              <w:t>R</w:t>
            </w:r>
            <w:r w:rsidRPr="00795792">
              <w:rPr>
                <w:rFonts w:ascii="Arial" w:hAnsi="Arial" w:cs="Arial"/>
                <w:sz w:val="20"/>
                <w:szCs w:val="20"/>
              </w:rPr>
              <w:t xml:space="preserve">ight to </w:t>
            </w:r>
            <w:r w:rsidR="007216F3" w:rsidRPr="00795792">
              <w:rPr>
                <w:rFonts w:ascii="Arial" w:hAnsi="Arial" w:cs="Arial"/>
                <w:sz w:val="20"/>
                <w:szCs w:val="20"/>
              </w:rPr>
              <w:t>W</w:t>
            </w:r>
            <w:r w:rsidRPr="00795792">
              <w:rPr>
                <w:rFonts w:ascii="Arial" w:hAnsi="Arial" w:cs="Arial"/>
                <w:sz w:val="20"/>
                <w:szCs w:val="20"/>
              </w:rPr>
              <w:t xml:space="preserve">ork in the </w:t>
            </w:r>
            <w:r w:rsidR="00E921D9" w:rsidRPr="00795792">
              <w:rPr>
                <w:rFonts w:ascii="Arial" w:hAnsi="Arial" w:cs="Arial"/>
                <w:sz w:val="20"/>
                <w:szCs w:val="20"/>
              </w:rPr>
              <w:t>overseas location</w:t>
            </w:r>
            <w:r w:rsidR="00670E95" w:rsidRPr="007957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67" w:type="dxa"/>
          </w:tcPr>
          <w:p w14:paraId="1665E30C" w14:textId="1DC6A6E9" w:rsidR="00AB59F8" w:rsidRPr="00795792" w:rsidRDefault="00000000" w:rsidP="00AB59F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85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9F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59F8" w:rsidRPr="00795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0E95" w:rsidRPr="0079579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8DE7814" w14:textId="503CCF28" w:rsidR="00A00847" w:rsidRPr="00C216D1" w:rsidRDefault="00000000" w:rsidP="00670E9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9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9F8" w:rsidRPr="007957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104" w:rsidRPr="0079579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7216F3" w:rsidRPr="00795792" w14:paraId="69F91E1B" w14:textId="77777777" w:rsidTr="00C216D1">
        <w:trPr>
          <w:trHeight w:val="243"/>
        </w:trPr>
        <w:tc>
          <w:tcPr>
            <w:tcW w:w="6334" w:type="dxa"/>
          </w:tcPr>
          <w:p w14:paraId="61B5F641" w14:textId="35C8ABF2" w:rsidR="007216F3" w:rsidRPr="00744EAE" w:rsidRDefault="007216F3" w:rsidP="007216F3">
            <w:pPr>
              <w:rPr>
                <w:rFonts w:ascii="Arial" w:hAnsi="Arial" w:cs="Arial"/>
                <w:sz w:val="20"/>
                <w:szCs w:val="20"/>
              </w:rPr>
            </w:pPr>
            <w:r w:rsidRPr="00744EAE">
              <w:rPr>
                <w:rFonts w:ascii="Arial" w:hAnsi="Arial" w:cs="Arial"/>
                <w:sz w:val="20"/>
                <w:szCs w:val="20"/>
              </w:rPr>
              <w:t>Overseas immigration</w:t>
            </w:r>
            <w:r w:rsidR="006D485C" w:rsidRPr="00744EAE">
              <w:rPr>
                <w:rFonts w:ascii="Arial" w:hAnsi="Arial" w:cs="Arial"/>
                <w:sz w:val="20"/>
                <w:szCs w:val="20"/>
              </w:rPr>
              <w:t>/Right to Work</w:t>
            </w:r>
            <w:r w:rsidRPr="00744EAE">
              <w:rPr>
                <w:rFonts w:ascii="Arial" w:hAnsi="Arial" w:cs="Arial"/>
                <w:sz w:val="20"/>
                <w:szCs w:val="20"/>
              </w:rPr>
              <w:t xml:space="preserve"> status (if applicable)</w:t>
            </w:r>
          </w:p>
        </w:tc>
        <w:tc>
          <w:tcPr>
            <w:tcW w:w="3867" w:type="dxa"/>
          </w:tcPr>
          <w:p w14:paraId="1CB51526" w14:textId="6A5E64BE" w:rsidR="007216F3" w:rsidRPr="00C216D1" w:rsidRDefault="003559FE" w:rsidP="007216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9579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7216F3" w:rsidRPr="007957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lease provide details: </w:t>
            </w:r>
          </w:p>
        </w:tc>
      </w:tr>
      <w:tr w:rsidR="009433B6" w:rsidRPr="00795792" w14:paraId="691023B6" w14:textId="71194ABA" w:rsidTr="00C216D1">
        <w:tc>
          <w:tcPr>
            <w:tcW w:w="6334" w:type="dxa"/>
          </w:tcPr>
          <w:p w14:paraId="52AD9A95" w14:textId="2411B00D" w:rsidR="009433B6" w:rsidRPr="00795792" w:rsidRDefault="009433B6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3D43E0" w:rsidRPr="00C216D1">
              <w:rPr>
                <w:rFonts w:ascii="Arial" w:hAnsi="Arial" w:cs="Arial"/>
                <w:b/>
                <w:bCs/>
                <w:sz w:val="20"/>
                <w:szCs w:val="20"/>
              </w:rPr>
              <w:t>first day</w:t>
            </w:r>
            <w:r w:rsidR="003D43E0" w:rsidRPr="00795792">
              <w:rPr>
                <w:rFonts w:ascii="Arial" w:hAnsi="Arial" w:cs="Arial"/>
                <w:sz w:val="20"/>
                <w:szCs w:val="20"/>
              </w:rPr>
              <w:t xml:space="preserve"> in overseas</w:t>
            </w:r>
            <w:r w:rsidR="00586567" w:rsidRPr="00795792">
              <w:rPr>
                <w:rFonts w:ascii="Arial" w:hAnsi="Arial" w:cs="Arial"/>
                <w:sz w:val="20"/>
                <w:szCs w:val="20"/>
              </w:rPr>
              <w:t xml:space="preserve"> work location</w:t>
            </w:r>
          </w:p>
        </w:tc>
        <w:tc>
          <w:tcPr>
            <w:tcW w:w="3867" w:type="dxa"/>
          </w:tcPr>
          <w:p w14:paraId="7254B4E2" w14:textId="5F014234" w:rsidR="009433B6" w:rsidRPr="00C216D1" w:rsidRDefault="00A7396B" w:rsidP="009433B6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9433B6" w:rsidRPr="00795792" w14:paraId="7ACB8024" w14:textId="36AC30EC" w:rsidTr="00C216D1">
        <w:tc>
          <w:tcPr>
            <w:tcW w:w="6334" w:type="dxa"/>
          </w:tcPr>
          <w:p w14:paraId="70BC1701" w14:textId="559B9A52" w:rsidR="009433B6" w:rsidRPr="00795792" w:rsidRDefault="009433B6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586567" w:rsidRPr="00C216D1">
              <w:rPr>
                <w:rFonts w:ascii="Arial" w:hAnsi="Arial" w:cs="Arial"/>
                <w:b/>
                <w:bCs/>
                <w:sz w:val="20"/>
                <w:szCs w:val="20"/>
              </w:rPr>
              <w:t>last day</w:t>
            </w:r>
            <w:r w:rsidR="00586567" w:rsidRPr="00795792">
              <w:rPr>
                <w:rFonts w:ascii="Arial" w:hAnsi="Arial" w:cs="Arial"/>
                <w:sz w:val="20"/>
                <w:szCs w:val="20"/>
              </w:rPr>
              <w:t xml:space="preserve"> in overseas work location</w:t>
            </w:r>
          </w:p>
        </w:tc>
        <w:tc>
          <w:tcPr>
            <w:tcW w:w="3867" w:type="dxa"/>
          </w:tcPr>
          <w:p w14:paraId="06DD9A17" w14:textId="1AD4CD72" w:rsidR="009433B6" w:rsidRPr="00C216D1" w:rsidRDefault="00A7396B" w:rsidP="009433B6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052715" w:rsidRPr="00795792" w14:paraId="558F9C7B" w14:textId="77777777" w:rsidTr="00C216D1">
        <w:tc>
          <w:tcPr>
            <w:tcW w:w="6334" w:type="dxa"/>
            <w:tcBorders>
              <w:bottom w:val="single" w:sz="4" w:space="0" w:color="auto"/>
            </w:tcBorders>
          </w:tcPr>
          <w:p w14:paraId="22EE48DC" w14:textId="2B0EE1E8" w:rsidR="00052715" w:rsidRPr="00795792" w:rsidDel="00586567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 xml:space="preserve">Expected date of </w:t>
            </w:r>
            <w:r w:rsidRPr="00C216D1">
              <w:rPr>
                <w:rFonts w:ascii="Arial" w:hAnsi="Arial" w:cs="Arial"/>
                <w:b/>
                <w:bCs/>
                <w:sz w:val="20"/>
                <w:szCs w:val="20"/>
              </w:rPr>
              <w:t>entry/return</w:t>
            </w:r>
            <w:r w:rsidRPr="00795792">
              <w:rPr>
                <w:rFonts w:ascii="Arial" w:hAnsi="Arial" w:cs="Arial"/>
                <w:sz w:val="20"/>
                <w:szCs w:val="20"/>
              </w:rPr>
              <w:t xml:space="preserve"> to the UK (if applicable)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14:paraId="2A6DE8FB" w14:textId="1C90CEC2" w:rsidR="00052715" w:rsidRPr="00C216D1" w:rsidRDefault="00990AA8" w:rsidP="009433B6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990AA8" w:rsidRPr="00795792" w14:paraId="4493BAD4" w14:textId="7E6D1B59" w:rsidTr="00C216D1">
        <w:tc>
          <w:tcPr>
            <w:tcW w:w="6334" w:type="dxa"/>
            <w:tcBorders>
              <w:bottom w:val="single" w:sz="4" w:space="0" w:color="auto"/>
            </w:tcBorders>
          </w:tcPr>
          <w:p w14:paraId="113BF787" w14:textId="74FD3DBF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795792">
              <w:rPr>
                <w:rFonts w:ascii="Arial" w:hAnsi="Arial" w:cs="Arial"/>
                <w:sz w:val="20"/>
                <w:szCs w:val="20"/>
              </w:rPr>
              <w:t xml:space="preserve">Total number of </w:t>
            </w:r>
            <w:r w:rsidRPr="00C216D1">
              <w:rPr>
                <w:rFonts w:ascii="Arial" w:hAnsi="Arial" w:cs="Arial"/>
                <w:b/>
                <w:bCs/>
                <w:sz w:val="20"/>
                <w:szCs w:val="20"/>
              </w:rPr>
              <w:t>working days</w:t>
            </w:r>
            <w:r w:rsidRPr="00795792">
              <w:rPr>
                <w:rFonts w:ascii="Arial" w:hAnsi="Arial" w:cs="Arial"/>
                <w:sz w:val="20"/>
                <w:szCs w:val="20"/>
              </w:rPr>
              <w:t xml:space="preserve"> to be spent in overseas work location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14:paraId="3ABF31F9" w14:textId="3F873D4B" w:rsidR="00990AA8" w:rsidRPr="00C216D1" w:rsidRDefault="00990AA8" w:rsidP="009433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C3E" w:rsidRPr="00795792" w14:paraId="40D5670E" w14:textId="77777777" w:rsidTr="00C216D1">
        <w:tc>
          <w:tcPr>
            <w:tcW w:w="6334" w:type="dxa"/>
            <w:tcBorders>
              <w:top w:val="single" w:sz="4" w:space="0" w:color="auto"/>
            </w:tcBorders>
          </w:tcPr>
          <w:p w14:paraId="65D1EC97" w14:textId="61E7A18B" w:rsidR="00DA1C3E" w:rsidRPr="00795792" w:rsidRDefault="00964268" w:rsidP="00943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="00DA1C3E" w:rsidRPr="00795792">
              <w:rPr>
                <w:rFonts w:ascii="Arial" w:hAnsi="Arial" w:cs="Arial"/>
                <w:sz w:val="20"/>
                <w:szCs w:val="20"/>
              </w:rPr>
              <w:t xml:space="preserve"> workdays spent in this location </w:t>
            </w:r>
            <w:r w:rsidR="00DA1C3E" w:rsidRPr="00C216D1">
              <w:rPr>
                <w:rFonts w:ascii="Arial" w:hAnsi="Arial" w:cs="Arial"/>
                <w:b/>
                <w:bCs/>
                <w:sz w:val="20"/>
                <w:szCs w:val="20"/>
              </w:rPr>
              <w:t>in last 12 months</w:t>
            </w:r>
            <w:r w:rsidR="00DA1C3E" w:rsidRPr="007957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14:paraId="416E5591" w14:textId="3D96D66A" w:rsidR="00DA1C3E" w:rsidRPr="00C216D1" w:rsidDel="00A84CCE" w:rsidRDefault="00DA1C3E" w:rsidP="009433B6">
            <w:p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216D1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C216D1">
              <w:rPr>
                <w:rFonts w:ascii="Arial" w:hAnsi="Arial" w:cs="Arial"/>
                <w:sz w:val="18"/>
                <w:szCs w:val="18"/>
              </w:rPr>
              <w:t xml:space="preserve"> applicable)</w:t>
            </w:r>
          </w:p>
        </w:tc>
      </w:tr>
    </w:tbl>
    <w:p w14:paraId="6EA88D32" w14:textId="77777777" w:rsidR="00964268" w:rsidRDefault="00964268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61"/>
        <w:gridCol w:w="6117"/>
        <w:gridCol w:w="2023"/>
      </w:tblGrid>
      <w:tr w:rsidR="00990AA8" w:rsidRPr="00795792" w14:paraId="7E5C0183" w14:textId="04F26A0A" w:rsidTr="00C216D1">
        <w:tc>
          <w:tcPr>
            <w:tcW w:w="10201" w:type="dxa"/>
            <w:gridSpan w:val="3"/>
          </w:tcPr>
          <w:p w14:paraId="4E13AEF3" w14:textId="27B1E4F0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Justification</w:t>
            </w:r>
            <w:r w:rsidRPr="00795792">
              <w:rPr>
                <w:rFonts w:ascii="Arial" w:hAnsi="Arial" w:cs="Arial"/>
                <w:sz w:val="20"/>
                <w:szCs w:val="20"/>
              </w:rPr>
              <w:t xml:space="preserve"> - please explain below:</w:t>
            </w:r>
          </w:p>
          <w:p w14:paraId="0BF1E43F" w14:textId="0336CDA9" w:rsidR="009A09E7" w:rsidRDefault="00990AA8" w:rsidP="009433B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="009A09E7">
              <w:rPr>
                <w:rFonts w:ascii="Arial" w:hAnsi="Arial" w:cs="Arial"/>
                <w:i/>
                <w:iCs/>
                <w:sz w:val="18"/>
                <w:szCs w:val="18"/>
              </w:rPr>
              <w:t>hat activities the individual will be undertaking</w:t>
            </w:r>
            <w:r w:rsidR="00633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where (</w:t>
            </w:r>
            <w:r w:rsidR="00B9536F">
              <w:rPr>
                <w:rFonts w:ascii="Arial" w:hAnsi="Arial" w:cs="Arial"/>
                <w:i/>
                <w:iCs/>
                <w:sz w:val="18"/>
                <w:szCs w:val="18"/>
              </w:rPr>
              <w:t>e.g., remote work, partner institute etc.)</w:t>
            </w:r>
            <w:r w:rsidR="009A09E7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  <w:p w14:paraId="642B8B93" w14:textId="2478374B" w:rsidR="00990AA8" w:rsidRPr="00C216D1" w:rsidRDefault="009A09E7" w:rsidP="009433B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="00990AA8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hy </w:t>
            </w:r>
            <w:proofErr w:type="gramStart"/>
            <w:r w:rsidR="00990AA8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individual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would</w:t>
            </w:r>
            <w:proofErr w:type="gramEnd"/>
            <w:r w:rsidR="00990AA8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undertake work overseas rather than in the UK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  <w:p w14:paraId="323A2F1F" w14:textId="22DE001D" w:rsidR="00990AA8" w:rsidRPr="00C216D1" w:rsidRDefault="00990AA8" w:rsidP="009433B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benefits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e.g.,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how this arrangement fits with the College’s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overall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trategy, etc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.?</w:t>
            </w:r>
          </w:p>
          <w:p w14:paraId="1C864755" w14:textId="56D327C8" w:rsidR="00990AA8" w:rsidRPr="00C216D1" w:rsidRDefault="00990AA8" w:rsidP="00C216D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How additional costs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would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 met i.e.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ax,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ocial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ecurity &amp;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ayroll costs,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isa, </w:t>
            </w:r>
            <w:r w:rsidR="00A84CCE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nsurance, etc.</w:t>
            </w:r>
            <w:r w:rsidR="007C7BB0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  <w:p w14:paraId="3D774536" w14:textId="34C9EBCD" w:rsidR="00990AA8" w:rsidRPr="00C216D1" w:rsidRDefault="00990AA8" w:rsidP="009433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7E420" w14:textId="77777777" w:rsidR="00990AA8" w:rsidRPr="00C216D1" w:rsidRDefault="00990AA8" w:rsidP="009433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0B74D" w14:textId="77777777" w:rsidR="00990AA8" w:rsidRPr="00C216D1" w:rsidRDefault="00990AA8" w:rsidP="009433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8BB701" w14:textId="77777777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B3B02" w14:textId="77777777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C5D93" w14:textId="77777777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9A82B" w14:textId="77777777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DCAD5" w14:textId="77777777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AA705" w14:textId="54956418" w:rsidR="00990AA8" w:rsidRPr="00795792" w:rsidRDefault="00990AA8" w:rsidP="00943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A8" w:rsidRPr="00795792" w14:paraId="7903D6B4" w14:textId="77777777" w:rsidTr="00C216D1">
        <w:tc>
          <w:tcPr>
            <w:tcW w:w="10201" w:type="dxa"/>
            <w:gridSpan w:val="3"/>
          </w:tcPr>
          <w:p w14:paraId="5E90C9F3" w14:textId="77777777" w:rsidR="00990AA8" w:rsidRPr="00C216D1" w:rsidRDefault="00990AA8" w:rsidP="009433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confirm that: </w:t>
            </w:r>
          </w:p>
          <w:p w14:paraId="73A046B7" w14:textId="6AD85561" w:rsidR="00990AA8" w:rsidRPr="00C216D1" w:rsidRDefault="00000000" w:rsidP="009433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67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AA8" w:rsidRPr="0096426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0AA8" w:rsidRPr="00C216D1">
              <w:rPr>
                <w:rFonts w:ascii="Arial" w:hAnsi="Arial" w:cs="Arial"/>
                <w:sz w:val="18"/>
                <w:szCs w:val="18"/>
              </w:rPr>
              <w:t xml:space="preserve"> I have reviewed the College’s </w:t>
            </w:r>
            <w:hyperlink r:id="rId12" w:history="1">
              <w:r w:rsidR="00990AA8" w:rsidRPr="00C216D1">
                <w:rPr>
                  <w:rStyle w:val="Hyperlink"/>
                  <w:rFonts w:ascii="Arial" w:hAnsi="Arial" w:cs="Arial"/>
                  <w:sz w:val="18"/>
                  <w:szCs w:val="18"/>
                </w:rPr>
                <w:t>Overseas working guidance</w:t>
              </w:r>
            </w:hyperlink>
            <w:r w:rsidR="00990AA8" w:rsidRPr="00C216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24A611" w14:textId="19208827" w:rsidR="00990AA8" w:rsidRPr="00795792" w:rsidRDefault="00000000" w:rsidP="009433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94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AA8" w:rsidRPr="0096426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0AA8" w:rsidRPr="00C216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8BD" w:rsidRPr="00C216D1">
              <w:rPr>
                <w:rFonts w:ascii="Arial" w:hAnsi="Arial" w:cs="Arial"/>
                <w:sz w:val="18"/>
                <w:szCs w:val="18"/>
              </w:rPr>
              <w:t>The employee</w:t>
            </w:r>
            <w:r w:rsidR="00147417" w:rsidRPr="00C216D1">
              <w:rPr>
                <w:rFonts w:ascii="Arial" w:hAnsi="Arial" w:cs="Arial"/>
                <w:sz w:val="18"/>
                <w:szCs w:val="18"/>
              </w:rPr>
              <w:t xml:space="preserve"> has</w:t>
            </w:r>
            <w:r w:rsidR="00990AA8" w:rsidRPr="00C216D1">
              <w:rPr>
                <w:rFonts w:ascii="Arial" w:hAnsi="Arial" w:cs="Arial"/>
                <w:sz w:val="18"/>
                <w:szCs w:val="18"/>
              </w:rPr>
              <w:t xml:space="preserve"> the relevant health / travel insurance in place</w:t>
            </w:r>
          </w:p>
        </w:tc>
      </w:tr>
      <w:tr w:rsidR="00A575CE" w:rsidRPr="00795792" w14:paraId="73AE5D15" w14:textId="77777777" w:rsidTr="00C216D1">
        <w:tc>
          <w:tcPr>
            <w:tcW w:w="2390" w:type="dxa"/>
          </w:tcPr>
          <w:p w14:paraId="5EAD748D" w14:textId="77777777" w:rsidR="00A575CE" w:rsidRPr="00795792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 xml:space="preserve">Line Manager (name) </w:t>
            </w:r>
          </w:p>
        </w:tc>
        <w:tc>
          <w:tcPr>
            <w:tcW w:w="5543" w:type="dxa"/>
          </w:tcPr>
          <w:p w14:paraId="04CE852F" w14:textId="1014088D" w:rsidR="00A575CE" w:rsidRPr="00795792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D2C66" w14:textId="77777777" w:rsidR="00A575CE" w:rsidRPr="00795792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99537" w14:textId="20B72BC0" w:rsidR="00A575CE" w:rsidRPr="00C216D1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Date: 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A575CE" w:rsidRPr="00795792" w14:paraId="51D41EC5" w14:textId="77777777" w:rsidTr="00C216D1">
        <w:trPr>
          <w:gridAfter w:val="1"/>
          <w:wAfter w:w="2268" w:type="dxa"/>
        </w:trPr>
        <w:tc>
          <w:tcPr>
            <w:tcW w:w="2390" w:type="dxa"/>
          </w:tcPr>
          <w:p w14:paraId="5E5E5544" w14:textId="7321F609" w:rsidR="00A575CE" w:rsidRPr="00795792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Line Manager (email)</w:t>
            </w:r>
          </w:p>
        </w:tc>
        <w:tc>
          <w:tcPr>
            <w:tcW w:w="7811" w:type="dxa"/>
          </w:tcPr>
          <w:p w14:paraId="510BD1F2" w14:textId="77777777" w:rsidR="00A575CE" w:rsidRPr="00C216D1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B5BF8" w14:textId="77777777" w:rsidR="00A575CE" w:rsidRPr="00C216D1" w:rsidRDefault="00A575CE" w:rsidP="00943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DBECB" w14:textId="3CBEE2E6" w:rsidR="003E340C" w:rsidRPr="00964268" w:rsidRDefault="003E340C" w:rsidP="009F2C10">
      <w:pPr>
        <w:spacing w:after="0" w:line="240" w:lineRule="auto"/>
        <w:rPr>
          <w:rFonts w:ascii="Arial" w:hAnsi="Arial" w:cs="Arial"/>
        </w:rPr>
      </w:pPr>
    </w:p>
    <w:p w14:paraId="3644AF68" w14:textId="4D5A9BA8" w:rsidR="005E0566" w:rsidRPr="00964268" w:rsidRDefault="00FE4CBF" w:rsidP="009F2C10">
      <w:pPr>
        <w:spacing w:after="0" w:line="240" w:lineRule="auto"/>
        <w:rPr>
          <w:rFonts w:ascii="Arial" w:hAnsi="Arial" w:cs="Arial"/>
          <w:b/>
          <w:bCs/>
        </w:rPr>
      </w:pPr>
      <w:r w:rsidRPr="00964268">
        <w:rPr>
          <w:rFonts w:ascii="Arial" w:hAnsi="Arial" w:cs="Arial"/>
          <w:b/>
          <w:bCs/>
        </w:rPr>
        <w:t>SECTION THREE</w:t>
      </w:r>
      <w:r w:rsidR="00D6586C" w:rsidRPr="00964268">
        <w:rPr>
          <w:rFonts w:ascii="Arial" w:hAnsi="Arial" w:cs="Arial"/>
          <w:b/>
          <w:bCs/>
        </w:rPr>
        <w:t>:</w:t>
      </w:r>
      <w:r w:rsidR="002A460A" w:rsidRPr="00964268">
        <w:rPr>
          <w:rFonts w:ascii="Arial" w:hAnsi="Arial" w:cs="Arial"/>
          <w:b/>
          <w:bCs/>
        </w:rPr>
        <w:tab/>
      </w:r>
      <w:r w:rsidR="005E0566" w:rsidRPr="00964268">
        <w:rPr>
          <w:rFonts w:ascii="Arial" w:hAnsi="Arial" w:cs="Arial"/>
          <w:b/>
          <w:bCs/>
        </w:rPr>
        <w:t xml:space="preserve"> </w:t>
      </w:r>
      <w:r w:rsidR="00964268">
        <w:rPr>
          <w:rFonts w:ascii="Arial" w:hAnsi="Arial" w:cs="Arial"/>
          <w:b/>
          <w:bCs/>
        </w:rPr>
        <w:t xml:space="preserve">Departmental </w:t>
      </w:r>
      <w:r w:rsidR="009F2C10" w:rsidRPr="00964268">
        <w:rPr>
          <w:rFonts w:ascii="Arial" w:hAnsi="Arial" w:cs="Arial"/>
          <w:b/>
          <w:bCs/>
        </w:rPr>
        <w:t>A</w:t>
      </w:r>
      <w:r w:rsidR="005E0566" w:rsidRPr="00964268">
        <w:rPr>
          <w:rFonts w:ascii="Arial" w:hAnsi="Arial" w:cs="Arial"/>
          <w:b/>
          <w:bCs/>
        </w:rPr>
        <w:t xml:space="preserve">uthorisation </w:t>
      </w:r>
      <w:r w:rsidR="00964268">
        <w:rPr>
          <w:rFonts w:ascii="Arial" w:hAnsi="Arial" w:cs="Arial"/>
          <w:b/>
          <w:bCs/>
        </w:rPr>
        <w:t>(</w:t>
      </w:r>
      <w:r w:rsidR="00964268" w:rsidRPr="00964268">
        <w:rPr>
          <w:rFonts w:ascii="Arial" w:hAnsi="Arial" w:cs="Arial"/>
          <w:b/>
          <w:bCs/>
        </w:rPr>
        <w:t xml:space="preserve">Senior Approver </w:t>
      </w:r>
      <w:r w:rsidR="00964268" w:rsidRPr="00795792">
        <w:rPr>
          <w:rFonts w:ascii="Arial" w:hAnsi="Arial" w:cs="Arial"/>
          <w:b/>
          <w:bCs/>
        </w:rPr>
        <w:t>to complete</w:t>
      </w:r>
      <w:r w:rsidR="00964268">
        <w:rPr>
          <w:rFonts w:ascii="Arial" w:hAnsi="Arial" w:cs="Arial"/>
          <w:b/>
          <w:bCs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68"/>
        <w:gridCol w:w="6111"/>
        <w:gridCol w:w="2022"/>
      </w:tblGrid>
      <w:tr w:rsidR="000D0F73" w:rsidRPr="00795792" w14:paraId="544265AB" w14:textId="77777777" w:rsidTr="00C216D1">
        <w:tc>
          <w:tcPr>
            <w:tcW w:w="10201" w:type="dxa"/>
            <w:gridSpan w:val="3"/>
          </w:tcPr>
          <w:p w14:paraId="52032824" w14:textId="09A10FB0" w:rsidR="000D0F73" w:rsidRPr="00C216D1" w:rsidRDefault="000D0F73" w:rsidP="00C216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</w:t>
            </w:r>
            <w:r w:rsidR="002901B1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add any additional </w:t>
            </w:r>
            <w:r w:rsidR="007A1FF7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information/further context if relevant</w:t>
            </w:r>
            <w:r w:rsidR="004B11D7" w:rsidRPr="00C216D1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575BC0BC" w14:textId="77777777" w:rsidR="006C4A9E" w:rsidRPr="00795792" w:rsidRDefault="006C4A9E" w:rsidP="006C4A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FA8626" w14:textId="77777777" w:rsidR="006C4A9E" w:rsidRPr="00795792" w:rsidRDefault="006C4A9E" w:rsidP="006C4A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E965DD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EC92C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499DB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E6F4F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648FB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8EA0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42C11" w14:textId="77777777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C2D4A" w14:textId="75BE4D30" w:rsidR="006C4A9E" w:rsidRPr="00C216D1" w:rsidRDefault="006C4A9E" w:rsidP="006C4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566" w:rsidRPr="00795792" w14:paraId="6E3A48C8" w14:textId="77777777" w:rsidTr="00C216D1">
        <w:tc>
          <w:tcPr>
            <w:tcW w:w="10201" w:type="dxa"/>
            <w:gridSpan w:val="3"/>
          </w:tcPr>
          <w:p w14:paraId="184B7F12" w14:textId="16F94946" w:rsidR="00586AB0" w:rsidRPr="00C216D1" w:rsidRDefault="005E0566" w:rsidP="009F2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6D1">
              <w:rPr>
                <w:rFonts w:ascii="Arial" w:hAnsi="Arial" w:cs="Arial"/>
                <w:b/>
                <w:bCs/>
                <w:sz w:val="18"/>
                <w:szCs w:val="18"/>
              </w:rPr>
              <w:t>I confirm that</w:t>
            </w:r>
            <w:r w:rsidR="00CA10DD" w:rsidRPr="00C216D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21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AC7EB8C" w14:textId="0368385A" w:rsidR="00544D0B" w:rsidRPr="00964268" w:rsidRDefault="00000000" w:rsidP="0045731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60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CBF" w:rsidRPr="0096426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4D0B" w:rsidRPr="00964268">
              <w:rPr>
                <w:rFonts w:ascii="Arial" w:hAnsi="Arial" w:cs="Arial"/>
                <w:sz w:val="18"/>
                <w:szCs w:val="18"/>
              </w:rPr>
              <w:t xml:space="preserve">I have reviewed the College’s </w:t>
            </w:r>
            <w:hyperlink r:id="rId13" w:history="1">
              <w:r w:rsidR="00544D0B" w:rsidRPr="00964268">
                <w:rPr>
                  <w:rStyle w:val="Hyperlink"/>
                  <w:rFonts w:ascii="Arial" w:hAnsi="Arial" w:cs="Arial"/>
                  <w:sz w:val="18"/>
                  <w:szCs w:val="18"/>
                </w:rPr>
                <w:t>Overseas working guidance</w:t>
              </w:r>
            </w:hyperlink>
          </w:p>
          <w:p w14:paraId="42310930" w14:textId="13E5A923" w:rsidR="008771C6" w:rsidRPr="00C216D1" w:rsidRDefault="00000000" w:rsidP="00C216D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58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CBF" w:rsidRPr="0096426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1618" w:rsidRPr="00964268">
              <w:rPr>
                <w:rFonts w:ascii="Arial" w:hAnsi="Arial" w:cs="Arial"/>
                <w:sz w:val="18"/>
                <w:szCs w:val="18"/>
              </w:rPr>
              <w:t>T</w:t>
            </w:r>
            <w:r w:rsidR="005E0566" w:rsidRPr="00964268">
              <w:rPr>
                <w:rFonts w:ascii="Arial" w:hAnsi="Arial" w:cs="Arial"/>
                <w:sz w:val="18"/>
                <w:szCs w:val="18"/>
              </w:rPr>
              <w:t xml:space="preserve">he employee and department accept any excess liabilities </w:t>
            </w:r>
            <w:r w:rsidR="00266835" w:rsidRPr="00964268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5E0566" w:rsidRPr="00964268">
              <w:rPr>
                <w:rFonts w:ascii="Arial" w:hAnsi="Arial" w:cs="Arial"/>
                <w:sz w:val="18"/>
                <w:szCs w:val="18"/>
              </w:rPr>
              <w:t xml:space="preserve">additional costs </w:t>
            </w:r>
            <w:r w:rsidR="00A575CE" w:rsidRPr="00964268">
              <w:rPr>
                <w:rFonts w:ascii="Arial" w:hAnsi="Arial" w:cs="Arial"/>
                <w:sz w:val="18"/>
                <w:szCs w:val="18"/>
              </w:rPr>
              <w:t xml:space="preserve">arising </w:t>
            </w:r>
            <w:r w:rsidR="005E0566" w:rsidRPr="00964268">
              <w:rPr>
                <w:rFonts w:ascii="Arial" w:hAnsi="Arial" w:cs="Arial"/>
                <w:sz w:val="18"/>
                <w:szCs w:val="18"/>
              </w:rPr>
              <w:t xml:space="preserve">from this engagement  </w:t>
            </w:r>
          </w:p>
        </w:tc>
      </w:tr>
      <w:tr w:rsidR="00A575CE" w:rsidRPr="00795792" w14:paraId="2F159D5D" w14:textId="77777777" w:rsidTr="00C216D1">
        <w:trPr>
          <w:trHeight w:val="547"/>
        </w:trPr>
        <w:tc>
          <w:tcPr>
            <w:tcW w:w="2394" w:type="dxa"/>
          </w:tcPr>
          <w:p w14:paraId="7FCCA54F" w14:textId="5A3952A7" w:rsidR="00A575CE" w:rsidRPr="00C216D1" w:rsidRDefault="00A575CE" w:rsidP="009F2C10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 xml:space="preserve">Senior Approver </w:t>
            </w:r>
            <w:r w:rsidRPr="00C216D1" w:rsidDel="002A460A">
              <w:rPr>
                <w:rFonts w:ascii="Arial" w:hAnsi="Arial" w:cs="Arial"/>
                <w:sz w:val="18"/>
                <w:szCs w:val="18"/>
              </w:rPr>
              <w:t>(</w:t>
            </w:r>
            <w:r w:rsidRPr="00C216D1">
              <w:rPr>
                <w:rFonts w:ascii="Arial" w:hAnsi="Arial" w:cs="Arial"/>
                <w:sz w:val="18"/>
                <w:szCs w:val="18"/>
              </w:rPr>
              <w:t>name</w:t>
            </w:r>
            <w:r w:rsidRPr="00C216D1" w:rsidDel="002A460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539" w:type="dxa"/>
          </w:tcPr>
          <w:p w14:paraId="6E389CA5" w14:textId="6424BC7D" w:rsidR="00A575CE" w:rsidRPr="00C216D1" w:rsidRDefault="00A575CE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0E5668" w14:textId="7964D917" w:rsidR="00A575CE" w:rsidRPr="00C216D1" w:rsidRDefault="00A575CE" w:rsidP="009F2C10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Date: dd/mm/</w:t>
            </w:r>
            <w:proofErr w:type="spellStart"/>
            <w:r w:rsidRPr="00C216D1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A575CE" w:rsidRPr="00795792" w14:paraId="778951A1" w14:textId="77777777" w:rsidTr="00C216D1">
        <w:trPr>
          <w:gridAfter w:val="1"/>
          <w:wAfter w:w="2268" w:type="dxa"/>
          <w:trHeight w:val="547"/>
        </w:trPr>
        <w:tc>
          <w:tcPr>
            <w:tcW w:w="2394" w:type="dxa"/>
          </w:tcPr>
          <w:p w14:paraId="7BB6E17C" w14:textId="6E4E4BB9" w:rsidR="00A575CE" w:rsidRPr="00795792" w:rsidRDefault="00A575CE" w:rsidP="009F2C10">
            <w:pPr>
              <w:rPr>
                <w:rFonts w:ascii="Arial" w:hAnsi="Arial" w:cs="Arial"/>
                <w:sz w:val="20"/>
                <w:szCs w:val="20"/>
              </w:rPr>
            </w:pPr>
            <w:r w:rsidRPr="00C216D1">
              <w:rPr>
                <w:rFonts w:ascii="Arial" w:hAnsi="Arial" w:cs="Arial"/>
                <w:sz w:val="18"/>
                <w:szCs w:val="18"/>
              </w:rPr>
              <w:t>Senior Approver (email)</w:t>
            </w:r>
          </w:p>
        </w:tc>
        <w:tc>
          <w:tcPr>
            <w:tcW w:w="7807" w:type="dxa"/>
          </w:tcPr>
          <w:p w14:paraId="2FD153AD" w14:textId="77777777" w:rsidR="00A575CE" w:rsidRPr="00795792" w:rsidRDefault="00A575CE" w:rsidP="009F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C2055" w14:textId="20F5AD7F" w:rsidR="006C4A9E" w:rsidRPr="00C216D1" w:rsidRDefault="006C4A9E" w:rsidP="009F2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0FDA58" w14:textId="77777777" w:rsidR="0076108D" w:rsidRPr="00C216D1" w:rsidRDefault="0076108D" w:rsidP="006152F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108D" w:rsidRPr="00C216D1" w:rsidSect="00C216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991" w:bottom="1440" w:left="993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167F" w14:textId="77777777" w:rsidR="00592C26" w:rsidRDefault="00592C26" w:rsidP="00FE4CBF">
      <w:pPr>
        <w:spacing w:after="0" w:line="240" w:lineRule="auto"/>
      </w:pPr>
      <w:r>
        <w:separator/>
      </w:r>
    </w:p>
  </w:endnote>
  <w:endnote w:type="continuationSeparator" w:id="0">
    <w:p w14:paraId="504992FE" w14:textId="77777777" w:rsidR="00592C26" w:rsidRDefault="00592C26" w:rsidP="00FE4CBF">
      <w:pPr>
        <w:spacing w:after="0" w:line="240" w:lineRule="auto"/>
      </w:pPr>
      <w:r>
        <w:continuationSeparator/>
      </w:r>
    </w:p>
  </w:endnote>
  <w:endnote w:type="continuationNotice" w:id="1">
    <w:p w14:paraId="551BBFB9" w14:textId="77777777" w:rsidR="00592C26" w:rsidRDefault="00592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8F52" w14:textId="77777777" w:rsidR="00460EBD" w:rsidRDefault="00460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9609" w14:textId="77777777" w:rsidR="00460EBD" w:rsidRDefault="00460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6915" w14:textId="7111C56A" w:rsidR="00A54F24" w:rsidRDefault="008A0CA8">
    <w:pPr>
      <w:pStyle w:val="Footer"/>
    </w:pPr>
    <w:r>
      <w:t>[</w:t>
    </w:r>
    <w:r w:rsidR="006463E7">
      <w:t xml:space="preserve">Form </w:t>
    </w:r>
    <w:proofErr w:type="gramStart"/>
    <w:r w:rsidR="006463E7">
      <w:t xml:space="preserve">continues </w:t>
    </w:r>
    <w:r w:rsidR="006152F6">
      <w:t>on</w:t>
    </w:r>
    <w:proofErr w:type="gramEnd"/>
    <w:r w:rsidR="006152F6">
      <w:t xml:space="preserve"> next page</w:t>
    </w:r>
    <w:r>
      <w:t>]</w:t>
    </w:r>
  </w:p>
  <w:p w14:paraId="08261007" w14:textId="66B1E376" w:rsidR="006152F6" w:rsidRDefault="006152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6CD6" w14:textId="77777777" w:rsidR="00592C26" w:rsidRDefault="00592C26" w:rsidP="00FE4CBF">
      <w:pPr>
        <w:spacing w:after="0" w:line="240" w:lineRule="auto"/>
      </w:pPr>
      <w:r>
        <w:separator/>
      </w:r>
    </w:p>
  </w:footnote>
  <w:footnote w:type="continuationSeparator" w:id="0">
    <w:p w14:paraId="0C3FAD2F" w14:textId="77777777" w:rsidR="00592C26" w:rsidRDefault="00592C26" w:rsidP="00FE4CBF">
      <w:pPr>
        <w:spacing w:after="0" w:line="240" w:lineRule="auto"/>
      </w:pPr>
      <w:r>
        <w:continuationSeparator/>
      </w:r>
    </w:p>
  </w:footnote>
  <w:footnote w:type="continuationNotice" w:id="1">
    <w:p w14:paraId="16394B5E" w14:textId="77777777" w:rsidR="00592C26" w:rsidRDefault="00592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5C4" w14:textId="77777777" w:rsidR="00460EBD" w:rsidRDefault="0046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B2A5" w14:textId="6F5FA880" w:rsidR="00FE4CBF" w:rsidRDefault="00FE4CBF">
    <w:pPr>
      <w:pStyle w:val="Header"/>
    </w:pPr>
    <w:r>
      <w:rPr>
        <w:noProof/>
      </w:rPr>
      <w:drawing>
        <wp:inline distT="0" distB="0" distL="0" distR="0" wp14:anchorId="2AA47DFB" wp14:editId="767BDD76">
          <wp:extent cx="1447800" cy="522817"/>
          <wp:effectExtent l="0" t="0" r="0" b="0"/>
          <wp:docPr id="10" name="Picture 10" descr="The Imperial logo | Staff | Imperial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Imperial logo | Staff | Imperial Colleg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82" cy="530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C38" w14:textId="4762A87A" w:rsidR="009318F4" w:rsidRDefault="009318F4">
    <w:pPr>
      <w:pStyle w:val="Header"/>
    </w:pPr>
    <w:r>
      <w:rPr>
        <w:noProof/>
      </w:rPr>
      <w:drawing>
        <wp:inline distT="0" distB="0" distL="0" distR="0" wp14:anchorId="2EE62E5B" wp14:editId="4A6A2A77">
          <wp:extent cx="1090246" cy="393700"/>
          <wp:effectExtent l="0" t="0" r="0" b="6350"/>
          <wp:docPr id="3" name="Picture 3" descr="The Imperial logo | Staff | Imperial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Imperial logo | Staff | Imperial Colleg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114" cy="403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FE6"/>
    <w:multiLevelType w:val="hybridMultilevel"/>
    <w:tmpl w:val="F2402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B6D4B"/>
    <w:multiLevelType w:val="hybridMultilevel"/>
    <w:tmpl w:val="38661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65229"/>
    <w:multiLevelType w:val="hybridMultilevel"/>
    <w:tmpl w:val="82FC5E48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873D2"/>
    <w:multiLevelType w:val="hybridMultilevel"/>
    <w:tmpl w:val="91AAC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D5FB9"/>
    <w:multiLevelType w:val="hybridMultilevel"/>
    <w:tmpl w:val="F0CC5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2CF"/>
    <w:multiLevelType w:val="hybridMultilevel"/>
    <w:tmpl w:val="C1C2A308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F7275"/>
    <w:multiLevelType w:val="hybridMultilevel"/>
    <w:tmpl w:val="84064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35B8C"/>
    <w:multiLevelType w:val="hybridMultilevel"/>
    <w:tmpl w:val="934C6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67EAD"/>
    <w:multiLevelType w:val="hybridMultilevel"/>
    <w:tmpl w:val="EA28BD4E"/>
    <w:lvl w:ilvl="0" w:tplc="C66495C6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069B"/>
    <w:multiLevelType w:val="hybridMultilevel"/>
    <w:tmpl w:val="33F22A1C"/>
    <w:lvl w:ilvl="0" w:tplc="02549BE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D032C"/>
    <w:multiLevelType w:val="hybridMultilevel"/>
    <w:tmpl w:val="9C6A0A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22313"/>
    <w:multiLevelType w:val="hybridMultilevel"/>
    <w:tmpl w:val="AE9C4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F79FC"/>
    <w:multiLevelType w:val="hybridMultilevel"/>
    <w:tmpl w:val="14C67176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63149"/>
    <w:multiLevelType w:val="hybridMultilevel"/>
    <w:tmpl w:val="D494B36A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25439"/>
    <w:multiLevelType w:val="hybridMultilevel"/>
    <w:tmpl w:val="95C8B74A"/>
    <w:lvl w:ilvl="0" w:tplc="C66495C6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36D7D"/>
    <w:multiLevelType w:val="hybridMultilevel"/>
    <w:tmpl w:val="6C80D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82BB2"/>
    <w:multiLevelType w:val="hybridMultilevel"/>
    <w:tmpl w:val="4FD2B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043F"/>
    <w:multiLevelType w:val="hybridMultilevel"/>
    <w:tmpl w:val="281E8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455D7"/>
    <w:multiLevelType w:val="hybridMultilevel"/>
    <w:tmpl w:val="9D1CDDE0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15555"/>
    <w:multiLevelType w:val="hybridMultilevel"/>
    <w:tmpl w:val="DB7CDB4A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B56B4"/>
    <w:multiLevelType w:val="hybridMultilevel"/>
    <w:tmpl w:val="1CE87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72D45"/>
    <w:multiLevelType w:val="hybridMultilevel"/>
    <w:tmpl w:val="C80E753C"/>
    <w:lvl w:ilvl="0" w:tplc="C66495C6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A2CEC"/>
    <w:multiLevelType w:val="multilevel"/>
    <w:tmpl w:val="3FB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976066"/>
    <w:multiLevelType w:val="hybridMultilevel"/>
    <w:tmpl w:val="C9E4AE56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219B"/>
    <w:multiLevelType w:val="hybridMultilevel"/>
    <w:tmpl w:val="ED603116"/>
    <w:lvl w:ilvl="0" w:tplc="C66495C6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26B"/>
    <w:multiLevelType w:val="hybridMultilevel"/>
    <w:tmpl w:val="6F8E3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B2C2E"/>
    <w:multiLevelType w:val="hybridMultilevel"/>
    <w:tmpl w:val="6E32F290"/>
    <w:lvl w:ilvl="0" w:tplc="C66495C6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F7126"/>
    <w:multiLevelType w:val="hybridMultilevel"/>
    <w:tmpl w:val="7E921CBE"/>
    <w:lvl w:ilvl="0" w:tplc="02549BE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BF7995"/>
    <w:multiLevelType w:val="hybridMultilevel"/>
    <w:tmpl w:val="4B2C4D74"/>
    <w:lvl w:ilvl="0" w:tplc="C66495C6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10172">
    <w:abstractNumId w:val="22"/>
  </w:num>
  <w:num w:numId="2" w16cid:durableId="1424961249">
    <w:abstractNumId w:val="24"/>
  </w:num>
  <w:num w:numId="3" w16cid:durableId="1398168653">
    <w:abstractNumId w:val="28"/>
  </w:num>
  <w:num w:numId="4" w16cid:durableId="1306740665">
    <w:abstractNumId w:val="27"/>
  </w:num>
  <w:num w:numId="5" w16cid:durableId="635989586">
    <w:abstractNumId w:val="9"/>
  </w:num>
  <w:num w:numId="6" w16cid:durableId="745760541">
    <w:abstractNumId w:val="10"/>
  </w:num>
  <w:num w:numId="7" w16cid:durableId="260334629">
    <w:abstractNumId w:val="26"/>
  </w:num>
  <w:num w:numId="8" w16cid:durableId="1621104487">
    <w:abstractNumId w:val="21"/>
  </w:num>
  <w:num w:numId="9" w16cid:durableId="2055889201">
    <w:abstractNumId w:val="18"/>
  </w:num>
  <w:num w:numId="10" w16cid:durableId="795486088">
    <w:abstractNumId w:val="19"/>
  </w:num>
  <w:num w:numId="11" w16cid:durableId="369185308">
    <w:abstractNumId w:val="5"/>
  </w:num>
  <w:num w:numId="12" w16cid:durableId="459109585">
    <w:abstractNumId w:val="11"/>
  </w:num>
  <w:num w:numId="13" w16cid:durableId="1573813083">
    <w:abstractNumId w:val="15"/>
  </w:num>
  <w:num w:numId="14" w16cid:durableId="2019308271">
    <w:abstractNumId w:val="4"/>
  </w:num>
  <w:num w:numId="15" w16cid:durableId="1281953076">
    <w:abstractNumId w:val="1"/>
  </w:num>
  <w:num w:numId="16" w16cid:durableId="2041010811">
    <w:abstractNumId w:val="16"/>
  </w:num>
  <w:num w:numId="17" w16cid:durableId="1637220511">
    <w:abstractNumId w:val="13"/>
  </w:num>
  <w:num w:numId="18" w16cid:durableId="1500267614">
    <w:abstractNumId w:val="23"/>
  </w:num>
  <w:num w:numId="19" w16cid:durableId="406078327">
    <w:abstractNumId w:val="2"/>
  </w:num>
  <w:num w:numId="20" w16cid:durableId="1630277456">
    <w:abstractNumId w:val="14"/>
  </w:num>
  <w:num w:numId="21" w16cid:durableId="2079084632">
    <w:abstractNumId w:val="17"/>
  </w:num>
  <w:num w:numId="22" w16cid:durableId="981235357">
    <w:abstractNumId w:val="12"/>
  </w:num>
  <w:num w:numId="23" w16cid:durableId="1160777972">
    <w:abstractNumId w:val="8"/>
  </w:num>
  <w:num w:numId="24" w16cid:durableId="1308247837">
    <w:abstractNumId w:val="0"/>
  </w:num>
  <w:num w:numId="25" w16cid:durableId="178934446">
    <w:abstractNumId w:val="3"/>
  </w:num>
  <w:num w:numId="26" w16cid:durableId="952055107">
    <w:abstractNumId w:val="7"/>
  </w:num>
  <w:num w:numId="27" w16cid:durableId="1099718952">
    <w:abstractNumId w:val="20"/>
  </w:num>
  <w:num w:numId="28" w16cid:durableId="257182245">
    <w:abstractNumId w:val="25"/>
  </w:num>
  <w:num w:numId="29" w16cid:durableId="1691494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30"/>
    <w:rsid w:val="000039FE"/>
    <w:rsid w:val="00014F49"/>
    <w:rsid w:val="00032587"/>
    <w:rsid w:val="0003537B"/>
    <w:rsid w:val="00042322"/>
    <w:rsid w:val="0004313A"/>
    <w:rsid w:val="00052715"/>
    <w:rsid w:val="00053903"/>
    <w:rsid w:val="00054E38"/>
    <w:rsid w:val="000551AB"/>
    <w:rsid w:val="00055BBF"/>
    <w:rsid w:val="000569D0"/>
    <w:rsid w:val="0006575D"/>
    <w:rsid w:val="000717D5"/>
    <w:rsid w:val="0007275A"/>
    <w:rsid w:val="0007306F"/>
    <w:rsid w:val="00077BF7"/>
    <w:rsid w:val="000865FB"/>
    <w:rsid w:val="000869C3"/>
    <w:rsid w:val="00086FE4"/>
    <w:rsid w:val="000877E4"/>
    <w:rsid w:val="0009020E"/>
    <w:rsid w:val="000964DA"/>
    <w:rsid w:val="000A246C"/>
    <w:rsid w:val="000A7A0D"/>
    <w:rsid w:val="000B05E2"/>
    <w:rsid w:val="000C1960"/>
    <w:rsid w:val="000C1AC6"/>
    <w:rsid w:val="000D0CB1"/>
    <w:rsid w:val="000D0F73"/>
    <w:rsid w:val="000E0BF2"/>
    <w:rsid w:val="000E2D98"/>
    <w:rsid w:val="000F2C06"/>
    <w:rsid w:val="00104C80"/>
    <w:rsid w:val="00107282"/>
    <w:rsid w:val="00125D26"/>
    <w:rsid w:val="00133E9A"/>
    <w:rsid w:val="00136180"/>
    <w:rsid w:val="0013712E"/>
    <w:rsid w:val="00147417"/>
    <w:rsid w:val="00150F37"/>
    <w:rsid w:val="00154BEF"/>
    <w:rsid w:val="00155213"/>
    <w:rsid w:val="00157EB3"/>
    <w:rsid w:val="00161C67"/>
    <w:rsid w:val="00181DFB"/>
    <w:rsid w:val="00186FD8"/>
    <w:rsid w:val="00194D3F"/>
    <w:rsid w:val="001960FA"/>
    <w:rsid w:val="00197A22"/>
    <w:rsid w:val="00197C07"/>
    <w:rsid w:val="001A07FE"/>
    <w:rsid w:val="001A287A"/>
    <w:rsid w:val="001B6E90"/>
    <w:rsid w:val="001C3241"/>
    <w:rsid w:val="001C5047"/>
    <w:rsid w:val="001D0169"/>
    <w:rsid w:val="001E2DC4"/>
    <w:rsid w:val="001E3F2B"/>
    <w:rsid w:val="001E4D80"/>
    <w:rsid w:val="001F132F"/>
    <w:rsid w:val="001F483E"/>
    <w:rsid w:val="001F4BAF"/>
    <w:rsid w:val="002113F2"/>
    <w:rsid w:val="00211C8B"/>
    <w:rsid w:val="00214D08"/>
    <w:rsid w:val="00221503"/>
    <w:rsid w:val="0022237F"/>
    <w:rsid w:val="002238DB"/>
    <w:rsid w:val="00225AF7"/>
    <w:rsid w:val="00227C53"/>
    <w:rsid w:val="00234936"/>
    <w:rsid w:val="0023787D"/>
    <w:rsid w:val="002438FD"/>
    <w:rsid w:val="00251407"/>
    <w:rsid w:val="00253B54"/>
    <w:rsid w:val="00255F44"/>
    <w:rsid w:val="0026231D"/>
    <w:rsid w:val="00264B4B"/>
    <w:rsid w:val="00266835"/>
    <w:rsid w:val="00267E58"/>
    <w:rsid w:val="00273B96"/>
    <w:rsid w:val="002901B1"/>
    <w:rsid w:val="00290AB2"/>
    <w:rsid w:val="00290E3C"/>
    <w:rsid w:val="00292A4D"/>
    <w:rsid w:val="002958F6"/>
    <w:rsid w:val="002A103F"/>
    <w:rsid w:val="002A460A"/>
    <w:rsid w:val="002A68CE"/>
    <w:rsid w:val="002B6333"/>
    <w:rsid w:val="002C6007"/>
    <w:rsid w:val="002D061A"/>
    <w:rsid w:val="002E57E6"/>
    <w:rsid w:val="002E6484"/>
    <w:rsid w:val="002F0A67"/>
    <w:rsid w:val="002F0B8C"/>
    <w:rsid w:val="002F6F1A"/>
    <w:rsid w:val="00313FB2"/>
    <w:rsid w:val="003148BD"/>
    <w:rsid w:val="003266C0"/>
    <w:rsid w:val="00331CB1"/>
    <w:rsid w:val="003349A0"/>
    <w:rsid w:val="003411C3"/>
    <w:rsid w:val="003559FE"/>
    <w:rsid w:val="0036407B"/>
    <w:rsid w:val="00364819"/>
    <w:rsid w:val="00364F0D"/>
    <w:rsid w:val="003871C6"/>
    <w:rsid w:val="0039099A"/>
    <w:rsid w:val="003942DD"/>
    <w:rsid w:val="003A5665"/>
    <w:rsid w:val="003A7609"/>
    <w:rsid w:val="003B5E2C"/>
    <w:rsid w:val="003C74E5"/>
    <w:rsid w:val="003D3711"/>
    <w:rsid w:val="003D43E0"/>
    <w:rsid w:val="003D784F"/>
    <w:rsid w:val="003E201C"/>
    <w:rsid w:val="003E340C"/>
    <w:rsid w:val="003E3C22"/>
    <w:rsid w:val="003E61F3"/>
    <w:rsid w:val="003F5544"/>
    <w:rsid w:val="00401209"/>
    <w:rsid w:val="004152A5"/>
    <w:rsid w:val="0041555D"/>
    <w:rsid w:val="00416A26"/>
    <w:rsid w:val="00423A17"/>
    <w:rsid w:val="00440C03"/>
    <w:rsid w:val="00446761"/>
    <w:rsid w:val="00456485"/>
    <w:rsid w:val="00457310"/>
    <w:rsid w:val="00460EBD"/>
    <w:rsid w:val="004628C8"/>
    <w:rsid w:val="00471F9E"/>
    <w:rsid w:val="0047512F"/>
    <w:rsid w:val="00480CD1"/>
    <w:rsid w:val="00481BEB"/>
    <w:rsid w:val="0048475C"/>
    <w:rsid w:val="00487240"/>
    <w:rsid w:val="0048755E"/>
    <w:rsid w:val="00493104"/>
    <w:rsid w:val="00494538"/>
    <w:rsid w:val="0049530C"/>
    <w:rsid w:val="00495571"/>
    <w:rsid w:val="004A35B2"/>
    <w:rsid w:val="004A36E8"/>
    <w:rsid w:val="004A3E35"/>
    <w:rsid w:val="004B11D7"/>
    <w:rsid w:val="004B1F44"/>
    <w:rsid w:val="004B74D7"/>
    <w:rsid w:val="004C0495"/>
    <w:rsid w:val="004C66F7"/>
    <w:rsid w:val="004E06E5"/>
    <w:rsid w:val="004E47CF"/>
    <w:rsid w:val="004E6103"/>
    <w:rsid w:val="004F0E0B"/>
    <w:rsid w:val="004F47DB"/>
    <w:rsid w:val="004F4BA7"/>
    <w:rsid w:val="004F548A"/>
    <w:rsid w:val="004F67B2"/>
    <w:rsid w:val="004F779C"/>
    <w:rsid w:val="004F7D4E"/>
    <w:rsid w:val="0050728B"/>
    <w:rsid w:val="0050782E"/>
    <w:rsid w:val="00514D76"/>
    <w:rsid w:val="00520DFE"/>
    <w:rsid w:val="00521D76"/>
    <w:rsid w:val="005279A5"/>
    <w:rsid w:val="0053099F"/>
    <w:rsid w:val="005350C1"/>
    <w:rsid w:val="00544D0B"/>
    <w:rsid w:val="00553292"/>
    <w:rsid w:val="005567D8"/>
    <w:rsid w:val="0055699B"/>
    <w:rsid w:val="00560975"/>
    <w:rsid w:val="00562F10"/>
    <w:rsid w:val="005768DA"/>
    <w:rsid w:val="00586567"/>
    <w:rsid w:val="00586AB0"/>
    <w:rsid w:val="00592C26"/>
    <w:rsid w:val="00593AE6"/>
    <w:rsid w:val="005967B0"/>
    <w:rsid w:val="005B2230"/>
    <w:rsid w:val="005B59BE"/>
    <w:rsid w:val="005D039B"/>
    <w:rsid w:val="005D0C33"/>
    <w:rsid w:val="005D70AF"/>
    <w:rsid w:val="005E0566"/>
    <w:rsid w:val="005E1E2F"/>
    <w:rsid w:val="005E29C1"/>
    <w:rsid w:val="005E35ED"/>
    <w:rsid w:val="005E5EC3"/>
    <w:rsid w:val="006044D6"/>
    <w:rsid w:val="006046BF"/>
    <w:rsid w:val="006124AA"/>
    <w:rsid w:val="006152F6"/>
    <w:rsid w:val="00624B48"/>
    <w:rsid w:val="00627DDA"/>
    <w:rsid w:val="0063336D"/>
    <w:rsid w:val="006376CC"/>
    <w:rsid w:val="00643316"/>
    <w:rsid w:val="00643C63"/>
    <w:rsid w:val="006463E7"/>
    <w:rsid w:val="00650E21"/>
    <w:rsid w:val="006529C2"/>
    <w:rsid w:val="006574A1"/>
    <w:rsid w:val="00657BB6"/>
    <w:rsid w:val="00666166"/>
    <w:rsid w:val="00670E95"/>
    <w:rsid w:val="006813C4"/>
    <w:rsid w:val="00685A2D"/>
    <w:rsid w:val="00696F39"/>
    <w:rsid w:val="006A0BB3"/>
    <w:rsid w:val="006A1F7E"/>
    <w:rsid w:val="006A474B"/>
    <w:rsid w:val="006B56E6"/>
    <w:rsid w:val="006C3334"/>
    <w:rsid w:val="006C4A9E"/>
    <w:rsid w:val="006D2571"/>
    <w:rsid w:val="006D485C"/>
    <w:rsid w:val="006D6FC5"/>
    <w:rsid w:val="006E4CA9"/>
    <w:rsid w:val="006F2DF8"/>
    <w:rsid w:val="006F3D2D"/>
    <w:rsid w:val="00705D6E"/>
    <w:rsid w:val="00706D70"/>
    <w:rsid w:val="00712890"/>
    <w:rsid w:val="007205CF"/>
    <w:rsid w:val="007216F3"/>
    <w:rsid w:val="00721FC0"/>
    <w:rsid w:val="00726CEB"/>
    <w:rsid w:val="007272F5"/>
    <w:rsid w:val="00733130"/>
    <w:rsid w:val="007343AC"/>
    <w:rsid w:val="00735732"/>
    <w:rsid w:val="007376E6"/>
    <w:rsid w:val="00740F24"/>
    <w:rsid w:val="007412C5"/>
    <w:rsid w:val="00744EAE"/>
    <w:rsid w:val="00745320"/>
    <w:rsid w:val="007460D7"/>
    <w:rsid w:val="00747BC3"/>
    <w:rsid w:val="00753E64"/>
    <w:rsid w:val="00754DB3"/>
    <w:rsid w:val="007577EC"/>
    <w:rsid w:val="0076108D"/>
    <w:rsid w:val="00761D69"/>
    <w:rsid w:val="007665BE"/>
    <w:rsid w:val="00782E17"/>
    <w:rsid w:val="007953B9"/>
    <w:rsid w:val="00795792"/>
    <w:rsid w:val="007A1FF7"/>
    <w:rsid w:val="007A278C"/>
    <w:rsid w:val="007A4410"/>
    <w:rsid w:val="007A50E9"/>
    <w:rsid w:val="007C06DA"/>
    <w:rsid w:val="007C1848"/>
    <w:rsid w:val="007C7BB0"/>
    <w:rsid w:val="007D0EB6"/>
    <w:rsid w:val="007D32B1"/>
    <w:rsid w:val="007D7CC0"/>
    <w:rsid w:val="007E2313"/>
    <w:rsid w:val="007E5B1A"/>
    <w:rsid w:val="007F6353"/>
    <w:rsid w:val="008070CC"/>
    <w:rsid w:val="0082726D"/>
    <w:rsid w:val="008277D4"/>
    <w:rsid w:val="008322F6"/>
    <w:rsid w:val="00835E12"/>
    <w:rsid w:val="00846AC3"/>
    <w:rsid w:val="00846DF4"/>
    <w:rsid w:val="008556F1"/>
    <w:rsid w:val="0085702B"/>
    <w:rsid w:val="0086293D"/>
    <w:rsid w:val="008771C6"/>
    <w:rsid w:val="00881639"/>
    <w:rsid w:val="00884118"/>
    <w:rsid w:val="008A0CA8"/>
    <w:rsid w:val="008A1146"/>
    <w:rsid w:val="008A5BD1"/>
    <w:rsid w:val="008B05D3"/>
    <w:rsid w:val="008C6D9E"/>
    <w:rsid w:val="008D61AC"/>
    <w:rsid w:val="008D69AD"/>
    <w:rsid w:val="008D7A83"/>
    <w:rsid w:val="008F262C"/>
    <w:rsid w:val="008F28DD"/>
    <w:rsid w:val="008F3008"/>
    <w:rsid w:val="008F6DA6"/>
    <w:rsid w:val="009010E7"/>
    <w:rsid w:val="00902483"/>
    <w:rsid w:val="00903726"/>
    <w:rsid w:val="00916FA3"/>
    <w:rsid w:val="00923E5A"/>
    <w:rsid w:val="00927C08"/>
    <w:rsid w:val="009318F4"/>
    <w:rsid w:val="00934191"/>
    <w:rsid w:val="00935934"/>
    <w:rsid w:val="00941109"/>
    <w:rsid w:val="009433B6"/>
    <w:rsid w:val="00945F82"/>
    <w:rsid w:val="009602CF"/>
    <w:rsid w:val="0096101F"/>
    <w:rsid w:val="0096291F"/>
    <w:rsid w:val="00964268"/>
    <w:rsid w:val="009830DB"/>
    <w:rsid w:val="00985ECF"/>
    <w:rsid w:val="00990AA8"/>
    <w:rsid w:val="009A09E7"/>
    <w:rsid w:val="009A1356"/>
    <w:rsid w:val="009A7432"/>
    <w:rsid w:val="009B2625"/>
    <w:rsid w:val="009B3388"/>
    <w:rsid w:val="009B7A2C"/>
    <w:rsid w:val="009C052B"/>
    <w:rsid w:val="009C1E16"/>
    <w:rsid w:val="009C7FC5"/>
    <w:rsid w:val="009D7D2A"/>
    <w:rsid w:val="009F2C10"/>
    <w:rsid w:val="009F2F1C"/>
    <w:rsid w:val="009F5C52"/>
    <w:rsid w:val="00A00847"/>
    <w:rsid w:val="00A011F2"/>
    <w:rsid w:val="00A015FB"/>
    <w:rsid w:val="00A03263"/>
    <w:rsid w:val="00A03540"/>
    <w:rsid w:val="00A04A94"/>
    <w:rsid w:val="00A11C0E"/>
    <w:rsid w:val="00A40D87"/>
    <w:rsid w:val="00A45EE4"/>
    <w:rsid w:val="00A51EFF"/>
    <w:rsid w:val="00A54F24"/>
    <w:rsid w:val="00A573B0"/>
    <w:rsid w:val="00A575CE"/>
    <w:rsid w:val="00A60B0B"/>
    <w:rsid w:val="00A61618"/>
    <w:rsid w:val="00A63CB2"/>
    <w:rsid w:val="00A64B5C"/>
    <w:rsid w:val="00A67FEC"/>
    <w:rsid w:val="00A702C5"/>
    <w:rsid w:val="00A7396B"/>
    <w:rsid w:val="00A73ACA"/>
    <w:rsid w:val="00A73EFB"/>
    <w:rsid w:val="00A757EA"/>
    <w:rsid w:val="00A84CCE"/>
    <w:rsid w:val="00A8668B"/>
    <w:rsid w:val="00A87455"/>
    <w:rsid w:val="00A901C2"/>
    <w:rsid w:val="00A95147"/>
    <w:rsid w:val="00A955BD"/>
    <w:rsid w:val="00AA2AEB"/>
    <w:rsid w:val="00AA3DDE"/>
    <w:rsid w:val="00AB59F8"/>
    <w:rsid w:val="00AC5D4E"/>
    <w:rsid w:val="00AD2645"/>
    <w:rsid w:val="00AE194A"/>
    <w:rsid w:val="00AE3425"/>
    <w:rsid w:val="00AE6B25"/>
    <w:rsid w:val="00AF0208"/>
    <w:rsid w:val="00AF1D13"/>
    <w:rsid w:val="00AF39BB"/>
    <w:rsid w:val="00AF4DBD"/>
    <w:rsid w:val="00B0733E"/>
    <w:rsid w:val="00B0740E"/>
    <w:rsid w:val="00B27C22"/>
    <w:rsid w:val="00B31ECC"/>
    <w:rsid w:val="00B379D4"/>
    <w:rsid w:val="00B47D8A"/>
    <w:rsid w:val="00B5215B"/>
    <w:rsid w:val="00B56ABE"/>
    <w:rsid w:val="00B72E2E"/>
    <w:rsid w:val="00B9536F"/>
    <w:rsid w:val="00BA08A4"/>
    <w:rsid w:val="00BA4ED1"/>
    <w:rsid w:val="00BB7BAE"/>
    <w:rsid w:val="00BB7DE8"/>
    <w:rsid w:val="00BC0FFD"/>
    <w:rsid w:val="00BC2132"/>
    <w:rsid w:val="00BC5232"/>
    <w:rsid w:val="00BD1E27"/>
    <w:rsid w:val="00BD2AA9"/>
    <w:rsid w:val="00BD3DD2"/>
    <w:rsid w:val="00BE0637"/>
    <w:rsid w:val="00BF021E"/>
    <w:rsid w:val="00BF7518"/>
    <w:rsid w:val="00C10EAE"/>
    <w:rsid w:val="00C21627"/>
    <w:rsid w:val="00C216D1"/>
    <w:rsid w:val="00C30FF0"/>
    <w:rsid w:val="00C35954"/>
    <w:rsid w:val="00C41682"/>
    <w:rsid w:val="00C50049"/>
    <w:rsid w:val="00C5213F"/>
    <w:rsid w:val="00C740AA"/>
    <w:rsid w:val="00C93B97"/>
    <w:rsid w:val="00C95040"/>
    <w:rsid w:val="00C9519B"/>
    <w:rsid w:val="00C975ED"/>
    <w:rsid w:val="00CA10DD"/>
    <w:rsid w:val="00CA2271"/>
    <w:rsid w:val="00CB4274"/>
    <w:rsid w:val="00CB6164"/>
    <w:rsid w:val="00CD0833"/>
    <w:rsid w:val="00CD354D"/>
    <w:rsid w:val="00CD61A0"/>
    <w:rsid w:val="00CD65AC"/>
    <w:rsid w:val="00CE38C7"/>
    <w:rsid w:val="00D01C40"/>
    <w:rsid w:val="00D027A6"/>
    <w:rsid w:val="00D057DF"/>
    <w:rsid w:val="00D16DC5"/>
    <w:rsid w:val="00D177D6"/>
    <w:rsid w:val="00D27041"/>
    <w:rsid w:val="00D31A8F"/>
    <w:rsid w:val="00D3650B"/>
    <w:rsid w:val="00D36640"/>
    <w:rsid w:val="00D4577B"/>
    <w:rsid w:val="00D55369"/>
    <w:rsid w:val="00D62AA1"/>
    <w:rsid w:val="00D62FBC"/>
    <w:rsid w:val="00D64305"/>
    <w:rsid w:val="00D6586C"/>
    <w:rsid w:val="00D70FF9"/>
    <w:rsid w:val="00D736B0"/>
    <w:rsid w:val="00D751FC"/>
    <w:rsid w:val="00D75214"/>
    <w:rsid w:val="00D830DA"/>
    <w:rsid w:val="00D842EE"/>
    <w:rsid w:val="00D84508"/>
    <w:rsid w:val="00DA1C3E"/>
    <w:rsid w:val="00DA4C80"/>
    <w:rsid w:val="00DA5CEA"/>
    <w:rsid w:val="00DC1CB5"/>
    <w:rsid w:val="00DC2A1E"/>
    <w:rsid w:val="00DC6948"/>
    <w:rsid w:val="00DD0F4D"/>
    <w:rsid w:val="00DD452E"/>
    <w:rsid w:val="00DD5C91"/>
    <w:rsid w:val="00DD6148"/>
    <w:rsid w:val="00DD7F27"/>
    <w:rsid w:val="00DE1B7C"/>
    <w:rsid w:val="00DE6DFB"/>
    <w:rsid w:val="00DF39C8"/>
    <w:rsid w:val="00DF4C13"/>
    <w:rsid w:val="00DF4DA2"/>
    <w:rsid w:val="00DF51B1"/>
    <w:rsid w:val="00DF5A04"/>
    <w:rsid w:val="00E10E09"/>
    <w:rsid w:val="00E20E7F"/>
    <w:rsid w:val="00E228B7"/>
    <w:rsid w:val="00E31A7E"/>
    <w:rsid w:val="00E34CC9"/>
    <w:rsid w:val="00E4136F"/>
    <w:rsid w:val="00E460BA"/>
    <w:rsid w:val="00E468F5"/>
    <w:rsid w:val="00E60BCF"/>
    <w:rsid w:val="00E62935"/>
    <w:rsid w:val="00E71868"/>
    <w:rsid w:val="00E82A05"/>
    <w:rsid w:val="00E840F9"/>
    <w:rsid w:val="00E921D9"/>
    <w:rsid w:val="00E92907"/>
    <w:rsid w:val="00E9751D"/>
    <w:rsid w:val="00EA00AD"/>
    <w:rsid w:val="00EA112E"/>
    <w:rsid w:val="00EA2F82"/>
    <w:rsid w:val="00EA5A73"/>
    <w:rsid w:val="00EA6A35"/>
    <w:rsid w:val="00EC34CA"/>
    <w:rsid w:val="00ED0EAF"/>
    <w:rsid w:val="00ED2AF2"/>
    <w:rsid w:val="00ED5B14"/>
    <w:rsid w:val="00EE7DCB"/>
    <w:rsid w:val="00EE7DD5"/>
    <w:rsid w:val="00F06147"/>
    <w:rsid w:val="00F06511"/>
    <w:rsid w:val="00F17287"/>
    <w:rsid w:val="00F22D36"/>
    <w:rsid w:val="00F235AC"/>
    <w:rsid w:val="00F2481D"/>
    <w:rsid w:val="00F34832"/>
    <w:rsid w:val="00F46BBC"/>
    <w:rsid w:val="00F54808"/>
    <w:rsid w:val="00F71241"/>
    <w:rsid w:val="00F81539"/>
    <w:rsid w:val="00F82E9D"/>
    <w:rsid w:val="00F83479"/>
    <w:rsid w:val="00F87FC6"/>
    <w:rsid w:val="00F976FA"/>
    <w:rsid w:val="00FA0EE9"/>
    <w:rsid w:val="00FA365A"/>
    <w:rsid w:val="00FA7141"/>
    <w:rsid w:val="00FB2BDD"/>
    <w:rsid w:val="00FB322B"/>
    <w:rsid w:val="00FB3590"/>
    <w:rsid w:val="00FB6A77"/>
    <w:rsid w:val="00FC4BD0"/>
    <w:rsid w:val="00FC5194"/>
    <w:rsid w:val="00FC7494"/>
    <w:rsid w:val="00FD59F4"/>
    <w:rsid w:val="00FD78C1"/>
    <w:rsid w:val="00FE1D3E"/>
    <w:rsid w:val="00FE384E"/>
    <w:rsid w:val="00FE4CBF"/>
    <w:rsid w:val="00FE78C2"/>
    <w:rsid w:val="00FF1714"/>
    <w:rsid w:val="00FF544F"/>
    <w:rsid w:val="00FF672E"/>
    <w:rsid w:val="00FF6DA0"/>
    <w:rsid w:val="0B376E47"/>
    <w:rsid w:val="0BD64E31"/>
    <w:rsid w:val="2F594B78"/>
    <w:rsid w:val="6F34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1F7F3"/>
  <w15:chartTrackingRefBased/>
  <w15:docId w15:val="{E4CB56EE-6CC8-442A-B22D-3C4701C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22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6ekcibulssv0edq55g3yh">
    <w:name w:val="_6ekcibulssv0edq55g3yh"/>
    <w:basedOn w:val="DefaultParagraphFont"/>
    <w:rsid w:val="005B2230"/>
  </w:style>
  <w:style w:type="character" w:customStyle="1" w:styleId="suiteheader-formtitle">
    <w:name w:val="suiteheader-formtitle"/>
    <w:basedOn w:val="DefaultParagraphFont"/>
    <w:rsid w:val="005B2230"/>
  </w:style>
  <w:style w:type="character" w:customStyle="1" w:styleId="suiteheader-savingstatusdash">
    <w:name w:val="suiteheader-savingstatusdash"/>
    <w:basedOn w:val="DefaultParagraphFont"/>
    <w:rsid w:val="005B2230"/>
  </w:style>
  <w:style w:type="character" w:customStyle="1" w:styleId="suiteheader-savingstatus">
    <w:name w:val="suiteheader-savingstatus"/>
    <w:basedOn w:val="DefaultParagraphFont"/>
    <w:rsid w:val="005B2230"/>
  </w:style>
  <w:style w:type="character" w:customStyle="1" w:styleId="headbar-button-text">
    <w:name w:val="headbar-button-text"/>
    <w:basedOn w:val="DefaultParagraphFont"/>
    <w:rsid w:val="005B2230"/>
  </w:style>
  <w:style w:type="character" w:customStyle="1" w:styleId="ordinal-number">
    <w:name w:val="ordinal-number"/>
    <w:basedOn w:val="DefaultParagraphFont"/>
    <w:rsid w:val="005B2230"/>
  </w:style>
  <w:style w:type="character" w:customStyle="1" w:styleId="office-form-question-choice-text-span">
    <w:name w:val="office-form-question-choice-text-span"/>
    <w:basedOn w:val="DefaultParagraphFont"/>
    <w:rsid w:val="005B2230"/>
  </w:style>
  <w:style w:type="table" w:styleId="TableGrid">
    <w:name w:val="Table Grid"/>
    <w:basedOn w:val="TableNormal"/>
    <w:uiPriority w:val="39"/>
    <w:rsid w:val="003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48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5B1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5B1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5B1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5B1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E5B1A"/>
    <w:pPr>
      <w:ind w:left="720"/>
      <w:contextualSpacing/>
    </w:pPr>
  </w:style>
  <w:style w:type="paragraph" w:customStyle="1" w:styleId="Default">
    <w:name w:val="Default"/>
    <w:rsid w:val="00CD3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3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3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68F5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BF"/>
  </w:style>
  <w:style w:type="paragraph" w:styleId="Footer">
    <w:name w:val="footer"/>
    <w:basedOn w:val="Normal"/>
    <w:link w:val="FooterChar"/>
    <w:uiPriority w:val="99"/>
    <w:unhideWhenUsed/>
    <w:rsid w:val="00FE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BF"/>
  </w:style>
  <w:style w:type="character" w:styleId="FollowedHyperlink">
    <w:name w:val="FollowedHyperlink"/>
    <w:basedOn w:val="DefaultParagraphFont"/>
    <w:uiPriority w:val="99"/>
    <w:semiHidden/>
    <w:unhideWhenUsed/>
    <w:rsid w:val="00FE4C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0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4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5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5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04B8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3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04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0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0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6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4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25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4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7055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4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17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18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8355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124522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1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21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4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2877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9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73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4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8116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15331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2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4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6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55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0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1098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0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09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7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21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07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68967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8997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42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0814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93801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7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28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29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86104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8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7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9235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3283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7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8690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77783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1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56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7322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23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36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630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705853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91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86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11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6057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04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33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183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93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56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31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3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79663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74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72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0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6265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9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1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6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1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78893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7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888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26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7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64827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7761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2687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4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26012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8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5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25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4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07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5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4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3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1608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86750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7439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1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7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49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2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024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46616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4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450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71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1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97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33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6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56192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37054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9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767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7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8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33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56076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21091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2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4770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79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0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8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8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20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81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2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13157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6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133302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89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8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35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2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0767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0216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7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55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4719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7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1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3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19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0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9594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90254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7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9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8066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258103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3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8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817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007992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63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92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5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7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0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369685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8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4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1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7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media/imperial-college/administration-and-support-services/hr/public/policies/overseas/Working-Overseas---Guidance-for-Manager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media/imperial-college/administration-and-support-services/hr/public/policies/overseas/Working-Overseas---Guidance-for-Manager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-mobility-team@imperial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mperial.ac.uk/operational-improvement/our-projects/imob-project/imob-pilot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ca04e4-5466-494d-aa23-77f056c3916a">
      <UserInfo>
        <DisplayName>Timmins, Genevieve L</DisplayName>
        <AccountId>43</AccountId>
        <AccountType/>
      </UserInfo>
      <UserInfo>
        <DisplayName>Turner, Lewis</DisplayName>
        <AccountId>30</AccountId>
        <AccountType/>
      </UserInfo>
      <UserInfo>
        <DisplayName>Jenner, Lee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C5A88FD14564CA8A66B9D2223F46D" ma:contentTypeVersion="10" ma:contentTypeDescription="Create a new document." ma:contentTypeScope="" ma:versionID="13fd4cdec7168609c1446446b883de85">
  <xsd:schema xmlns:xsd="http://www.w3.org/2001/XMLSchema" xmlns:xs="http://www.w3.org/2001/XMLSchema" xmlns:p="http://schemas.microsoft.com/office/2006/metadata/properties" xmlns:ns2="55f84506-a17b-4fd3-9c4b-a3a07241c526" xmlns:ns3="42ca04e4-5466-494d-aa23-77f056c3916a" targetNamespace="http://schemas.microsoft.com/office/2006/metadata/properties" ma:root="true" ma:fieldsID="b7d87f29641e82fb53d9f4df00663e5d" ns2:_="" ns3:_="">
    <xsd:import namespace="55f84506-a17b-4fd3-9c4b-a3a07241c526"/>
    <xsd:import namespace="42ca04e4-5466-494d-aa23-77f056c3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4506-a17b-4fd3-9c4b-a3a07241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04e4-5466-494d-aa23-77f056c39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A9939-746A-4193-848E-06D56887F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2E74B-B3AA-4047-82AF-415470D8CE53}">
  <ds:schemaRefs>
    <ds:schemaRef ds:uri="http://schemas.microsoft.com/office/2006/metadata/properties"/>
    <ds:schemaRef ds:uri="http://schemas.microsoft.com/office/infopath/2007/PartnerControls"/>
    <ds:schemaRef ds:uri="42ca04e4-5466-494d-aa23-77f056c3916a"/>
  </ds:schemaRefs>
</ds:datastoreItem>
</file>

<file path=customXml/itemProps3.xml><?xml version="1.0" encoding="utf-8"?>
<ds:datastoreItem xmlns:ds="http://schemas.openxmlformats.org/officeDocument/2006/customXml" ds:itemID="{C87EC7C1-6DD7-4933-8645-7BC82DD8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84506-a17b-4fd3-9c4b-a3a07241c526"/>
    <ds:schemaRef ds:uri="42ca04e4-5466-494d-aa23-77f056c3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Links>
    <vt:vector size="30" baseType="variant">
      <vt:variant>
        <vt:i4>3801192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https://www.imperial.ac.uk/media/imperial-college/administration-and-support-services/hr/public/policies/overseas/Working-Overseas---Guidance-for-Managers.pdf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https://www.imperial.ac.uk/media/imperial-college/administration-and-support-services/hr/public/policies/overseas/Working-Overseas---Guidance-for-Managers.pdf</vt:lpwstr>
      </vt:variant>
      <vt:variant>
        <vt:lpwstr/>
      </vt:variant>
      <vt:variant>
        <vt:i4>458873</vt:i4>
      </vt:variant>
      <vt:variant>
        <vt:i4>6</vt:i4>
      </vt:variant>
      <vt:variant>
        <vt:i4>0</vt:i4>
      </vt:variant>
      <vt:variant>
        <vt:i4>5</vt:i4>
      </vt:variant>
      <vt:variant>
        <vt:lpwstr>mailto:international-mobility-team@imperial.ac.uk</vt:lpwstr>
      </vt:variant>
      <vt:variant>
        <vt:lpwstr/>
      </vt:variant>
      <vt:variant>
        <vt:i4>3276867</vt:i4>
      </vt:variant>
      <vt:variant>
        <vt:i4>3</vt:i4>
      </vt:variant>
      <vt:variant>
        <vt:i4>0</vt:i4>
      </vt:variant>
      <vt:variant>
        <vt:i4>5</vt:i4>
      </vt:variant>
      <vt:variant>
        <vt:lpwstr>mailto:overseas-working-requests@imperial.ac.uk</vt:lpwstr>
      </vt:variant>
      <vt:variant>
        <vt:lpwstr/>
      </vt:variant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https://www.imperial.ac.uk/human-resources/procedures/overseas-working/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Pippa</dc:creator>
  <cp:keywords/>
  <dc:description/>
  <cp:lastModifiedBy>Timmins, Genevieve L</cp:lastModifiedBy>
  <cp:revision>16</cp:revision>
  <cp:lastPrinted>2021-04-29T00:18:00Z</cp:lastPrinted>
  <dcterms:created xsi:type="dcterms:W3CDTF">2023-09-21T09:42:00Z</dcterms:created>
  <dcterms:modified xsi:type="dcterms:W3CDTF">2023-09-21T11:04:00Z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0x010100659C5A88FD14564CA8A66B9D2223F46D</vt:lpwstr>
  </property>
</Properties>
</file>